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1ABC" w14:textId="4765E546" w:rsidR="00C81D29" w:rsidRDefault="00BD4252">
      <w:r>
        <w:rPr>
          <w:noProof/>
        </w:rPr>
        <w:drawing>
          <wp:inline distT="0" distB="0" distL="0" distR="0" wp14:anchorId="3AC33200" wp14:editId="3C0B8E94">
            <wp:extent cx="5274310" cy="2103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8A27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9C5A" w14:textId="108FEE15" w:rsidR="00BD4252" w:rsidRDefault="00BD4252"/>
    <w:p w14:paraId="7CAD56BE" w14:textId="240D0361" w:rsidR="00BD4252" w:rsidRDefault="00BD4252">
      <w:r>
        <w:rPr>
          <w:rFonts w:hint="eastAsia"/>
        </w:rPr>
        <w:t>0</w:t>
      </w:r>
      <w:r>
        <w:sym w:font="Wingdings" w:char="F0E0"/>
      </w:r>
      <w:r>
        <w:t>3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4</w:t>
      </w:r>
      <w:r>
        <w:sym w:font="Wingdings" w:char="F0E0"/>
      </w:r>
      <w:r>
        <w:t>0</w:t>
      </w:r>
    </w:p>
    <w:p w14:paraId="224773DC" w14:textId="6E81CA63" w:rsidR="00BD4252" w:rsidRDefault="00BD4252">
      <w:r>
        <w:t>這次的作業</w:t>
      </w:r>
      <w:r>
        <w:t xml:space="preserve"> </w:t>
      </w:r>
      <w:r>
        <w:t>7</w:t>
      </w:r>
      <w:r>
        <w:t xml:space="preserve">-1 </w:t>
      </w:r>
      <w:r>
        <w:t>我是以範本去改，會需要依序</w:t>
      </w:r>
      <w:r>
        <w:t xml:space="preserve"> </w:t>
      </w:r>
      <w:r>
        <w:t>計算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再算</w:t>
      </w:r>
      <w:r>
        <w:t xml:space="preserve"> j </w:t>
      </w:r>
      <w:r>
        <w:t>的部分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quicksum</w:t>
      </w:r>
      <w:proofErr w:type="spellEnd"/>
      <w:r>
        <w:rPr>
          <w:rFonts w:hint="eastAsia"/>
        </w:rPr>
        <w:t>快很多</w:t>
      </w:r>
      <w:r>
        <w:t>。</w:t>
      </w:r>
    </w:p>
    <w:p w14:paraId="3D2BD5A7" w14:textId="104E4718" w:rsidR="00BD4252" w:rsidRPr="00BD4252" w:rsidRDefault="00BD4252">
      <w:r>
        <w:rPr>
          <w:noProof/>
        </w:rPr>
        <w:drawing>
          <wp:inline distT="0" distB="0" distL="0" distR="0" wp14:anchorId="260A2FB3" wp14:editId="4B1FEF61">
            <wp:extent cx="4197566" cy="45912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847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166" w14:textId="44C77041" w:rsidR="00BD4252" w:rsidRDefault="00BD4252">
      <w:pPr>
        <w:rPr>
          <w:rFonts w:hint="eastAsia"/>
        </w:rPr>
      </w:pPr>
      <w:r>
        <w:rPr>
          <w:rFonts w:hint="eastAsia"/>
        </w:rPr>
        <w:t>概念跟</w:t>
      </w:r>
      <w:r>
        <w:rPr>
          <w:rFonts w:hint="eastAsia"/>
        </w:rPr>
        <w:t>6</w:t>
      </w:r>
      <w:r>
        <w:t>-2</w:t>
      </w:r>
      <w:r>
        <w:rPr>
          <w:rFonts w:hint="eastAsia"/>
        </w:rPr>
        <w:t>很像，稍微修改即可</w:t>
      </w:r>
      <w:bookmarkStart w:id="0" w:name="_GoBack"/>
      <w:bookmarkEnd w:id="0"/>
    </w:p>
    <w:sectPr w:rsidR="00BD42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A1"/>
    <w:rsid w:val="00281ED5"/>
    <w:rsid w:val="006F522B"/>
    <w:rsid w:val="00BD4252"/>
    <w:rsid w:val="00E555A1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942A"/>
  <w15:chartTrackingRefBased/>
  <w15:docId w15:val="{C6B682EA-F77B-45C7-976B-D9187EBB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3</cp:revision>
  <cp:lastPrinted>2021-11-18T15:44:00Z</cp:lastPrinted>
  <dcterms:created xsi:type="dcterms:W3CDTF">2021-11-18T15:40:00Z</dcterms:created>
  <dcterms:modified xsi:type="dcterms:W3CDTF">2021-11-19T01:10:00Z</dcterms:modified>
</cp:coreProperties>
</file>