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D28E" w14:textId="47B2BE85" w:rsidR="00486283" w:rsidRDefault="00486283">
      <w:r>
        <w:t xml:space="preserve">R10521516 </w:t>
      </w:r>
      <w:r>
        <w:rPr>
          <w:rFonts w:hint="eastAsia"/>
        </w:rPr>
        <w:t>廖浚評</w:t>
      </w:r>
      <w:r>
        <w:rPr>
          <w:rFonts w:hint="eastAsia"/>
        </w:rPr>
        <w:t xml:space="preserve"> OR_HW8</w:t>
      </w:r>
    </w:p>
    <w:p w14:paraId="1EA357D6" w14:textId="5468190D" w:rsidR="00890610" w:rsidRDefault="0070646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4DD4E01" wp14:editId="3895F08C">
            <wp:simplePos x="0" y="0"/>
            <wp:positionH relativeFrom="margin">
              <wp:align>left</wp:align>
            </wp:positionH>
            <wp:positionV relativeFrom="paragraph">
              <wp:posOffset>226333</wp:posOffset>
            </wp:positionV>
            <wp:extent cx="5274310" cy="3997960"/>
            <wp:effectExtent l="0" t="0" r="2540" b="254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C8F5B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5C24D" w14:textId="256E9FCE" w:rsidR="00890610" w:rsidRDefault="0070646A">
      <w:pPr>
        <w:rPr>
          <w:rFonts w:hint="eastAsia"/>
        </w:rPr>
      </w:pPr>
      <w:r>
        <w:rPr>
          <w:rFonts w:hint="eastAsia"/>
        </w:rPr>
        <w:t>沒看到要在同一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實現所有的</w:t>
      </w:r>
      <w:r w:rsidRPr="0070646A">
        <w:t>subproblem</w:t>
      </w:r>
      <w:r>
        <w:rPr>
          <w:rFonts w:hint="eastAsia"/>
        </w:rPr>
        <w:t>，這是後來改的，跟下面那些之前寫的步驟一樣</w:t>
      </w:r>
    </w:p>
    <w:p w14:paraId="077EBB43" w14:textId="5A6FB280" w:rsidR="00890610" w:rsidRDefault="00890610"/>
    <w:p w14:paraId="4A3A9D87" w14:textId="7F8F3EBA" w:rsidR="00890610" w:rsidRDefault="00890610"/>
    <w:p w14:paraId="11A5E6EE" w14:textId="68AD32DE" w:rsidR="00890610" w:rsidRDefault="00890610"/>
    <w:p w14:paraId="1A919D00" w14:textId="2BFAED23" w:rsidR="00890610" w:rsidRDefault="00890610"/>
    <w:p w14:paraId="5157A852" w14:textId="1CE1313F" w:rsidR="00890610" w:rsidRDefault="00890610"/>
    <w:p w14:paraId="1AE09656" w14:textId="067A948A" w:rsidR="00890610" w:rsidRDefault="00890610"/>
    <w:p w14:paraId="146F55A3" w14:textId="5340BF79" w:rsidR="00890610" w:rsidRDefault="00890610"/>
    <w:p w14:paraId="244F20CD" w14:textId="47863964" w:rsidR="00890610" w:rsidRDefault="00890610"/>
    <w:p w14:paraId="39EC6BB0" w14:textId="3DEC24C4" w:rsidR="00890610" w:rsidRDefault="00890610"/>
    <w:p w14:paraId="274B4746" w14:textId="51B34816" w:rsidR="00890610" w:rsidRDefault="00890610"/>
    <w:p w14:paraId="4EDC4FEE" w14:textId="74F33533" w:rsidR="00890610" w:rsidRDefault="00890610"/>
    <w:p w14:paraId="314CDA44" w14:textId="6C5E3C8A" w:rsidR="00890610" w:rsidRDefault="00890610"/>
    <w:p w14:paraId="7645722A" w14:textId="68BD08E9" w:rsidR="00890610" w:rsidRDefault="00890610"/>
    <w:p w14:paraId="7DE7C221" w14:textId="13E0B69B" w:rsidR="00890610" w:rsidRDefault="00890610"/>
    <w:p w14:paraId="4B692022" w14:textId="1B02A081" w:rsidR="00890610" w:rsidRDefault="00890610"/>
    <w:p w14:paraId="4ED43AC5" w14:textId="2652E262" w:rsidR="00890610" w:rsidRDefault="00890610"/>
    <w:p w14:paraId="1FC3354A" w14:textId="358C83E4" w:rsidR="00890610" w:rsidRDefault="00890610"/>
    <w:p w14:paraId="14B33380" w14:textId="40E4AF1C" w:rsidR="00890610" w:rsidRDefault="00890610"/>
    <w:p w14:paraId="4E754EBD" w14:textId="57410A18" w:rsidR="00890610" w:rsidRDefault="00890610"/>
    <w:p w14:paraId="7C055D67" w14:textId="553E6FC5" w:rsidR="00890610" w:rsidRDefault="00890610"/>
    <w:p w14:paraId="63F1F307" w14:textId="3A42298D" w:rsidR="00890610" w:rsidRDefault="00890610"/>
    <w:p w14:paraId="6B031CB6" w14:textId="78161FB0" w:rsidR="00890610" w:rsidRDefault="00890610"/>
    <w:p w14:paraId="2766CF1C" w14:textId="07ADE4A4" w:rsidR="00890610" w:rsidRDefault="00890610">
      <w:pPr>
        <w:rPr>
          <w:rFonts w:hint="eastAsia"/>
        </w:rPr>
      </w:pPr>
    </w:p>
    <w:p w14:paraId="77ABABF6" w14:textId="0C9C00B5" w:rsidR="00C81D29" w:rsidRDefault="0040475A">
      <w:r>
        <w:rPr>
          <w:noProof/>
        </w:rPr>
        <w:drawing>
          <wp:inline distT="0" distB="0" distL="0" distR="0" wp14:anchorId="0B699C98" wp14:editId="0BD13CC4">
            <wp:extent cx="3562533" cy="44833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8C8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A1632" wp14:editId="1724C72A">
            <wp:extent cx="1130358" cy="6350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EB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AC07" w14:textId="24783014" w:rsidR="0040475A" w:rsidRDefault="0040475A">
      <w:r>
        <w:rPr>
          <w:rFonts w:hint="eastAsia"/>
        </w:rPr>
        <w:t>一開始沒有設定限制</w:t>
      </w:r>
    </w:p>
    <w:p w14:paraId="31D94090" w14:textId="41EE2BB8" w:rsidR="0040475A" w:rsidRDefault="0040475A">
      <w:pPr>
        <w:rPr>
          <w:rFonts w:hint="eastAsia"/>
        </w:rPr>
      </w:pPr>
      <w:r>
        <w:rPr>
          <w:rFonts w:hint="eastAsia"/>
        </w:rPr>
        <w:t>向下設定</w:t>
      </w:r>
      <w:r>
        <w:rPr>
          <w:rFonts w:hint="eastAsia"/>
        </w:rPr>
        <w:t xml:space="preserve"> X</w:t>
      </w:r>
      <w:r>
        <w:t>2</w:t>
      </w:r>
      <w:r>
        <w:rPr>
          <w:rFonts w:hint="eastAsia"/>
        </w:rPr>
        <w:t>&gt;</w:t>
      </w:r>
      <w:r>
        <w:t>=6 X2&lt;=5</w:t>
      </w:r>
    </w:p>
    <w:p w14:paraId="1B5FF4B7" w14:textId="178AFF45" w:rsidR="0040475A" w:rsidRDefault="0040475A"/>
    <w:p w14:paraId="4A6FB8C8" w14:textId="609CFF52" w:rsidR="0040475A" w:rsidRDefault="0040475A">
      <w:r>
        <w:rPr>
          <w:rFonts w:hint="eastAsia"/>
          <w:noProof/>
        </w:rPr>
        <w:lastRenderedPageBreak/>
        <w:drawing>
          <wp:inline distT="0" distB="0" distL="0" distR="0" wp14:anchorId="063835BC" wp14:editId="391B81FD">
            <wp:extent cx="3670489" cy="4623038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8FD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A4FA66" wp14:editId="0354A079">
            <wp:extent cx="1263715" cy="62868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873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EE" w14:textId="28DC1BE5" w:rsidR="0040475A" w:rsidRDefault="0040475A">
      <w:r>
        <w:rPr>
          <w:rFonts w:hint="eastAsia"/>
        </w:rPr>
        <w:t>設定</w:t>
      </w:r>
      <w:r>
        <w:t>X</w:t>
      </w:r>
      <w:r>
        <w:rPr>
          <w:rFonts w:hint="eastAsia"/>
        </w:rPr>
        <w:t>2&gt;=6</w:t>
      </w:r>
    </w:p>
    <w:p w14:paraId="314252DC" w14:textId="58718668" w:rsidR="0040475A" w:rsidRDefault="0040475A"/>
    <w:p w14:paraId="163E1E5F" w14:textId="2F3D4F5B" w:rsidR="0040475A" w:rsidRDefault="0040475A">
      <w:r>
        <w:rPr>
          <w:rFonts w:hint="eastAsia"/>
          <w:noProof/>
        </w:rPr>
        <w:lastRenderedPageBreak/>
        <w:drawing>
          <wp:inline distT="0" distB="0" distL="0" distR="0" wp14:anchorId="4B9029BC" wp14:editId="365F9E52">
            <wp:extent cx="3200564" cy="4565885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C8B9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B43011" wp14:editId="1AF11EF5">
            <wp:extent cx="1079555" cy="622332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C8D9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55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324B" w14:textId="3DB21AFD" w:rsidR="0040475A" w:rsidRDefault="0040475A">
      <w:r>
        <w:rPr>
          <w:rFonts w:hint="eastAsia"/>
        </w:rPr>
        <w:t>設定</w:t>
      </w:r>
      <w:r>
        <w:rPr>
          <w:rFonts w:hint="eastAsia"/>
        </w:rPr>
        <w:t xml:space="preserve"> X</w:t>
      </w:r>
      <w:r>
        <w:t>2</w:t>
      </w:r>
      <w:r>
        <w:rPr>
          <w:rFonts w:hint="eastAsia"/>
        </w:rPr>
        <w:t>&lt;=5</w:t>
      </w:r>
    </w:p>
    <w:p w14:paraId="61387974" w14:textId="4E98418A" w:rsidR="0040475A" w:rsidRDefault="0040475A"/>
    <w:p w14:paraId="59F70FC4" w14:textId="74C24003" w:rsidR="0040475A" w:rsidRDefault="0040475A">
      <w:r>
        <w:rPr>
          <w:rFonts w:hint="eastAsia"/>
        </w:rPr>
        <w:t>因為</w:t>
      </w:r>
      <w:r>
        <w:rPr>
          <w:rFonts w:hint="eastAsia"/>
        </w:rPr>
        <w:t xml:space="preserve"> 2</w:t>
      </w:r>
      <w:r>
        <w:t>0 &lt;20.6667</w:t>
      </w:r>
      <w:r>
        <w:rPr>
          <w:rFonts w:hint="eastAsia"/>
        </w:rPr>
        <w:t xml:space="preserve"> </w:t>
      </w:r>
      <w:r>
        <w:t>X2&lt;=5 Stop here</w:t>
      </w:r>
    </w:p>
    <w:p w14:paraId="77CE153F" w14:textId="71B6A654" w:rsidR="0040475A" w:rsidRDefault="0040475A">
      <w:r>
        <w:rPr>
          <w:rFonts w:hint="eastAsia"/>
        </w:rPr>
        <w:t>向下設定</w:t>
      </w:r>
      <w:r>
        <w:rPr>
          <w:rFonts w:hint="eastAsia"/>
        </w:rPr>
        <w:t xml:space="preserve"> X</w:t>
      </w:r>
      <w:r>
        <w:t>1&lt;=1 X1&gt;=2</w:t>
      </w:r>
    </w:p>
    <w:p w14:paraId="0717D476" w14:textId="2DB64834" w:rsidR="0040475A" w:rsidRDefault="0040475A">
      <w:r>
        <w:rPr>
          <w:rFonts w:hint="eastAsia"/>
          <w:noProof/>
        </w:rPr>
        <w:lastRenderedPageBreak/>
        <w:drawing>
          <wp:inline distT="0" distB="0" distL="0" distR="0" wp14:anchorId="58D94AF9" wp14:editId="5614CB63">
            <wp:extent cx="3714941" cy="383559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81A7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656BEF" wp14:editId="444532AF">
            <wp:extent cx="3467278" cy="53977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C83EE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CA8F" w14:textId="3F4D0CE7" w:rsidR="0040475A" w:rsidRDefault="0040475A">
      <w:r>
        <w:rPr>
          <w:rFonts w:hint="eastAsia"/>
        </w:rPr>
        <w:t>X</w:t>
      </w:r>
      <w:r>
        <w:t xml:space="preserve">1&gt;=2 </w:t>
      </w:r>
      <w:r>
        <w:rPr>
          <w:rFonts w:hint="eastAsia"/>
        </w:rPr>
        <w:t>n</w:t>
      </w:r>
      <w:r>
        <w:t>ot feasible</w:t>
      </w:r>
    </w:p>
    <w:p w14:paraId="09F4C1B4" w14:textId="64981F64" w:rsidR="0040475A" w:rsidRDefault="0040475A">
      <w:r>
        <w:rPr>
          <w:rFonts w:hint="eastAsia"/>
          <w:noProof/>
        </w:rPr>
        <w:drawing>
          <wp:inline distT="0" distB="0" distL="0" distR="0" wp14:anchorId="53736D86" wp14:editId="4E0A70F7">
            <wp:extent cx="3118010" cy="3835597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C8E4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4F6BD4" wp14:editId="6C6472E1">
            <wp:extent cx="1073205" cy="59693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C871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30B2" w14:textId="285E921D" w:rsidR="0040475A" w:rsidRDefault="0040475A">
      <w:r>
        <w:rPr>
          <w:rFonts w:hint="eastAsia"/>
        </w:rPr>
        <w:lastRenderedPageBreak/>
        <w:t>向下設定</w:t>
      </w:r>
      <w:r>
        <w:rPr>
          <w:rFonts w:hint="eastAsia"/>
        </w:rPr>
        <w:t xml:space="preserve"> X</w:t>
      </w:r>
      <w:r>
        <w:t>2&gt;=7 X2&lt;=6</w:t>
      </w:r>
    </w:p>
    <w:p w14:paraId="4F182080" w14:textId="1B535B03" w:rsidR="0040475A" w:rsidRDefault="0040475A">
      <w:r>
        <w:rPr>
          <w:rFonts w:hint="eastAsia"/>
          <w:noProof/>
        </w:rPr>
        <w:drawing>
          <wp:inline distT="0" distB="0" distL="0" distR="0" wp14:anchorId="490CDE1F" wp14:editId="20B67CAA">
            <wp:extent cx="3156112" cy="3403775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C8C3C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7EB522" wp14:editId="31B8D86B">
            <wp:extent cx="3829247" cy="36196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C8DF9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4945" w14:textId="70272BB2" w:rsidR="0040475A" w:rsidRDefault="0040475A">
      <w:r>
        <w:rPr>
          <w:rFonts w:hint="eastAsia"/>
        </w:rPr>
        <w:t>X</w:t>
      </w:r>
      <w:r>
        <w:t>2&gt;=7 not feasible</w:t>
      </w:r>
    </w:p>
    <w:p w14:paraId="29C43996" w14:textId="77777777" w:rsidR="0040475A" w:rsidRDefault="0040475A">
      <w:pPr>
        <w:rPr>
          <w:rFonts w:hint="eastAsia"/>
        </w:rPr>
      </w:pPr>
    </w:p>
    <w:p w14:paraId="257601D9" w14:textId="4797D789" w:rsidR="0040475A" w:rsidRDefault="0040475A">
      <w:r>
        <w:rPr>
          <w:rFonts w:hint="eastAsia"/>
          <w:noProof/>
        </w:rPr>
        <w:drawing>
          <wp:inline distT="0" distB="0" distL="0" distR="0" wp14:anchorId="14AB6B25" wp14:editId="66193585">
            <wp:extent cx="3352972" cy="3422826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C8516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CC1F5A" wp14:editId="0897EE26">
            <wp:extent cx="1136708" cy="57788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C882B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714C" w14:textId="6C41F27D" w:rsidR="0040475A" w:rsidRDefault="0040475A">
      <w:r>
        <w:rPr>
          <w:rFonts w:hint="eastAsia"/>
        </w:rPr>
        <w:t>最後得最佳解</w:t>
      </w:r>
      <w:r>
        <w:rPr>
          <w:rFonts w:hint="eastAsia"/>
        </w:rPr>
        <w:t xml:space="preserve"> x</w:t>
      </w:r>
      <w:r>
        <w:t>1 =1 x2=6 obj = 20</w:t>
      </w:r>
    </w:p>
    <w:p w14:paraId="39008A44" w14:textId="64C5190F" w:rsidR="0040475A" w:rsidRDefault="0040475A"/>
    <w:p w14:paraId="785F43CA" w14:textId="79B8996F" w:rsidR="0040475A" w:rsidRDefault="0040475A"/>
    <w:p w14:paraId="6C839BC6" w14:textId="4223CC5B" w:rsidR="0040475A" w:rsidRDefault="0040475A">
      <w:r>
        <w:rPr>
          <w:rFonts w:hint="eastAsia"/>
        </w:rPr>
        <w:lastRenderedPageBreak/>
        <w:t>最後用</w:t>
      </w:r>
      <w:proofErr w:type="spellStart"/>
      <w:r>
        <w:rPr>
          <w:rFonts w:hint="eastAsia"/>
        </w:rPr>
        <w:t>gurobi</w:t>
      </w:r>
      <w:proofErr w:type="spellEnd"/>
      <w:r>
        <w:rPr>
          <w:rFonts w:hint="eastAsia"/>
        </w:rPr>
        <w:t>解</w:t>
      </w:r>
      <w:r>
        <w:rPr>
          <w:rFonts w:hint="eastAsia"/>
        </w:rPr>
        <w:t>i</w:t>
      </w:r>
      <w:r>
        <w:t xml:space="preserve">nteger programming </w:t>
      </w:r>
      <w:r>
        <w:rPr>
          <w:rFonts w:hint="eastAsia"/>
        </w:rPr>
        <w:t>來驗算答案</w:t>
      </w:r>
    </w:p>
    <w:p w14:paraId="011CB61E" w14:textId="38361AC2" w:rsidR="0040475A" w:rsidRDefault="0040475A">
      <w:r>
        <w:rPr>
          <w:rFonts w:hint="eastAsia"/>
          <w:noProof/>
        </w:rPr>
        <w:drawing>
          <wp:inline distT="0" distB="0" distL="0" distR="0" wp14:anchorId="775B7B57" wp14:editId="55B0D97F">
            <wp:extent cx="3397425" cy="415946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C838B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A1F448" wp14:editId="55B39AE3">
            <wp:extent cx="1041454" cy="755689"/>
            <wp:effectExtent l="0" t="0" r="635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C86D5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031" w14:textId="77777777" w:rsidR="00890610" w:rsidRDefault="00890610"/>
    <w:p w14:paraId="59F2E107" w14:textId="77777777" w:rsidR="00890610" w:rsidRDefault="00890610"/>
    <w:p w14:paraId="514C138B" w14:textId="77777777" w:rsidR="00890610" w:rsidRDefault="00890610"/>
    <w:p w14:paraId="24AEF61A" w14:textId="77777777" w:rsidR="00890610" w:rsidRDefault="00890610"/>
    <w:p w14:paraId="6D006828" w14:textId="77777777" w:rsidR="00890610" w:rsidRDefault="00890610"/>
    <w:p w14:paraId="6D9FF2C7" w14:textId="77777777" w:rsidR="00890610" w:rsidRDefault="00890610"/>
    <w:p w14:paraId="0A38EFF9" w14:textId="77777777" w:rsidR="00890610" w:rsidRDefault="00890610"/>
    <w:p w14:paraId="4C1C1C28" w14:textId="77777777" w:rsidR="00890610" w:rsidRDefault="00890610"/>
    <w:p w14:paraId="229F2F3F" w14:textId="77777777" w:rsidR="00890610" w:rsidRDefault="00890610"/>
    <w:p w14:paraId="0600C4DA" w14:textId="77777777" w:rsidR="00890610" w:rsidRDefault="00890610"/>
    <w:p w14:paraId="38B8AF9B" w14:textId="77777777" w:rsidR="00890610" w:rsidRDefault="00890610"/>
    <w:p w14:paraId="4645E3DF" w14:textId="77777777" w:rsidR="00890610" w:rsidRDefault="00890610"/>
    <w:p w14:paraId="7C92DFF7" w14:textId="77777777" w:rsidR="00890610" w:rsidRDefault="00890610"/>
    <w:p w14:paraId="085D2085" w14:textId="77777777" w:rsidR="00890610" w:rsidRDefault="00890610"/>
    <w:p w14:paraId="7F61FDA6" w14:textId="77777777" w:rsidR="00890610" w:rsidRDefault="00890610"/>
    <w:p w14:paraId="33FE2771" w14:textId="77777777" w:rsidR="00890610" w:rsidRDefault="00890610"/>
    <w:p w14:paraId="6F0E033D" w14:textId="77777777" w:rsidR="00890610" w:rsidRDefault="00890610"/>
    <w:p w14:paraId="0167BF8A" w14:textId="77777777" w:rsidR="00890610" w:rsidRDefault="00890610"/>
    <w:p w14:paraId="1C031ECA" w14:textId="7D84EBC2" w:rsidR="00890610" w:rsidRDefault="00890610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F9D038" wp14:editId="10B77999">
            <wp:simplePos x="0" y="0"/>
            <wp:positionH relativeFrom="column">
              <wp:posOffset>8327</wp:posOffset>
            </wp:positionH>
            <wp:positionV relativeFrom="paragraph">
              <wp:posOffset>507</wp:posOffset>
            </wp:positionV>
            <wp:extent cx="4705592" cy="5232669"/>
            <wp:effectExtent l="0" t="0" r="0" b="635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C813F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7CA78" w14:textId="420C8795" w:rsidR="00890610" w:rsidRDefault="00890610"/>
    <w:p w14:paraId="662DB24D" w14:textId="77777777" w:rsidR="00890610" w:rsidRDefault="00890610"/>
    <w:p w14:paraId="3A94FD51" w14:textId="6F5574D3" w:rsidR="0040475A" w:rsidRDefault="0040475A"/>
    <w:p w14:paraId="3C6FAC87" w14:textId="0BEA1CBD" w:rsidR="00890610" w:rsidRDefault="00890610"/>
    <w:p w14:paraId="2F5D2300" w14:textId="23149483" w:rsidR="00890610" w:rsidRDefault="00890610"/>
    <w:p w14:paraId="67923370" w14:textId="6ECC4553" w:rsidR="00890610" w:rsidRDefault="00890610"/>
    <w:p w14:paraId="2D8C61BD" w14:textId="7D8E4861" w:rsidR="00890610" w:rsidRDefault="00890610"/>
    <w:p w14:paraId="567B9E55" w14:textId="5F760EB3" w:rsidR="00890610" w:rsidRDefault="00890610"/>
    <w:p w14:paraId="4F1ED17A" w14:textId="6C571719" w:rsidR="00890610" w:rsidRDefault="00890610"/>
    <w:p w14:paraId="641E1BDB" w14:textId="721F9179" w:rsidR="00890610" w:rsidRDefault="00890610"/>
    <w:p w14:paraId="401CC4E5" w14:textId="2ABA5B6F" w:rsidR="00890610" w:rsidRDefault="00890610"/>
    <w:p w14:paraId="4A528DC9" w14:textId="5C163767" w:rsidR="00890610" w:rsidRDefault="00890610"/>
    <w:p w14:paraId="5B584D06" w14:textId="658FBA84" w:rsidR="00890610" w:rsidRDefault="00890610"/>
    <w:p w14:paraId="55F343E7" w14:textId="7080C89C" w:rsidR="00890610" w:rsidRDefault="00890610"/>
    <w:p w14:paraId="179D04C2" w14:textId="7DCC3228" w:rsidR="00890610" w:rsidRDefault="00890610"/>
    <w:p w14:paraId="1DAD24C4" w14:textId="16682CFA" w:rsidR="00890610" w:rsidRDefault="00890610"/>
    <w:p w14:paraId="35922805" w14:textId="4316204F" w:rsidR="00890610" w:rsidRDefault="00890610"/>
    <w:p w14:paraId="42E23E08" w14:textId="7C728FBF" w:rsidR="00890610" w:rsidRDefault="00890610"/>
    <w:p w14:paraId="5201803B" w14:textId="1EA13C5D" w:rsidR="00890610" w:rsidRDefault="00890610"/>
    <w:p w14:paraId="2A9588F7" w14:textId="45B422A7" w:rsidR="00890610" w:rsidRDefault="00890610"/>
    <w:p w14:paraId="2AA23FFA" w14:textId="2D7D3576" w:rsidR="00890610" w:rsidRDefault="00890610"/>
    <w:p w14:paraId="3778A8F7" w14:textId="2AF6CEF1" w:rsidR="00890610" w:rsidRDefault="00890610"/>
    <w:p w14:paraId="596DCAC4" w14:textId="6408AB86" w:rsidR="00890610" w:rsidRDefault="00890610"/>
    <w:p w14:paraId="3BA92A38" w14:textId="63C56774" w:rsidR="00890610" w:rsidRDefault="00890610"/>
    <w:p w14:paraId="271EC76D" w14:textId="62D564DB" w:rsidR="00890610" w:rsidRDefault="00890610"/>
    <w:p w14:paraId="2F8B119B" w14:textId="052F3E4E" w:rsidR="00890610" w:rsidRDefault="00890610"/>
    <w:p w14:paraId="0075E565" w14:textId="45EE09DD" w:rsidR="00890610" w:rsidRDefault="00890610"/>
    <w:p w14:paraId="57FD49A3" w14:textId="2AFEDC2A" w:rsidR="00890610" w:rsidRDefault="00890610"/>
    <w:p w14:paraId="29CFD6CB" w14:textId="256FF0B5" w:rsidR="00890610" w:rsidRDefault="00890610">
      <w:bookmarkStart w:id="0" w:name="_GoBack"/>
      <w:bookmarkEnd w:id="0"/>
    </w:p>
    <w:p w14:paraId="527203C1" w14:textId="7B06DF32" w:rsidR="00890610" w:rsidRDefault="00890610"/>
    <w:p w14:paraId="51AD8A6F" w14:textId="09A4952D" w:rsidR="00890610" w:rsidRDefault="00890610"/>
    <w:p w14:paraId="1E4F7D81" w14:textId="77777777" w:rsidR="00890610" w:rsidRDefault="00890610">
      <w:pPr>
        <w:rPr>
          <w:rFonts w:hint="eastAsia"/>
        </w:rPr>
      </w:pPr>
    </w:p>
    <w:sectPr w:rsidR="00890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1"/>
    <w:rsid w:val="00281ED5"/>
    <w:rsid w:val="0040475A"/>
    <w:rsid w:val="00486283"/>
    <w:rsid w:val="0070646A"/>
    <w:rsid w:val="00890610"/>
    <w:rsid w:val="00EC4F37"/>
    <w:rsid w:val="00F0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6215"/>
  <w15:chartTrackingRefBased/>
  <w15:docId w15:val="{BAA19E44-A345-4574-B548-66E1130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3</cp:revision>
  <cp:lastPrinted>2021-11-25T09:30:00Z</cp:lastPrinted>
  <dcterms:created xsi:type="dcterms:W3CDTF">2021-11-25T09:10:00Z</dcterms:created>
  <dcterms:modified xsi:type="dcterms:W3CDTF">2021-11-25T10:28:00Z</dcterms:modified>
</cp:coreProperties>
</file>