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3D82D" w14:textId="6B5F890F" w:rsidR="00C81D29" w:rsidRDefault="00BB25FE">
      <w:r>
        <w:rPr>
          <w:rFonts w:hint="eastAsia"/>
        </w:rPr>
        <w:t>C</w:t>
      </w:r>
      <w:r>
        <w:t>V h</w:t>
      </w:r>
      <w:r>
        <w:rPr>
          <w:rFonts w:hint="eastAsia"/>
        </w:rPr>
        <w:t>o</w:t>
      </w:r>
      <w:r>
        <w:t>mework4</w:t>
      </w:r>
    </w:p>
    <w:p w14:paraId="4B19F810" w14:textId="445E6D5D" w:rsidR="00BB25FE" w:rsidRDefault="00BB25FE">
      <w:r>
        <w:rPr>
          <w:rFonts w:hint="eastAsia"/>
        </w:rPr>
        <w:t>廖浚評</w:t>
      </w:r>
      <w:r>
        <w:rPr>
          <w:rFonts w:hint="eastAsia"/>
        </w:rPr>
        <w:t xml:space="preserve"> </w:t>
      </w:r>
      <w:r>
        <w:t>r10521516</w:t>
      </w:r>
    </w:p>
    <w:p w14:paraId="75965D14" w14:textId="0A9D44FB" w:rsidR="00BB25FE" w:rsidRDefault="00BB25FE">
      <w:r>
        <w:t xml:space="preserve">Use python </w:t>
      </w:r>
      <w:proofErr w:type="spellStart"/>
      <w:r>
        <w:t>openCV</w:t>
      </w:r>
      <w:proofErr w:type="spellEnd"/>
    </w:p>
    <w:p w14:paraId="63909B00" w14:textId="1F4D74FB" w:rsidR="00BB25FE" w:rsidRDefault="00BB25FE" w:rsidP="00BB25FE">
      <w:r>
        <w:t xml:space="preserve">Kernel use        </w:t>
      </w:r>
      <w:proofErr w:type="gramStart"/>
      <w:r>
        <w:t xml:space="preserve">   </w:t>
      </w:r>
      <w:r>
        <w:t>[</w:t>
      </w:r>
      <w:proofErr w:type="gramEnd"/>
      <w:r>
        <w:t>[-2, -1], [-2, 0], [-2, 1],</w:t>
      </w:r>
    </w:p>
    <w:p w14:paraId="3D973308" w14:textId="77777777" w:rsidR="00BB25FE" w:rsidRDefault="00BB25FE" w:rsidP="00BB25FE">
      <w:r>
        <w:t xml:space="preserve">              [-1, -2], [-1, -1], [-1, 0], [-1, 1], [-1, 2],</w:t>
      </w:r>
    </w:p>
    <w:p w14:paraId="6C8D8030" w14:textId="77777777" w:rsidR="00BB25FE" w:rsidRDefault="00BB25FE" w:rsidP="00BB25FE">
      <w:r>
        <w:t xml:space="preserve">              [0, -2], [0, -1], [0, 0], [0, 1], [0, 2],</w:t>
      </w:r>
    </w:p>
    <w:p w14:paraId="0B7B99D1" w14:textId="77777777" w:rsidR="00BB25FE" w:rsidRDefault="00BB25FE" w:rsidP="00BB25FE">
      <w:r>
        <w:t xml:space="preserve">              [1, -2], [1, -1], [1, 0], [1, 1], [1, 2],</w:t>
      </w:r>
    </w:p>
    <w:p w14:paraId="4E6C1631" w14:textId="5839100B" w:rsidR="00BB25FE" w:rsidRDefault="00BB25FE" w:rsidP="00BB25FE">
      <w:r>
        <w:t xml:space="preserve">              </w:t>
      </w:r>
      <w:r>
        <w:t xml:space="preserve">      </w:t>
      </w:r>
      <w:r>
        <w:t>[2, -1], [2, 0], [2, 1]]</w:t>
      </w:r>
    </w:p>
    <w:p w14:paraId="2029523C" w14:textId="3C391EB3" w:rsidR="00BB25FE" w:rsidRDefault="00BB25FE" w:rsidP="00BB25FE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如果任一點</w:t>
      </w:r>
      <w:r>
        <w:rPr>
          <w:rFonts w:hint="eastAsia"/>
        </w:rPr>
        <w:t>&gt;</w:t>
      </w:r>
      <w:r>
        <w:t>255</w:t>
      </w:r>
      <w:r>
        <w:rPr>
          <w:rFonts w:hint="eastAsia"/>
        </w:rPr>
        <w:t>就把</w:t>
      </w:r>
      <w:r>
        <w:rPr>
          <w:rFonts w:hint="eastAsia"/>
        </w:rPr>
        <w:t>kernel</w:t>
      </w:r>
      <w:r>
        <w:rPr>
          <w:rFonts w:hint="eastAsia"/>
        </w:rPr>
        <w:t>複製給他</w:t>
      </w:r>
    </w:p>
    <w:p w14:paraId="01DC44AB" w14:textId="7A4300C6" w:rsidR="00BB25FE" w:rsidRDefault="00BB25FE">
      <w:r>
        <w:rPr>
          <w:rFonts w:hint="eastAsia"/>
          <w:noProof/>
        </w:rPr>
        <w:drawing>
          <wp:inline distT="0" distB="0" distL="0" distR="0" wp14:anchorId="23F6EABB" wp14:editId="3EA5EF25">
            <wp:extent cx="3048000" cy="3048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d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971" cy="30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B606" w14:textId="1BFDCD2E" w:rsidR="00BB25FE" w:rsidRDefault="00BB25FE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如果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在原圖檔上存在，留下中心點其餘為</w:t>
      </w:r>
      <w:r>
        <w:rPr>
          <w:rFonts w:hint="eastAsia"/>
        </w:rPr>
        <w:t>0</w:t>
      </w:r>
      <w:r>
        <w:tab/>
      </w:r>
    </w:p>
    <w:p w14:paraId="2638D005" w14:textId="77777777" w:rsidR="00BB25FE" w:rsidRDefault="00BB25FE">
      <w:r>
        <w:rPr>
          <w:rFonts w:hint="eastAsia"/>
          <w:noProof/>
        </w:rPr>
        <w:drawing>
          <wp:inline distT="0" distB="0" distL="0" distR="0" wp14:anchorId="1DCF5451" wp14:editId="071C36BF">
            <wp:extent cx="3087756" cy="30877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e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869" cy="30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801A" w14:textId="3B073348" w:rsidR="00BB25FE" w:rsidRDefault="00BB25FE">
      <w:r>
        <w:rPr>
          <w:rFonts w:hint="eastAsia"/>
        </w:rPr>
        <w:lastRenderedPageBreak/>
        <w:t>3</w:t>
      </w:r>
      <w:r>
        <w:t xml:space="preserve">.Opening </w:t>
      </w:r>
      <w:r>
        <w:rPr>
          <w:rFonts w:hint="eastAsia"/>
        </w:rPr>
        <w:t>先</w:t>
      </w:r>
      <w:r>
        <w:rPr>
          <w:rFonts w:hint="eastAsia"/>
        </w:rPr>
        <w:t xml:space="preserve">erosion </w:t>
      </w:r>
      <w:r>
        <w:rPr>
          <w:rFonts w:hint="eastAsia"/>
        </w:rPr>
        <w:t>再</w:t>
      </w:r>
      <w:r>
        <w:rPr>
          <w:rFonts w:hint="eastAsia"/>
        </w:rPr>
        <w:t>dilation</w:t>
      </w:r>
    </w:p>
    <w:p w14:paraId="0B626E05" w14:textId="77777777" w:rsidR="00BB25FE" w:rsidRDefault="00BB25FE">
      <w:r>
        <w:rPr>
          <w:rFonts w:hint="eastAsia"/>
          <w:noProof/>
        </w:rPr>
        <w:drawing>
          <wp:inline distT="0" distB="0" distL="0" distR="0" wp14:anchorId="5B8CEEF1" wp14:editId="48B77063">
            <wp:extent cx="3087756" cy="308775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clo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080" cy="31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82AA" w14:textId="27893581" w:rsidR="00BB25FE" w:rsidRDefault="00BB25FE">
      <w:r>
        <w:rPr>
          <w:rFonts w:hint="eastAsia"/>
        </w:rPr>
        <w:t>4</w:t>
      </w:r>
      <w:r>
        <w:t xml:space="preserve">.closing </w:t>
      </w:r>
      <w:r>
        <w:rPr>
          <w:rFonts w:hint="eastAsia"/>
        </w:rPr>
        <w:t>先</w:t>
      </w:r>
      <w:r>
        <w:rPr>
          <w:rFonts w:hint="eastAsia"/>
        </w:rPr>
        <w:t xml:space="preserve">dilation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er</w:t>
      </w:r>
      <w:r>
        <w:t>o</w:t>
      </w:r>
      <w:r>
        <w:t>sion</w:t>
      </w:r>
    </w:p>
    <w:p w14:paraId="3A9F4928" w14:textId="4FB3E4F5" w:rsidR="00BB25FE" w:rsidRDefault="00BB25FE">
      <w:r>
        <w:rPr>
          <w:rFonts w:hint="eastAsia"/>
          <w:noProof/>
        </w:rPr>
        <w:drawing>
          <wp:inline distT="0" distB="0" distL="0" distR="0" wp14:anchorId="599F9320" wp14:editId="338ACFA6">
            <wp:extent cx="2949934" cy="2949934"/>
            <wp:effectExtent l="0" t="0" r="317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op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811" cy="295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4D21" w14:textId="5555D027" w:rsidR="00BB25FE" w:rsidRDefault="00BB25FE"/>
    <w:p w14:paraId="581F5975" w14:textId="45B7CFEB" w:rsidR="00BB25FE" w:rsidRDefault="00BB25FE"/>
    <w:p w14:paraId="37B05239" w14:textId="024F251C" w:rsidR="00BB25FE" w:rsidRDefault="00BB25FE"/>
    <w:p w14:paraId="314F52D4" w14:textId="4B295693" w:rsidR="00BB25FE" w:rsidRDefault="00BB25FE"/>
    <w:p w14:paraId="0BEB21CB" w14:textId="567C1ACC" w:rsidR="00BB25FE" w:rsidRDefault="00BB25FE"/>
    <w:p w14:paraId="721CEAD5" w14:textId="5A69EEB4" w:rsidR="00BB25FE" w:rsidRDefault="00BB25FE"/>
    <w:p w14:paraId="2CF75D03" w14:textId="28B80BF7" w:rsidR="00BB25FE" w:rsidRDefault="00BB25FE"/>
    <w:p w14:paraId="37AFCE55" w14:textId="6E8B7748" w:rsidR="00BB25FE" w:rsidRDefault="00BB25FE"/>
    <w:p w14:paraId="776BEE47" w14:textId="02A11401" w:rsidR="00BB25FE" w:rsidRDefault="00BB25FE"/>
    <w:p w14:paraId="17EB2498" w14:textId="77777777" w:rsidR="00BB25FE" w:rsidRDefault="00BB25FE">
      <w:r>
        <w:rPr>
          <w:rFonts w:hint="eastAsia"/>
        </w:rPr>
        <w:lastRenderedPageBreak/>
        <w:t>5</w:t>
      </w:r>
      <w:r>
        <w:t>.hit and miss</w:t>
      </w:r>
    </w:p>
    <w:p w14:paraId="788927BA" w14:textId="1BA4AF70" w:rsidR="00BB25FE" w:rsidRDefault="00BB25FE">
      <w:bookmarkStart w:id="0" w:name="_GoBack"/>
      <w:bookmarkEnd w:id="0"/>
      <w:r>
        <w:t xml:space="preserve"> erosion </w:t>
      </w:r>
      <w:r>
        <w:rPr>
          <w:rFonts w:hint="eastAsia"/>
        </w:rPr>
        <w:t>且</w:t>
      </w:r>
      <w:r>
        <w:rPr>
          <w:rFonts w:hint="eastAsia"/>
        </w:rPr>
        <w:t xml:space="preserve"> a^</w:t>
      </w:r>
      <w:r>
        <w:t>-1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rosion</w:t>
      </w:r>
    </w:p>
    <w:p w14:paraId="073C6655" w14:textId="44F8CB5D" w:rsidR="00BB25FE" w:rsidRDefault="00BB25FE">
      <w:r>
        <w:rPr>
          <w:rFonts w:hint="eastAsia"/>
          <w:noProof/>
        </w:rPr>
        <w:drawing>
          <wp:inline distT="0" distB="0" distL="0" distR="0" wp14:anchorId="179E893A" wp14:editId="380332C3">
            <wp:extent cx="2976438" cy="297643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a_hm_c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51" cy="29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9F42" w14:textId="77777777" w:rsidR="00BB25FE" w:rsidRDefault="00BB25FE">
      <w:pPr>
        <w:rPr>
          <w:rFonts w:hint="eastAsia"/>
        </w:rPr>
      </w:pPr>
    </w:p>
    <w:p w14:paraId="773BB2F1" w14:textId="77777777" w:rsidR="00BB25FE" w:rsidRDefault="00BB25FE"/>
    <w:p w14:paraId="41704D47" w14:textId="77777777" w:rsidR="00BB25FE" w:rsidRDefault="00BB25FE"/>
    <w:p w14:paraId="1DC4A6DC" w14:textId="0F4CE4FD" w:rsidR="00BB25FE" w:rsidRDefault="00BB25FE">
      <w:pPr>
        <w:rPr>
          <w:rFonts w:hint="eastAsia"/>
        </w:rPr>
      </w:pPr>
    </w:p>
    <w:sectPr w:rsidR="00BB25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9C378" w14:textId="77777777" w:rsidR="007A0F26" w:rsidRDefault="007A0F26" w:rsidP="00BB25FE">
      <w:r>
        <w:separator/>
      </w:r>
    </w:p>
  </w:endnote>
  <w:endnote w:type="continuationSeparator" w:id="0">
    <w:p w14:paraId="5B67C883" w14:textId="77777777" w:rsidR="007A0F26" w:rsidRDefault="007A0F26" w:rsidP="00BB2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D0CBE" w14:textId="77777777" w:rsidR="007A0F26" w:rsidRDefault="007A0F26" w:rsidP="00BB25FE">
      <w:r>
        <w:separator/>
      </w:r>
    </w:p>
  </w:footnote>
  <w:footnote w:type="continuationSeparator" w:id="0">
    <w:p w14:paraId="49011999" w14:textId="77777777" w:rsidR="007A0F26" w:rsidRDefault="007A0F26" w:rsidP="00BB2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F7"/>
    <w:rsid w:val="000844F7"/>
    <w:rsid w:val="00281ED5"/>
    <w:rsid w:val="003D4DA4"/>
    <w:rsid w:val="007A0F26"/>
    <w:rsid w:val="00BB25FE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00CA1"/>
  <w15:chartTrackingRefBased/>
  <w15:docId w15:val="{C55B84C0-EFD3-432E-94E0-BA62AB21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25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2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25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2</cp:revision>
  <cp:lastPrinted>2021-11-02T04:21:00Z</cp:lastPrinted>
  <dcterms:created xsi:type="dcterms:W3CDTF">2021-11-02T04:07:00Z</dcterms:created>
  <dcterms:modified xsi:type="dcterms:W3CDTF">2021-11-02T05:18:00Z</dcterms:modified>
</cp:coreProperties>
</file>