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DAB09" w14:textId="77777777" w:rsidR="00C81D29" w:rsidRDefault="00944601">
      <w:r>
        <w:t xml:space="preserve">Cv2 </w:t>
      </w:r>
      <w:r>
        <w:rPr>
          <w:rFonts w:hint="eastAsia"/>
        </w:rPr>
        <w:t>h</w:t>
      </w:r>
      <w:r>
        <w:t xml:space="preserve">w5 </w:t>
      </w:r>
    </w:p>
    <w:p w14:paraId="40973E7A" w14:textId="77777777" w:rsidR="00944601" w:rsidRDefault="00944601">
      <w:r>
        <w:t xml:space="preserve">R10521516 </w:t>
      </w:r>
      <w:r>
        <w:rPr>
          <w:rFonts w:hint="eastAsia"/>
        </w:rPr>
        <w:t>廖浚評</w:t>
      </w:r>
    </w:p>
    <w:p w14:paraId="0544AFBB" w14:textId="77777777" w:rsidR="00944601" w:rsidRDefault="00944601">
      <w:r>
        <w:rPr>
          <w:rFonts w:hint="eastAsia"/>
          <w:noProof/>
        </w:rPr>
        <w:drawing>
          <wp:inline distT="0" distB="0" distL="0" distR="0" wp14:anchorId="195B8BE8" wp14:editId="6812FAF3">
            <wp:extent cx="1844702" cy="1844702"/>
            <wp:effectExtent l="0" t="0" r="3175" b="317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ena.b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9215" cy="19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65181" w14:textId="77777777" w:rsidR="00944601" w:rsidRDefault="00944601">
      <w:r>
        <w:t>Lena</w:t>
      </w:r>
      <w:r>
        <w:rPr>
          <w:rFonts w:hint="eastAsia"/>
        </w:rPr>
        <w:t>原圖</w:t>
      </w:r>
    </w:p>
    <w:p w14:paraId="6E41A105" w14:textId="07B60757" w:rsidR="00944601" w:rsidRDefault="0054009B">
      <w:r>
        <w:t xml:space="preserve">Use python </w:t>
      </w:r>
      <w:proofErr w:type="spellStart"/>
      <w:r>
        <w:t>opencv</w:t>
      </w:r>
      <w:proofErr w:type="spellEnd"/>
      <w:r>
        <w:rPr>
          <w:rFonts w:hint="eastAsia"/>
        </w:rPr>
        <w:t>讀入圖片</w:t>
      </w:r>
      <w:bookmarkStart w:id="0" w:name="_GoBack"/>
      <w:bookmarkEnd w:id="0"/>
    </w:p>
    <w:p w14:paraId="66CB30E1" w14:textId="77777777" w:rsidR="00944601" w:rsidRDefault="00944601">
      <w:r>
        <w:rPr>
          <w:rFonts w:hint="eastAsia"/>
        </w:rPr>
        <w:t>(1</w:t>
      </w:r>
      <w:r>
        <w:t>)</w:t>
      </w:r>
    </w:p>
    <w:p w14:paraId="1C1F0F84" w14:textId="77777777" w:rsidR="00A029A9" w:rsidRDefault="00A029A9" w:rsidP="00A029A9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411470AF" wp14:editId="4833BFBE">
            <wp:simplePos x="0" y="0"/>
            <wp:positionH relativeFrom="margin">
              <wp:align>left</wp:align>
            </wp:positionH>
            <wp:positionV relativeFrom="paragraph">
              <wp:posOffset>2985135</wp:posOffset>
            </wp:positionV>
            <wp:extent cx="5274310" cy="2667635"/>
            <wp:effectExtent l="0" t="0" r="2540" b="0"/>
            <wp:wrapTopAndBottom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CEA4A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762031ED" wp14:editId="4C284CBB">
            <wp:simplePos x="0" y="0"/>
            <wp:positionH relativeFrom="margin">
              <wp:align>left</wp:align>
            </wp:positionH>
            <wp:positionV relativeFrom="paragraph">
              <wp:posOffset>742812</wp:posOffset>
            </wp:positionV>
            <wp:extent cx="2169795" cy="2169795"/>
            <wp:effectExtent l="0" t="0" r="1905" b="1905"/>
            <wp:wrapTopAndBottom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_di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9795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4601">
        <w:rPr>
          <w:rFonts w:hint="eastAsia"/>
        </w:rPr>
        <w:t>d</w:t>
      </w:r>
      <w:r w:rsidR="00944601">
        <w:t>ilation(</w:t>
      </w:r>
      <w:r>
        <w:rPr>
          <w:rFonts w:hint="eastAsia"/>
        </w:rPr>
        <w:t>如果</w:t>
      </w:r>
      <w:proofErr w:type="gramStart"/>
      <w:r>
        <w:rPr>
          <w:rFonts w:hint="eastAsia"/>
        </w:rPr>
        <w:t>捲</w:t>
      </w:r>
      <w:proofErr w:type="gramEnd"/>
      <w:r>
        <w:rPr>
          <w:rFonts w:hint="eastAsia"/>
        </w:rPr>
        <w:t>積</w:t>
      </w:r>
      <w:r>
        <w:rPr>
          <w:rFonts w:hint="eastAsia"/>
        </w:rPr>
        <w:t xml:space="preserve"> kernel </w:t>
      </w:r>
      <w:r>
        <w:rPr>
          <w:rFonts w:hint="eastAsia"/>
        </w:rPr>
        <w:t>範圍內所有像素值都存在</w:t>
      </w:r>
      <w:r>
        <w:rPr>
          <w:rFonts w:hint="eastAsia"/>
        </w:rPr>
        <w:t>(&gt;0</w:t>
      </w:r>
      <w:r>
        <w:t>)</w:t>
      </w:r>
      <w:r>
        <w:rPr>
          <w:rFonts w:hint="eastAsia"/>
        </w:rPr>
        <w:t>，那麼新的像素值就選擇</w:t>
      </w:r>
      <w:r>
        <w:rPr>
          <w:rFonts w:hint="eastAsia"/>
        </w:rPr>
        <w:t>k</w:t>
      </w:r>
      <w:r>
        <w:t>ernel</w:t>
      </w:r>
      <w:r>
        <w:rPr>
          <w:rFonts w:hint="eastAsia"/>
        </w:rPr>
        <w:t>內的最</w:t>
      </w:r>
      <w:r>
        <w:rPr>
          <w:rFonts w:hint="eastAsia"/>
        </w:rPr>
        <w:t>大</w:t>
      </w:r>
      <w:r>
        <w:rPr>
          <w:rFonts w:hint="eastAsia"/>
        </w:rPr>
        <w:t>值，這表示</w:t>
      </w:r>
      <w:proofErr w:type="gramStart"/>
      <w:r>
        <w:rPr>
          <w:rFonts w:hint="eastAsia"/>
        </w:rPr>
        <w:t>捲</w:t>
      </w:r>
      <w:proofErr w:type="gramEnd"/>
      <w:r>
        <w:rPr>
          <w:rFonts w:hint="eastAsia"/>
        </w:rPr>
        <w:t>積</w:t>
      </w:r>
      <w:r>
        <w:rPr>
          <w:rFonts w:hint="eastAsia"/>
        </w:rPr>
        <w:t xml:space="preserve"> kernel </w:t>
      </w:r>
      <w:r>
        <w:rPr>
          <w:rFonts w:hint="eastAsia"/>
        </w:rPr>
        <w:t>掃過的所有像素都會被</w:t>
      </w:r>
      <w:r>
        <w:rPr>
          <w:rFonts w:hint="eastAsia"/>
        </w:rPr>
        <w:t>膨脹</w:t>
      </w:r>
      <w:r>
        <w:rPr>
          <w:rFonts w:hint="eastAsia"/>
        </w:rPr>
        <w:t>掉</w:t>
      </w:r>
      <w:r>
        <w:rPr>
          <w:rFonts w:hint="eastAsia"/>
        </w:rPr>
        <w:t>(</w:t>
      </w:r>
      <w:r>
        <w:rPr>
          <w:rFonts w:hint="eastAsia"/>
        </w:rPr>
        <w:t>變為最</w:t>
      </w:r>
      <w:r>
        <w:rPr>
          <w:rFonts w:hint="eastAsia"/>
        </w:rPr>
        <w:t>大</w:t>
      </w:r>
      <w:r>
        <w:rPr>
          <w:rFonts w:hint="eastAsia"/>
        </w:rPr>
        <w:t>值</w:t>
      </w:r>
      <w:r>
        <w:rPr>
          <w:rFonts w:hint="eastAsia"/>
        </w:rPr>
        <w:t>)</w:t>
      </w:r>
      <w:r>
        <w:rPr>
          <w:rFonts w:hint="eastAsia"/>
        </w:rPr>
        <w:t>，所以整張影像的</w:t>
      </w:r>
      <w:r>
        <w:rPr>
          <w:rFonts w:hint="eastAsia"/>
        </w:rPr>
        <w:t>黑</w:t>
      </w:r>
      <w:r>
        <w:rPr>
          <w:rFonts w:hint="eastAsia"/>
        </w:rPr>
        <w:t>色區域會變少。</w:t>
      </w:r>
    </w:p>
    <w:p w14:paraId="6EA30461" w14:textId="77777777" w:rsidR="00A029A9" w:rsidRDefault="00A029A9" w:rsidP="00A029A9">
      <w:pPr>
        <w:rPr>
          <w:rFonts w:hint="eastAsia"/>
        </w:rPr>
      </w:pPr>
    </w:p>
    <w:p w14:paraId="7EEBFDBD" w14:textId="77777777" w:rsidR="00944601" w:rsidRDefault="00944601"/>
    <w:p w14:paraId="3E722948" w14:textId="77777777" w:rsidR="00CA14F1" w:rsidRPr="00A029A9" w:rsidRDefault="00CA14F1">
      <w:pPr>
        <w:rPr>
          <w:rFonts w:hint="eastAsia"/>
        </w:rPr>
      </w:pPr>
    </w:p>
    <w:p w14:paraId="3CA67F1B" w14:textId="77777777" w:rsidR="00944601" w:rsidRDefault="00944601">
      <w:r>
        <w:rPr>
          <w:rFonts w:hint="eastAsia"/>
        </w:rPr>
        <w:t>(</w:t>
      </w:r>
      <w:proofErr w:type="gramStart"/>
      <w:r>
        <w:rPr>
          <w:rFonts w:hint="eastAsia"/>
        </w:rPr>
        <w:t>2</w:t>
      </w:r>
      <w:r>
        <w:t>)erosion</w:t>
      </w:r>
      <w:proofErr w:type="gramEnd"/>
    </w:p>
    <w:p w14:paraId="5A670161" w14:textId="77777777" w:rsidR="00944601" w:rsidRDefault="00A029A9" w:rsidP="00944601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 wp14:anchorId="59E407A2" wp14:editId="1C05AB3E">
            <wp:simplePos x="0" y="0"/>
            <wp:positionH relativeFrom="margin">
              <wp:posOffset>-55245</wp:posOffset>
            </wp:positionH>
            <wp:positionV relativeFrom="paragraph">
              <wp:posOffset>831298</wp:posOffset>
            </wp:positionV>
            <wp:extent cx="2011680" cy="2011680"/>
            <wp:effectExtent l="0" t="0" r="7620" b="7620"/>
            <wp:wrapTopAndBottom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_er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4601">
        <w:rPr>
          <w:rFonts w:hint="eastAsia"/>
        </w:rPr>
        <w:t>如果</w:t>
      </w:r>
      <w:proofErr w:type="gramStart"/>
      <w:r w:rsidR="00944601">
        <w:rPr>
          <w:rFonts w:hint="eastAsia"/>
        </w:rPr>
        <w:t>捲</w:t>
      </w:r>
      <w:proofErr w:type="gramEnd"/>
      <w:r w:rsidR="00944601">
        <w:rPr>
          <w:rFonts w:hint="eastAsia"/>
        </w:rPr>
        <w:t>積</w:t>
      </w:r>
      <w:r w:rsidR="00944601">
        <w:rPr>
          <w:rFonts w:hint="eastAsia"/>
        </w:rPr>
        <w:t xml:space="preserve"> kernel </w:t>
      </w:r>
      <w:r w:rsidR="00944601">
        <w:rPr>
          <w:rFonts w:hint="eastAsia"/>
        </w:rPr>
        <w:t>範圍內所有像素值都</w:t>
      </w:r>
      <w:r w:rsidR="00944601">
        <w:rPr>
          <w:rFonts w:hint="eastAsia"/>
        </w:rPr>
        <w:t>存在</w:t>
      </w:r>
      <w:r w:rsidR="00944601">
        <w:rPr>
          <w:rFonts w:hint="eastAsia"/>
        </w:rPr>
        <w:t>(&gt;0</w:t>
      </w:r>
      <w:r w:rsidR="00944601">
        <w:t>)</w:t>
      </w:r>
      <w:r w:rsidR="00944601">
        <w:rPr>
          <w:rFonts w:hint="eastAsia"/>
        </w:rPr>
        <w:t>，那麼新的像素值就</w:t>
      </w:r>
      <w:r>
        <w:rPr>
          <w:rFonts w:hint="eastAsia"/>
        </w:rPr>
        <w:t>選擇</w:t>
      </w:r>
      <w:r>
        <w:rPr>
          <w:rFonts w:hint="eastAsia"/>
        </w:rPr>
        <w:t>k</w:t>
      </w:r>
      <w:r>
        <w:t>ernel</w:t>
      </w:r>
      <w:r>
        <w:rPr>
          <w:rFonts w:hint="eastAsia"/>
        </w:rPr>
        <w:t>內的最小值</w:t>
      </w:r>
      <w:r w:rsidR="00944601">
        <w:rPr>
          <w:rFonts w:hint="eastAsia"/>
        </w:rPr>
        <w:t>，這表示</w:t>
      </w:r>
      <w:proofErr w:type="gramStart"/>
      <w:r w:rsidR="00944601">
        <w:rPr>
          <w:rFonts w:hint="eastAsia"/>
        </w:rPr>
        <w:t>捲</w:t>
      </w:r>
      <w:proofErr w:type="gramEnd"/>
      <w:r w:rsidR="00944601">
        <w:rPr>
          <w:rFonts w:hint="eastAsia"/>
        </w:rPr>
        <w:t>積</w:t>
      </w:r>
      <w:r w:rsidR="00944601">
        <w:rPr>
          <w:rFonts w:hint="eastAsia"/>
        </w:rPr>
        <w:t xml:space="preserve"> kernel </w:t>
      </w:r>
      <w:r w:rsidR="00944601">
        <w:rPr>
          <w:rFonts w:hint="eastAsia"/>
        </w:rPr>
        <w:t>掃過的所有像素都會被腐蝕或侵蝕掉</w:t>
      </w:r>
      <w:r w:rsidR="00944601">
        <w:rPr>
          <w:rFonts w:hint="eastAsia"/>
        </w:rPr>
        <w:t>(</w:t>
      </w:r>
      <w:r w:rsidR="00944601">
        <w:rPr>
          <w:rFonts w:hint="eastAsia"/>
        </w:rPr>
        <w:t>變為</w:t>
      </w:r>
      <w:r>
        <w:rPr>
          <w:rFonts w:hint="eastAsia"/>
        </w:rPr>
        <w:t>最小值</w:t>
      </w:r>
      <w:r w:rsidR="00944601">
        <w:rPr>
          <w:rFonts w:hint="eastAsia"/>
        </w:rPr>
        <w:t>)</w:t>
      </w:r>
      <w:r w:rsidR="00944601">
        <w:rPr>
          <w:rFonts w:hint="eastAsia"/>
        </w:rPr>
        <w:t>，所以整張影像的白色區域會變少。</w:t>
      </w:r>
    </w:p>
    <w:p w14:paraId="3CACC686" w14:textId="77777777" w:rsidR="00A029A9" w:rsidRDefault="00A029A9">
      <w:r>
        <w:rPr>
          <w:rFonts w:hint="eastAsia"/>
          <w:noProof/>
        </w:rPr>
        <w:drawing>
          <wp:anchor distT="0" distB="0" distL="114300" distR="114300" simplePos="0" relativeHeight="251664384" behindDoc="0" locked="0" layoutInCell="1" allowOverlap="1" wp14:anchorId="208737C0" wp14:editId="7E728C80">
            <wp:simplePos x="0" y="0"/>
            <wp:positionH relativeFrom="margin">
              <wp:posOffset>-71562</wp:posOffset>
            </wp:positionH>
            <wp:positionV relativeFrom="paragraph">
              <wp:posOffset>2236360</wp:posOffset>
            </wp:positionV>
            <wp:extent cx="4953255" cy="2997354"/>
            <wp:effectExtent l="0" t="0" r="0" b="0"/>
            <wp:wrapSquare wrapText="bothSides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CFFB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255" cy="29973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48C5D1" w14:textId="77777777" w:rsidR="00A029A9" w:rsidRDefault="00A029A9"/>
    <w:p w14:paraId="41D9B32D" w14:textId="77777777" w:rsidR="00944601" w:rsidRDefault="00944601"/>
    <w:p w14:paraId="57BB8D6D" w14:textId="77777777" w:rsidR="00A029A9" w:rsidRDefault="00A029A9"/>
    <w:p w14:paraId="512D84C2" w14:textId="77777777" w:rsidR="00A029A9" w:rsidRDefault="00A029A9"/>
    <w:p w14:paraId="5A4AF179" w14:textId="77777777" w:rsidR="00A029A9" w:rsidRDefault="00A029A9"/>
    <w:p w14:paraId="081E977C" w14:textId="77777777" w:rsidR="00A029A9" w:rsidRDefault="00A029A9"/>
    <w:p w14:paraId="18A63270" w14:textId="77777777" w:rsidR="00A029A9" w:rsidRDefault="00A029A9"/>
    <w:p w14:paraId="3AE9A39E" w14:textId="77777777" w:rsidR="00A029A9" w:rsidRDefault="00A029A9"/>
    <w:p w14:paraId="3036AF54" w14:textId="77777777" w:rsidR="00A029A9" w:rsidRDefault="00A029A9"/>
    <w:p w14:paraId="3CF0F591" w14:textId="77777777" w:rsidR="00A029A9" w:rsidRDefault="00A029A9"/>
    <w:p w14:paraId="0309A388" w14:textId="77777777" w:rsidR="00A029A9" w:rsidRDefault="00A029A9"/>
    <w:p w14:paraId="23D34271" w14:textId="77777777" w:rsidR="00A029A9" w:rsidRDefault="00A029A9"/>
    <w:p w14:paraId="7AA8BF11" w14:textId="77777777" w:rsidR="00A029A9" w:rsidRDefault="00A029A9"/>
    <w:p w14:paraId="36B6F419" w14:textId="77777777" w:rsidR="00A029A9" w:rsidRDefault="00A029A9"/>
    <w:p w14:paraId="23BF45EA" w14:textId="77777777" w:rsidR="00A029A9" w:rsidRDefault="00A029A9"/>
    <w:p w14:paraId="7BE9EBE2" w14:textId="77777777" w:rsidR="00A029A9" w:rsidRDefault="00A029A9"/>
    <w:p w14:paraId="580B410D" w14:textId="77777777" w:rsidR="00A029A9" w:rsidRDefault="00A029A9"/>
    <w:p w14:paraId="42CB649E" w14:textId="77777777" w:rsidR="00A029A9" w:rsidRDefault="00A029A9"/>
    <w:p w14:paraId="0FDFD386" w14:textId="77777777" w:rsidR="00A029A9" w:rsidRDefault="00A029A9"/>
    <w:p w14:paraId="18C27228" w14:textId="77777777" w:rsidR="00A029A9" w:rsidRDefault="00A029A9"/>
    <w:p w14:paraId="76A21E07" w14:textId="77777777" w:rsidR="00A029A9" w:rsidRDefault="00A029A9"/>
    <w:p w14:paraId="4466E6E8" w14:textId="77777777" w:rsidR="00A029A9" w:rsidRDefault="00A029A9"/>
    <w:p w14:paraId="3AB52F91" w14:textId="77777777" w:rsidR="00A029A9" w:rsidRDefault="00A029A9">
      <w:r>
        <w:rPr>
          <w:noProof/>
        </w:rPr>
        <w:drawing>
          <wp:anchor distT="0" distB="0" distL="114300" distR="114300" simplePos="0" relativeHeight="251665408" behindDoc="0" locked="0" layoutInCell="1" allowOverlap="1" wp14:anchorId="5C1D74CA" wp14:editId="711662B0">
            <wp:simplePos x="0" y="0"/>
            <wp:positionH relativeFrom="margin">
              <wp:align>left</wp:align>
            </wp:positionH>
            <wp:positionV relativeFrom="paragraph">
              <wp:posOffset>248561</wp:posOffset>
            </wp:positionV>
            <wp:extent cx="2162175" cy="2162175"/>
            <wp:effectExtent l="0" t="0" r="9525" b="9525"/>
            <wp:wrapTopAndBottom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g_ope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(</w:t>
      </w:r>
      <w:r>
        <w:t>3)</w:t>
      </w:r>
      <w:r>
        <w:rPr>
          <w:rFonts w:hint="eastAsia"/>
        </w:rPr>
        <w:t xml:space="preserve"> </w:t>
      </w:r>
      <w:r>
        <w:t>opening</w:t>
      </w:r>
    </w:p>
    <w:p w14:paraId="53EEACFC" w14:textId="77777777" w:rsidR="00A029A9" w:rsidRDefault="00A029A9"/>
    <w:p w14:paraId="066F1B30" w14:textId="77777777" w:rsidR="00A029A9" w:rsidRDefault="00A029A9">
      <w:r>
        <w:rPr>
          <w:noProof/>
        </w:rPr>
        <w:drawing>
          <wp:inline distT="0" distB="0" distL="0" distR="0" wp14:anchorId="40EB690B" wp14:editId="2229AFC7">
            <wp:extent cx="4991357" cy="463574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0C8B2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357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2B988" w14:textId="77777777" w:rsidR="00A029A9" w:rsidRDefault="00A029A9">
      <w:pPr>
        <w:rPr>
          <w:rFonts w:hint="eastAsia"/>
        </w:rPr>
      </w:pPr>
      <w:r>
        <w:rPr>
          <w:rFonts w:hint="eastAsia"/>
        </w:rPr>
        <w:t>(</w:t>
      </w:r>
      <w:r>
        <w:t>4) closing</w:t>
      </w:r>
    </w:p>
    <w:p w14:paraId="1F447FFC" w14:textId="77777777" w:rsidR="00A029A9" w:rsidRDefault="00A029A9">
      <w:r>
        <w:rPr>
          <w:noProof/>
        </w:rPr>
        <w:drawing>
          <wp:inline distT="0" distB="0" distL="0" distR="0" wp14:anchorId="34492489" wp14:editId="750B5AEE">
            <wp:extent cx="2194560" cy="2194560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g_clos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5789" cy="2205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E977A" w14:textId="77777777" w:rsidR="00A029A9" w:rsidRDefault="00A029A9"/>
    <w:p w14:paraId="5935EE3F" w14:textId="77777777" w:rsidR="00A029A9" w:rsidRDefault="00CA14F1">
      <w:r>
        <w:rPr>
          <w:noProof/>
        </w:rPr>
        <w:drawing>
          <wp:inline distT="0" distB="0" distL="0" distR="0" wp14:anchorId="4FAC6162" wp14:editId="2320CF6F">
            <wp:extent cx="5274310" cy="594995"/>
            <wp:effectExtent l="0" t="0" r="254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0C16BE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1D94E" w14:textId="77777777" w:rsidR="00A029A9" w:rsidRDefault="00A029A9">
      <w:pPr>
        <w:rPr>
          <w:rFonts w:hint="eastAsia"/>
        </w:rPr>
      </w:pPr>
    </w:p>
    <w:p w14:paraId="32FA46D3" w14:textId="77777777" w:rsidR="00A029A9" w:rsidRDefault="00A029A9"/>
    <w:p w14:paraId="467BDD0D" w14:textId="77777777" w:rsidR="00A029A9" w:rsidRDefault="00A029A9"/>
    <w:p w14:paraId="18DC11BE" w14:textId="77777777" w:rsidR="00A029A9" w:rsidRDefault="00A029A9"/>
    <w:p w14:paraId="4DA16D94" w14:textId="77777777" w:rsidR="00A029A9" w:rsidRDefault="00A029A9">
      <w:pPr>
        <w:rPr>
          <w:rFonts w:hint="eastAsia"/>
        </w:rPr>
      </w:pPr>
    </w:p>
    <w:sectPr w:rsidR="00A029A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601"/>
    <w:rsid w:val="00281ED5"/>
    <w:rsid w:val="0054009B"/>
    <w:rsid w:val="00944601"/>
    <w:rsid w:val="00A029A9"/>
    <w:rsid w:val="00CA14F1"/>
    <w:rsid w:val="00EC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D23DB"/>
  <w15:chartTrackingRefBased/>
  <w15:docId w15:val="{E6105499-BE31-477C-97DF-E24CAE839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廖浚評</dc:creator>
  <cp:keywords/>
  <dc:description/>
  <cp:lastModifiedBy>廖浚評</cp:lastModifiedBy>
  <cp:revision>2</cp:revision>
  <cp:lastPrinted>2021-11-13T05:07:00Z</cp:lastPrinted>
  <dcterms:created xsi:type="dcterms:W3CDTF">2021-11-13T04:46:00Z</dcterms:created>
  <dcterms:modified xsi:type="dcterms:W3CDTF">2021-11-13T05:08:00Z</dcterms:modified>
</cp:coreProperties>
</file>