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62C5A" w14:textId="343452DF" w:rsidR="00C81D29" w:rsidRDefault="007E1929" w:rsidP="007E1929">
      <w:pPr>
        <w:tabs>
          <w:tab w:val="left" w:pos="2625"/>
        </w:tabs>
      </w:pPr>
      <w:r>
        <w:t>R10521516</w:t>
      </w:r>
      <w:r>
        <w:rPr>
          <w:rFonts w:hint="eastAsia"/>
        </w:rPr>
        <w:t>廖浚評</w:t>
      </w:r>
      <w:r>
        <w:tab/>
      </w:r>
      <w:r>
        <w:rPr>
          <w:rFonts w:hint="eastAsia"/>
        </w:rPr>
        <w:t xml:space="preserve"> HW8</w:t>
      </w:r>
    </w:p>
    <w:p w14:paraId="565BF5E6" w14:textId="1A534387" w:rsidR="007E1929" w:rsidRDefault="007E1929" w:rsidP="007E1929">
      <w:pPr>
        <w:tabs>
          <w:tab w:val="left" w:pos="2625"/>
        </w:tabs>
      </w:pPr>
      <w:r>
        <w:t>Python OpenCV</w:t>
      </w:r>
    </w:p>
    <w:p w14:paraId="07525E66" w14:textId="4ABCBC40" w:rsidR="007E1929" w:rsidRDefault="007E1929" w:rsidP="007E1929">
      <w:pPr>
        <w:tabs>
          <w:tab w:val="left" w:pos="2625"/>
        </w:tabs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23B18101" wp14:editId="4CE865FD">
            <wp:simplePos x="0" y="0"/>
            <wp:positionH relativeFrom="column">
              <wp:posOffset>3533060</wp:posOffset>
            </wp:positionH>
            <wp:positionV relativeFrom="paragraph">
              <wp:posOffset>28832</wp:posOffset>
            </wp:positionV>
            <wp:extent cx="2495550" cy="5454650"/>
            <wp:effectExtent l="0" t="0" r="0" b="0"/>
            <wp:wrapTight wrapText="bothSides">
              <wp:wrapPolygon edited="0">
                <wp:start x="0" y="0"/>
                <wp:lineTo x="0" y="21499"/>
                <wp:lineTo x="21435" y="21499"/>
                <wp:lineTo x="21435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E492E0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Snr test = 15.673697077</w:t>
      </w:r>
    </w:p>
    <w:p w14:paraId="5E7A350A" w14:textId="62A76D2D" w:rsidR="007E1929" w:rsidRDefault="007E1929" w:rsidP="007E1929">
      <w:pPr>
        <w:tabs>
          <w:tab w:val="left" w:pos="2625"/>
        </w:tabs>
      </w:pPr>
      <w:r>
        <w:rPr>
          <w:rFonts w:hint="eastAsia"/>
        </w:rPr>
        <w:t>a</w:t>
      </w:r>
      <w:r>
        <w:t>.</w:t>
      </w:r>
    </w:p>
    <w:p w14:paraId="4C144DA9" w14:textId="4D54CA03" w:rsidR="007E1929" w:rsidRDefault="007E1929" w:rsidP="007E1929">
      <w:pPr>
        <w:tabs>
          <w:tab w:val="left" w:pos="2625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D6BE97" wp14:editId="1A17F786">
            <wp:extent cx="2963119" cy="2963119"/>
            <wp:effectExtent l="0" t="0" r="889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na_g10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686" cy="29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8268" w14:textId="09D44F52" w:rsidR="007E1929" w:rsidRDefault="007E1929">
      <w:r>
        <w:rPr>
          <w:rFonts w:hint="eastAsia"/>
        </w:rPr>
        <w:t>S</w:t>
      </w:r>
      <w:r>
        <w:t>NR of g10 =13.612</w:t>
      </w:r>
    </w:p>
    <w:p w14:paraId="3B5658AF" w14:textId="7430D98D" w:rsidR="007E1929" w:rsidRDefault="007E1929">
      <w:r>
        <w:rPr>
          <w:rFonts w:hint="eastAsia"/>
          <w:noProof/>
        </w:rPr>
        <w:drawing>
          <wp:inline distT="0" distB="0" distL="0" distR="0" wp14:anchorId="520B46CA" wp14:editId="6ADC472A">
            <wp:extent cx="2992055" cy="29920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_g30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811" cy="301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D41" w14:textId="02EC5640" w:rsidR="007E1929" w:rsidRDefault="007E1929">
      <w:r>
        <w:rPr>
          <w:rFonts w:hint="eastAsia"/>
        </w:rPr>
        <w:t>S</w:t>
      </w:r>
      <w:r>
        <w:t>NR of g30 = 4.061</w:t>
      </w:r>
    </w:p>
    <w:p w14:paraId="2F8E81E8" w14:textId="091A7415" w:rsidR="007E1929" w:rsidRDefault="007E1929"/>
    <w:p w14:paraId="56E3F217" w14:textId="01CB397F" w:rsidR="007E1929" w:rsidRDefault="007E1929"/>
    <w:p w14:paraId="6C696825" w14:textId="22CD3753" w:rsidR="007E1929" w:rsidRDefault="007E1929"/>
    <w:p w14:paraId="35D03A81" w14:textId="1061280E" w:rsidR="007E1929" w:rsidRDefault="007E1929"/>
    <w:p w14:paraId="7A4A559C" w14:textId="2D353928" w:rsidR="007E1929" w:rsidRDefault="007E1929"/>
    <w:p w14:paraId="29EBE402" w14:textId="10F4DC40" w:rsidR="007E1929" w:rsidRDefault="007E1929">
      <w:pPr>
        <w:rPr>
          <w:rFonts w:hint="eastAsia"/>
        </w:rPr>
      </w:pPr>
      <w:r>
        <w:lastRenderedPageBreak/>
        <w:t>b.</w:t>
      </w:r>
    </w:p>
    <w:p w14:paraId="15D50F6E" w14:textId="352931EF" w:rsidR="007E1929" w:rsidRDefault="007E1929">
      <w:r>
        <w:rPr>
          <w:rFonts w:hint="eastAsia"/>
          <w:noProof/>
        </w:rPr>
        <w:drawing>
          <wp:inline distT="0" distB="0" distL="0" distR="0" wp14:anchorId="33436C09" wp14:editId="1D85E830">
            <wp:extent cx="2748987" cy="274898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_sp0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7605" w14:textId="7C0159FB" w:rsidR="007E1929" w:rsidRDefault="007E1929">
      <w:r>
        <w:rPr>
          <w:rFonts w:hint="eastAsia"/>
        </w:rPr>
        <w:t xml:space="preserve">SNR </w:t>
      </w:r>
      <w:r>
        <w:t>of sp01 =-2.097</w:t>
      </w:r>
    </w:p>
    <w:p w14:paraId="5AE5F049" w14:textId="47749309" w:rsidR="007E1929" w:rsidRDefault="007E1929">
      <w:r>
        <w:rPr>
          <w:rFonts w:hint="eastAsia"/>
          <w:noProof/>
        </w:rPr>
        <w:drawing>
          <wp:inline distT="0" distB="0" distL="0" distR="0" wp14:anchorId="3F8EF3BF" wp14:editId="0642B05D">
            <wp:extent cx="2853159" cy="2853159"/>
            <wp:effectExtent l="0" t="0" r="444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na_sp005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98" cy="287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A366" w14:textId="089180E3" w:rsidR="007E1929" w:rsidRDefault="007E1929">
      <w:r>
        <w:rPr>
          <w:rFonts w:hint="eastAsia"/>
        </w:rPr>
        <w:t>S</w:t>
      </w:r>
      <w:r>
        <w:t>NR of sp005 = 0.978</w:t>
      </w:r>
    </w:p>
    <w:p w14:paraId="0D21B3B5" w14:textId="77777777" w:rsidR="007E1929" w:rsidRDefault="007E1929">
      <w:pPr>
        <w:rPr>
          <w:noProof/>
        </w:rPr>
      </w:pPr>
    </w:p>
    <w:p w14:paraId="1EE38D77" w14:textId="77777777" w:rsidR="007E1929" w:rsidRDefault="007E1929"/>
    <w:p w14:paraId="4DC80621" w14:textId="77777777" w:rsidR="007E1929" w:rsidRDefault="007E1929">
      <w:pPr>
        <w:rPr>
          <w:noProof/>
        </w:rPr>
      </w:pPr>
    </w:p>
    <w:p w14:paraId="4E4B5FA9" w14:textId="77777777" w:rsidR="007E1929" w:rsidRDefault="007E1929"/>
    <w:p w14:paraId="21EFDF9A" w14:textId="77777777" w:rsidR="007E1929" w:rsidRDefault="007E1929"/>
    <w:p w14:paraId="652C3C91" w14:textId="6D1C7C50" w:rsidR="007E1929" w:rsidRDefault="007E1929"/>
    <w:p w14:paraId="78D9E9A4" w14:textId="5AE53E06" w:rsidR="007E1929" w:rsidRDefault="007E1929"/>
    <w:p w14:paraId="2789595A" w14:textId="5B359E1F" w:rsidR="007E1929" w:rsidRDefault="007E1929"/>
    <w:p w14:paraId="0BCB88FC" w14:textId="1A52E17F" w:rsidR="007E1929" w:rsidRDefault="007E1929">
      <w:pPr>
        <w:rPr>
          <w:rFonts w:hint="eastAsia"/>
        </w:rPr>
      </w:pPr>
    </w:p>
    <w:p w14:paraId="29D49B54" w14:textId="2328DBB9" w:rsidR="007E1929" w:rsidRDefault="007E1929">
      <w:pPr>
        <w:rPr>
          <w:rFonts w:hint="eastAsia"/>
        </w:rPr>
      </w:pPr>
      <w:r>
        <w:lastRenderedPageBreak/>
        <w:t xml:space="preserve">c. </w:t>
      </w:r>
      <w:r>
        <w:rPr>
          <w:rFonts w:hint="eastAsia"/>
        </w:rPr>
        <w:t>B</w:t>
      </w:r>
      <w:r>
        <w:t>OX Filter</w:t>
      </w:r>
    </w:p>
    <w:p w14:paraId="510A32D8" w14:textId="0A61CE19" w:rsidR="007E1929" w:rsidRDefault="007E1929">
      <w:r>
        <w:rPr>
          <w:rFonts w:hint="eastAsia"/>
          <w:noProof/>
        </w:rPr>
        <w:drawing>
          <wp:inline distT="0" distB="0" distL="0" distR="0" wp14:anchorId="6E724D84" wp14:editId="72214571">
            <wp:extent cx="2835798" cy="2835798"/>
            <wp:effectExtent l="0" t="0" r="317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a_Lena_g10box3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11" cy="28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EA28" w14:textId="2CA2F464" w:rsidR="007E1929" w:rsidRDefault="007E1929">
      <w:r>
        <w:rPr>
          <w:rFonts w:hint="eastAsia"/>
        </w:rPr>
        <w:t>S</w:t>
      </w:r>
      <w:r>
        <w:t>NR of g10box3 = 13.6086</w:t>
      </w:r>
    </w:p>
    <w:p w14:paraId="02867B85" w14:textId="76A93527" w:rsidR="007E1929" w:rsidRDefault="00EB3BA4">
      <w:r>
        <w:rPr>
          <w:noProof/>
        </w:rPr>
        <w:drawing>
          <wp:inline distT="0" distB="0" distL="0" distR="0" wp14:anchorId="54691A0B" wp14:editId="53C050ED">
            <wp:extent cx="2858947" cy="285894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a_Lena_g30box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49" cy="288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713E" w14:textId="5C491527" w:rsidR="007E1929" w:rsidRDefault="007E1929">
      <w:r>
        <w:rPr>
          <w:rFonts w:hint="eastAsia"/>
        </w:rPr>
        <w:t>S</w:t>
      </w:r>
      <w:r>
        <w:t>NR of g30box3 = 9.9027</w:t>
      </w:r>
    </w:p>
    <w:p w14:paraId="7ABD5554" w14:textId="771D8916" w:rsidR="007E1929" w:rsidRDefault="00EB3BA4">
      <w:r>
        <w:rPr>
          <w:rFonts w:hint="eastAsia"/>
          <w:noProof/>
        </w:rPr>
        <w:lastRenderedPageBreak/>
        <w:drawing>
          <wp:inline distT="0" distB="0" distL="0" distR="0" wp14:anchorId="7935D2EC" wp14:editId="0C676F17">
            <wp:extent cx="3084653" cy="3084653"/>
            <wp:effectExtent l="0" t="0" r="1905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a_Lena_g10box5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07" cy="309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8FD" w14:textId="3E5BE072" w:rsidR="00EB3BA4" w:rsidRDefault="00EB3BA4">
      <w:r>
        <w:rPr>
          <w:rFonts w:hint="eastAsia"/>
        </w:rPr>
        <w:t>S</w:t>
      </w:r>
      <w:r>
        <w:t>NR of g10box5 = 8.8146</w:t>
      </w:r>
    </w:p>
    <w:p w14:paraId="65BE58FE" w14:textId="4080B598" w:rsidR="00EB3BA4" w:rsidRDefault="00EB3BA4">
      <w:r>
        <w:rPr>
          <w:rFonts w:hint="eastAsia"/>
          <w:noProof/>
        </w:rPr>
        <w:drawing>
          <wp:inline distT="0" distB="0" distL="0" distR="0" wp14:anchorId="0C234A3C" wp14:editId="495E44C2">
            <wp:extent cx="3107802" cy="310780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a_Lena_g30box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03" cy="312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705F" w14:textId="60C024FC" w:rsidR="00EB3BA4" w:rsidRDefault="00EB3BA4">
      <w:r>
        <w:rPr>
          <w:rFonts w:hint="eastAsia"/>
        </w:rPr>
        <w:t>S</w:t>
      </w:r>
      <w:r>
        <w:t>NR of g30box5 = 8.37569</w:t>
      </w:r>
    </w:p>
    <w:p w14:paraId="2413F6C2" w14:textId="2CEE3530" w:rsidR="00EB3BA4" w:rsidRDefault="00EB3BA4"/>
    <w:p w14:paraId="497B3B91" w14:textId="6F63FA77" w:rsidR="00EB3BA4" w:rsidRDefault="00EB3BA4">
      <w:r>
        <w:rPr>
          <w:rFonts w:hint="eastAsia"/>
          <w:noProof/>
        </w:rPr>
        <w:lastRenderedPageBreak/>
        <w:drawing>
          <wp:inline distT="0" distB="0" distL="0" distR="0" wp14:anchorId="6C3853C4" wp14:editId="6CB4CE87">
            <wp:extent cx="2911033" cy="2911033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b_Lena_sp01box3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11" cy="29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96F2" w14:textId="134C2D40" w:rsidR="00EB3BA4" w:rsidRDefault="00EB3BA4">
      <w:r>
        <w:rPr>
          <w:rFonts w:hint="eastAsia"/>
        </w:rPr>
        <w:t>S</w:t>
      </w:r>
      <w:r>
        <w:t>NR of sp01box3 =5.7205163</w:t>
      </w:r>
    </w:p>
    <w:p w14:paraId="6C70A213" w14:textId="3D410B23" w:rsidR="00EB3BA4" w:rsidRDefault="00EB3BA4">
      <w:r>
        <w:rPr>
          <w:rFonts w:hint="eastAsia"/>
          <w:noProof/>
        </w:rPr>
        <w:drawing>
          <wp:inline distT="0" distB="0" distL="0" distR="0" wp14:anchorId="5608D9C5" wp14:editId="2D55523F">
            <wp:extent cx="2997843" cy="299784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tb_Lena_sp005box3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95" cy="3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05CD" w14:textId="372D7AF2" w:rsidR="00EB3BA4" w:rsidRDefault="00EB3BA4">
      <w:r>
        <w:rPr>
          <w:rFonts w:hint="eastAsia"/>
        </w:rPr>
        <w:t>S</w:t>
      </w:r>
      <w:r>
        <w:t>NR of sp005box3 = 8.121</w:t>
      </w:r>
    </w:p>
    <w:p w14:paraId="66D2541A" w14:textId="027E0452" w:rsidR="00EB3BA4" w:rsidRDefault="00EB3BA4">
      <w:r>
        <w:rPr>
          <w:rFonts w:hint="eastAsia"/>
          <w:noProof/>
        </w:rPr>
        <w:lastRenderedPageBreak/>
        <w:drawing>
          <wp:inline distT="0" distB="0" distL="0" distR="0" wp14:anchorId="26AB978D" wp14:editId="19FC6366">
            <wp:extent cx="3113590" cy="311359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tb_Lena_sp01box5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874" cy="31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5D1C" w14:textId="33B7AA71" w:rsidR="00EB3BA4" w:rsidRDefault="00EB3BA4">
      <w:r>
        <w:t>SNR of sp01box5 = 6.6216</w:t>
      </w:r>
    </w:p>
    <w:p w14:paraId="28127A1C" w14:textId="67E33B78" w:rsidR="00EB3BA4" w:rsidRDefault="00EB3BA4"/>
    <w:p w14:paraId="136D4662" w14:textId="2D171F82" w:rsidR="00EB3BA4" w:rsidRDefault="00EB3BA4">
      <w:r>
        <w:rPr>
          <w:rFonts w:hint="eastAsia"/>
          <w:noProof/>
        </w:rPr>
        <w:drawing>
          <wp:inline distT="0" distB="0" distL="0" distR="0" wp14:anchorId="06036F0B" wp14:editId="774F0246">
            <wp:extent cx="3235124" cy="3235124"/>
            <wp:effectExtent l="0" t="0" r="381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tb_Lena_sp005box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938" cy="325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88C7" w14:textId="348A17BA" w:rsidR="00EB3BA4" w:rsidRDefault="00EB3BA4">
      <w:r>
        <w:rPr>
          <w:rFonts w:hint="eastAsia"/>
        </w:rPr>
        <w:t>S</w:t>
      </w:r>
      <w:r>
        <w:t>NR of sp005box5 = 7.7818</w:t>
      </w:r>
    </w:p>
    <w:p w14:paraId="30BD14B6" w14:textId="60D0514C" w:rsidR="00CC020F" w:rsidRDefault="00CC020F"/>
    <w:p w14:paraId="32CBBFE1" w14:textId="4D8CEA76" w:rsidR="00CC020F" w:rsidRDefault="00CC020F"/>
    <w:p w14:paraId="320B94E6" w14:textId="015C01D7" w:rsidR="00CC020F" w:rsidRDefault="00CC020F"/>
    <w:p w14:paraId="41BF571E" w14:textId="647DF4B6" w:rsidR="00CC020F" w:rsidRDefault="00CC020F"/>
    <w:p w14:paraId="4F21D51D" w14:textId="5FF9A20F" w:rsidR="00CC020F" w:rsidRDefault="00CC020F"/>
    <w:p w14:paraId="06CB0234" w14:textId="352035D2" w:rsidR="00CC020F" w:rsidRDefault="00CC020F"/>
    <w:p w14:paraId="792F1E8A" w14:textId="38E56BA1" w:rsidR="00CC020F" w:rsidRDefault="00CC020F">
      <w:pPr>
        <w:rPr>
          <w:rFonts w:hint="eastAsia"/>
        </w:rPr>
      </w:pPr>
      <w:r>
        <w:lastRenderedPageBreak/>
        <w:t>d. Median Filter</w:t>
      </w:r>
    </w:p>
    <w:p w14:paraId="1B9C0996" w14:textId="10E0FD5A" w:rsidR="00EB3BA4" w:rsidRDefault="00EB3BA4">
      <w:r>
        <w:rPr>
          <w:rFonts w:hint="eastAsia"/>
          <w:noProof/>
        </w:rPr>
        <w:drawing>
          <wp:inline distT="0" distB="0" distL="0" distR="0" wp14:anchorId="253A96F5" wp14:editId="2F7E070B">
            <wp:extent cx="2934182" cy="293418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tc_Lena_g10median3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67" cy="29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1CB2" w14:textId="562FEAED" w:rsidR="00EB3BA4" w:rsidRDefault="00EB3BA4">
      <w:r>
        <w:rPr>
          <w:rFonts w:hint="eastAsia"/>
        </w:rPr>
        <w:t>S</w:t>
      </w:r>
      <w:r>
        <w:t>NR of g10median3 = 11.39504</w:t>
      </w:r>
    </w:p>
    <w:p w14:paraId="075473CC" w14:textId="6971D93C" w:rsidR="00EB3BA4" w:rsidRDefault="00EB3BA4">
      <w:r>
        <w:rPr>
          <w:rFonts w:hint="eastAsia"/>
          <w:noProof/>
        </w:rPr>
        <w:drawing>
          <wp:inline distT="0" distB="0" distL="0" distR="0" wp14:anchorId="2295A106" wp14:editId="087AC8B1">
            <wp:extent cx="2957331" cy="295733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rtc_Lena_g30median3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797" cy="29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AFB5" w14:textId="579ECB32" w:rsidR="00EB3BA4" w:rsidRDefault="00EB3BA4">
      <w:r>
        <w:rPr>
          <w:rFonts w:hint="eastAsia"/>
        </w:rPr>
        <w:t>SNR o</w:t>
      </w:r>
      <w:r>
        <w:t>f g30median3 = 8.9388</w:t>
      </w:r>
    </w:p>
    <w:p w14:paraId="01E615CF" w14:textId="06B1C072" w:rsidR="00EB3BA4" w:rsidRDefault="00EB3BA4">
      <w:r>
        <w:rPr>
          <w:rFonts w:hint="eastAsia"/>
          <w:noProof/>
        </w:rPr>
        <w:lastRenderedPageBreak/>
        <w:drawing>
          <wp:inline distT="0" distB="0" distL="0" distR="0" wp14:anchorId="6EB28A60" wp14:editId="1349864C">
            <wp:extent cx="3044141" cy="3044141"/>
            <wp:effectExtent l="0" t="0" r="4445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rtc_Lena_g10median5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36" cy="30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6AE" w14:textId="30F3754A" w:rsidR="00EB3BA4" w:rsidRDefault="00EB3BA4">
      <w:r>
        <w:rPr>
          <w:rFonts w:hint="eastAsia"/>
        </w:rPr>
        <w:t>S</w:t>
      </w:r>
      <w:r>
        <w:t>NR of g10median5 = 8.265</w:t>
      </w:r>
    </w:p>
    <w:p w14:paraId="06E75687" w14:textId="7ACC3DBD" w:rsidR="00EB3BA4" w:rsidRDefault="00EB3BA4">
      <w:r>
        <w:rPr>
          <w:rFonts w:hint="eastAsia"/>
          <w:noProof/>
        </w:rPr>
        <w:drawing>
          <wp:inline distT="0" distB="0" distL="0" distR="0" wp14:anchorId="03D042C3" wp14:editId="30279D59">
            <wp:extent cx="3570790" cy="357079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rtc_Lena_g30median5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82" cy="35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6C5" w14:textId="1F0336CA" w:rsidR="00EB3BA4" w:rsidRDefault="00EB3BA4">
      <w:r>
        <w:rPr>
          <w:rFonts w:hint="eastAsia"/>
        </w:rPr>
        <w:t>SNR g</w:t>
      </w:r>
      <w:r>
        <w:t>30median5 = 7.9127</w:t>
      </w:r>
      <w:r>
        <w:rPr>
          <w:rFonts w:hint="eastAsia"/>
          <w:noProof/>
        </w:rPr>
        <w:lastRenderedPageBreak/>
        <w:drawing>
          <wp:inline distT="0" distB="0" distL="0" distR="0" wp14:anchorId="2B7BBA3E" wp14:editId="4743A98D">
            <wp:extent cx="3975904" cy="3975904"/>
            <wp:effectExtent l="0" t="0" r="5715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td_Lena_sp01median3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86" cy="40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716" w14:textId="703D1CD6" w:rsidR="00CC020F" w:rsidRDefault="00CC020F">
      <w:r>
        <w:rPr>
          <w:rFonts w:hint="eastAsia"/>
        </w:rPr>
        <w:t>S</w:t>
      </w:r>
      <w:r>
        <w:t>NR of sp01median3 = 10.5417</w:t>
      </w:r>
    </w:p>
    <w:p w14:paraId="73882990" w14:textId="55D620D4" w:rsidR="00CC020F" w:rsidRDefault="00CC020F">
      <w:r>
        <w:rPr>
          <w:rFonts w:hint="eastAsia"/>
          <w:noProof/>
        </w:rPr>
        <w:drawing>
          <wp:inline distT="0" distB="0" distL="0" distR="0" wp14:anchorId="5BE593EF" wp14:editId="57F46511">
            <wp:extent cx="3657600" cy="36576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rtd_Lena_sp005median3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399" cy="36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5530" w14:textId="2CF582BF" w:rsidR="00CC020F" w:rsidRDefault="00CC020F">
      <w:r>
        <w:t>SNR of sp005median3 = 11.5098</w:t>
      </w:r>
    </w:p>
    <w:p w14:paraId="61A5B6E5" w14:textId="2D666368" w:rsidR="00CC020F" w:rsidRDefault="00CC020F"/>
    <w:p w14:paraId="4C005C0E" w14:textId="44D865AB" w:rsidR="00CC020F" w:rsidRDefault="00CC020F"/>
    <w:p w14:paraId="3CC13021" w14:textId="13FDE4EE" w:rsidR="00CC020F" w:rsidRDefault="00CC020F">
      <w:r>
        <w:rPr>
          <w:rFonts w:hint="eastAsia"/>
          <w:noProof/>
        </w:rPr>
        <w:lastRenderedPageBreak/>
        <w:drawing>
          <wp:inline distT="0" distB="0" distL="0" distR="0" wp14:anchorId="43D6E065" wp14:editId="67DD92A0">
            <wp:extent cx="3611302" cy="3611302"/>
            <wp:effectExtent l="0" t="0" r="8255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rtd_Lena_sp01median5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051" cy="36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705A" w14:textId="7D265D98" w:rsidR="00CC020F" w:rsidRDefault="00CC020F">
      <w:r>
        <w:rPr>
          <w:rFonts w:hint="eastAsia"/>
        </w:rPr>
        <w:t>S</w:t>
      </w:r>
      <w:r>
        <w:t>NR of sp01median5</w:t>
      </w:r>
      <w:r>
        <w:rPr>
          <w:rFonts w:hint="eastAsia"/>
        </w:rPr>
        <w:t xml:space="preserve"> </w:t>
      </w:r>
      <w:r>
        <w:t>= 8.09992</w:t>
      </w:r>
    </w:p>
    <w:p w14:paraId="43E17ED0" w14:textId="3CCACF4C" w:rsidR="00CC020F" w:rsidRDefault="00CC020F"/>
    <w:p w14:paraId="4B7F795D" w14:textId="3A4EE04A" w:rsidR="00CC020F" w:rsidRDefault="00CC020F">
      <w:r>
        <w:rPr>
          <w:rFonts w:hint="eastAsia"/>
          <w:noProof/>
        </w:rPr>
        <w:drawing>
          <wp:inline distT="0" distB="0" distL="0" distR="0" wp14:anchorId="7AC68DF9" wp14:editId="776B364D">
            <wp:extent cx="3333509" cy="3333509"/>
            <wp:effectExtent l="0" t="0" r="635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rtd_Lena_sp005median5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13" cy="33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3C27" w14:textId="77777777" w:rsidR="00CC020F" w:rsidRDefault="00CC020F">
      <w:r>
        <w:rPr>
          <w:rFonts w:hint="eastAsia"/>
        </w:rPr>
        <w:t>S</w:t>
      </w:r>
      <w:r>
        <w:t>NR of sp005median5 = 8.1334</w:t>
      </w:r>
    </w:p>
    <w:p w14:paraId="406F9BDD" w14:textId="77777777" w:rsidR="00CC020F" w:rsidRDefault="00CC020F"/>
    <w:p w14:paraId="6F0EEF05" w14:textId="77777777" w:rsidR="00CC020F" w:rsidRDefault="00CC020F"/>
    <w:p w14:paraId="014654C3" w14:textId="77777777" w:rsidR="00CC020F" w:rsidRDefault="00CC020F"/>
    <w:p w14:paraId="48392063" w14:textId="77777777" w:rsidR="00CC020F" w:rsidRDefault="00CC020F"/>
    <w:p w14:paraId="516ABF95" w14:textId="798151C6" w:rsidR="00CC020F" w:rsidRDefault="00CC020F">
      <w:r>
        <w:rPr>
          <w:rFonts w:hint="eastAsia"/>
        </w:rPr>
        <w:lastRenderedPageBreak/>
        <w:t>e</w:t>
      </w:r>
      <w:r>
        <w:t xml:space="preserve">. </w:t>
      </w:r>
      <w:proofErr w:type="spellStart"/>
      <w:r>
        <w:t>openclose</w:t>
      </w:r>
      <w:proofErr w:type="spellEnd"/>
      <w:r>
        <w:t xml:space="preserve"> closeopen</w:t>
      </w:r>
      <w:bookmarkStart w:id="0" w:name="_GoBack"/>
      <w:bookmarkEnd w:id="0"/>
    </w:p>
    <w:p w14:paraId="7EFF5165" w14:textId="3061462A" w:rsidR="00CC020F" w:rsidRDefault="00CC020F">
      <w:r>
        <w:rPr>
          <w:rFonts w:hint="eastAsia"/>
          <w:noProof/>
        </w:rPr>
        <w:drawing>
          <wp:inline distT="0" distB="0" distL="0" distR="0" wp14:anchorId="67F83665" wp14:editId="468A4BDD">
            <wp:extent cx="3426107" cy="3426107"/>
            <wp:effectExtent l="0" t="0" r="3175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rte1_Lena_g10co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89" cy="34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2B7E" w14:textId="337DFFA6" w:rsidR="00CC020F" w:rsidRDefault="00CC020F">
      <w:r>
        <w:rPr>
          <w:rFonts w:hint="eastAsia"/>
        </w:rPr>
        <w:t>S</w:t>
      </w:r>
      <w:r>
        <w:t>NR of g10co = 13.2621</w:t>
      </w:r>
    </w:p>
    <w:p w14:paraId="03C54F36" w14:textId="437C7E2B" w:rsidR="00CC020F" w:rsidRDefault="00CC020F"/>
    <w:p w14:paraId="1A011044" w14:textId="10ACED8B" w:rsidR="00CC020F" w:rsidRDefault="00CC020F">
      <w:r>
        <w:rPr>
          <w:rFonts w:hint="eastAsia"/>
          <w:noProof/>
        </w:rPr>
        <w:drawing>
          <wp:inline distT="0" distB="0" distL="0" distR="0" wp14:anchorId="6553BFA9" wp14:editId="613A326A">
            <wp:extent cx="3721260" cy="372126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rte1_Lena_g30co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30" cy="37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996" w14:textId="1358A6F4" w:rsidR="00CC020F" w:rsidRDefault="00CC020F">
      <w:r>
        <w:rPr>
          <w:rFonts w:hint="eastAsia"/>
        </w:rPr>
        <w:t>S</w:t>
      </w:r>
      <w:r>
        <w:t>NR of g30co = 11.138</w:t>
      </w:r>
    </w:p>
    <w:p w14:paraId="4B09A380" w14:textId="5CB57240" w:rsidR="00CC020F" w:rsidRDefault="00CC020F">
      <w:r>
        <w:rPr>
          <w:rFonts w:hint="eastAsia"/>
          <w:noProof/>
        </w:rPr>
        <w:lastRenderedPageBreak/>
        <w:drawing>
          <wp:inline distT="0" distB="0" distL="0" distR="0" wp14:anchorId="1B67353B" wp14:editId="314C71C5">
            <wp:extent cx="3408745" cy="3408745"/>
            <wp:effectExtent l="0" t="0" r="127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rte1_Lena_sp01co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31" cy="34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D95E" w14:textId="0165FED9" w:rsidR="00CC020F" w:rsidRDefault="00CC020F">
      <w:r>
        <w:rPr>
          <w:rFonts w:hint="eastAsia"/>
        </w:rPr>
        <w:t>S</w:t>
      </w:r>
      <w:r>
        <w:t>NR of sp01co = -2.1135</w:t>
      </w:r>
    </w:p>
    <w:p w14:paraId="40EE710C" w14:textId="01512AA7" w:rsidR="00CC020F" w:rsidRDefault="00CC020F">
      <w:r>
        <w:rPr>
          <w:rFonts w:hint="eastAsia"/>
          <w:noProof/>
        </w:rPr>
        <w:drawing>
          <wp:inline distT="0" distB="0" distL="0" distR="0" wp14:anchorId="7694C377" wp14:editId="43AA8F88">
            <wp:extent cx="3651813" cy="3651813"/>
            <wp:effectExtent l="0" t="0" r="635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rte1_Lena_sp005co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095" cy="36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FEC5" w14:textId="6C4EF480" w:rsidR="00CC020F" w:rsidRDefault="00CC020F">
      <w:r>
        <w:rPr>
          <w:rFonts w:hint="eastAsia"/>
        </w:rPr>
        <w:t>S</w:t>
      </w:r>
      <w:r>
        <w:t>NR of sp005co = 5.746</w:t>
      </w:r>
    </w:p>
    <w:p w14:paraId="2C06CD9C" w14:textId="495BD848" w:rsidR="00CC020F" w:rsidRDefault="00CC020F">
      <w:r>
        <w:rPr>
          <w:rFonts w:hint="eastAsia"/>
          <w:noProof/>
        </w:rPr>
        <w:lastRenderedPageBreak/>
        <w:drawing>
          <wp:inline distT="0" distB="0" distL="0" distR="0" wp14:anchorId="2F491538" wp14:editId="03C57666">
            <wp:extent cx="3374020" cy="337402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rte2_Lena_g10oc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737" cy="33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28F5" w14:textId="58FF2B12" w:rsidR="00CC020F" w:rsidRDefault="00CC020F">
      <w:r>
        <w:t>SNR of g10oc = 13.6348</w:t>
      </w:r>
    </w:p>
    <w:p w14:paraId="794B5A12" w14:textId="77777777" w:rsidR="00CC020F" w:rsidRDefault="00CC020F">
      <w:pPr>
        <w:rPr>
          <w:noProof/>
        </w:rPr>
      </w:pPr>
    </w:p>
    <w:p w14:paraId="50242A67" w14:textId="5ACB5B73" w:rsidR="00CC020F" w:rsidRDefault="00CC020F">
      <w:r>
        <w:rPr>
          <w:rFonts w:hint="eastAsia"/>
          <w:noProof/>
        </w:rPr>
        <w:drawing>
          <wp:inline distT="0" distB="0" distL="0" distR="0" wp14:anchorId="4AD8C9DC" wp14:editId="388E226C">
            <wp:extent cx="3449256" cy="3449256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rte2_Lena_g30oc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446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ECE" w14:textId="3036BD70" w:rsidR="00CC020F" w:rsidRDefault="00CC020F">
      <w:r>
        <w:rPr>
          <w:rFonts w:hint="eastAsia"/>
        </w:rPr>
        <w:t>S</w:t>
      </w:r>
      <w:r>
        <w:t>NR of g30oc = 11.1872</w:t>
      </w:r>
    </w:p>
    <w:p w14:paraId="3F0E36B2" w14:textId="7DF8C5F5" w:rsidR="00CC020F" w:rsidRDefault="00CC020F">
      <w:r>
        <w:rPr>
          <w:rFonts w:hint="eastAsia"/>
          <w:noProof/>
        </w:rPr>
        <w:lastRenderedPageBreak/>
        <w:drawing>
          <wp:inline distT="0" distB="0" distL="0" distR="0" wp14:anchorId="3BDC14DE" wp14:editId="59C88DE7">
            <wp:extent cx="3588152" cy="358815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rte2_Lena_sp01oc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047" cy="35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F8C" w14:textId="3B82113F" w:rsidR="00CC020F" w:rsidRDefault="00CC020F">
      <w:r>
        <w:rPr>
          <w:rFonts w:hint="eastAsia"/>
        </w:rPr>
        <w:t>S</w:t>
      </w:r>
      <w:r>
        <w:t>NR of sp01oc = -2.489424</w:t>
      </w:r>
    </w:p>
    <w:p w14:paraId="07DC7B7A" w14:textId="5A6C2990" w:rsidR="00CC020F" w:rsidRDefault="00CC020F">
      <w:r>
        <w:rPr>
          <w:rFonts w:hint="eastAsia"/>
          <w:noProof/>
        </w:rPr>
        <w:drawing>
          <wp:inline distT="0" distB="0" distL="0" distR="0" wp14:anchorId="04AB88CF" wp14:editId="059258FA">
            <wp:extent cx="4299995" cy="4299995"/>
            <wp:effectExtent l="0" t="0" r="571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rte2_Lena_sp005oc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990" cy="43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62BE" w14:textId="064F8ABD" w:rsidR="00CC020F" w:rsidRDefault="00CC020F">
      <w:pPr>
        <w:rPr>
          <w:rFonts w:hint="eastAsia"/>
        </w:rPr>
      </w:pPr>
      <w:r>
        <w:rPr>
          <w:rFonts w:hint="eastAsia"/>
        </w:rPr>
        <w:t>S</w:t>
      </w:r>
      <w:r>
        <w:t>NR of sp005oc = 5.48143</w:t>
      </w:r>
    </w:p>
    <w:sectPr w:rsidR="00CC02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7A3"/>
    <w:rsid w:val="00281ED5"/>
    <w:rsid w:val="007E1929"/>
    <w:rsid w:val="00CC020F"/>
    <w:rsid w:val="00EB3BA4"/>
    <w:rsid w:val="00EC4F37"/>
    <w:rsid w:val="00EF1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F55A7"/>
  <w15:chartTrackingRefBased/>
  <w15:docId w15:val="{2B23E28E-085A-4108-9088-26A8A984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廖浚評</dc:creator>
  <cp:keywords/>
  <dc:description/>
  <cp:lastModifiedBy>廖浚評</cp:lastModifiedBy>
  <cp:revision>2</cp:revision>
  <dcterms:created xsi:type="dcterms:W3CDTF">2021-12-06T13:36:00Z</dcterms:created>
  <dcterms:modified xsi:type="dcterms:W3CDTF">2021-12-06T14:06:00Z</dcterms:modified>
</cp:coreProperties>
</file>