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917FF" w14:textId="27FB2542" w:rsidR="00C81D29" w:rsidRDefault="003A1530">
      <w:r>
        <w:t xml:space="preserve">R10521516 </w:t>
      </w:r>
      <w:r>
        <w:rPr>
          <w:rFonts w:hint="eastAsia"/>
        </w:rPr>
        <w:t>廖浚評</w:t>
      </w:r>
    </w:p>
    <w:p w14:paraId="68D12346" w14:textId="5672672A" w:rsidR="003A1530" w:rsidRDefault="003A1530">
      <w:r>
        <w:rPr>
          <w:rFonts w:hint="eastAsia"/>
        </w:rPr>
        <w:t>O</w:t>
      </w:r>
      <w:r>
        <w:t>penCV python</w:t>
      </w:r>
    </w:p>
    <w:p w14:paraId="7CF43189" w14:textId="7722ED94" w:rsidR="003A1530" w:rsidRDefault="003A1530">
      <w:r>
        <w:rPr>
          <w:noProof/>
        </w:rPr>
        <w:drawing>
          <wp:inline distT="0" distB="0" distL="0" distR="0" wp14:anchorId="12014DF0" wp14:editId="44D6D56D">
            <wp:extent cx="3695890" cy="112400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FCD53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1438" w14:textId="65A82763" w:rsidR="00022FE1" w:rsidRDefault="003A1530">
      <w:pPr>
        <w:rPr>
          <w:rFonts w:hint="eastAsia"/>
        </w:rPr>
      </w:pPr>
      <w:r>
        <w:rPr>
          <w:rFonts w:hint="eastAsia"/>
        </w:rPr>
        <w:t>主要利用這個式子</w:t>
      </w:r>
      <w:r w:rsidR="00022FE1">
        <w:rPr>
          <w:rFonts w:hint="eastAsia"/>
        </w:rPr>
        <w:t>去做捲積運算，其他按照要求設定</w:t>
      </w:r>
      <w:r w:rsidR="00022FE1">
        <w:rPr>
          <w:rFonts w:hint="eastAsia"/>
        </w:rPr>
        <w:t>kernel</w:t>
      </w:r>
      <w:r w:rsidR="00022FE1">
        <w:rPr>
          <w:rFonts w:hint="eastAsia"/>
        </w:rPr>
        <w:t>，大同小異</w:t>
      </w:r>
      <w:bookmarkStart w:id="0" w:name="_GoBack"/>
      <w:bookmarkEnd w:id="0"/>
    </w:p>
    <w:p w14:paraId="2020CA82" w14:textId="77777777" w:rsidR="003A1530" w:rsidRDefault="003A1530">
      <w:pPr>
        <w:rPr>
          <w:rFonts w:hint="eastAsia"/>
        </w:rPr>
      </w:pPr>
    </w:p>
    <w:p w14:paraId="3EB05E0E" w14:textId="485D599C" w:rsidR="003A1530" w:rsidRDefault="003A1530">
      <w:r>
        <w:t>Result</w:t>
      </w:r>
    </w:p>
    <w:p w14:paraId="32F1B2EB" w14:textId="1041E6DE" w:rsidR="003A1530" w:rsidRDefault="003A1530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E7030F5" wp14:editId="505FDF79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1968500" cy="19685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Lena_robert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AABA1" w14:textId="65CBFAE0" w:rsidR="003A1530" w:rsidRDefault="003A1530"/>
    <w:p w14:paraId="248AD4D7" w14:textId="1BA6E54E" w:rsidR="003A1530" w:rsidRDefault="003A1530"/>
    <w:p w14:paraId="013F090D" w14:textId="6A48FB7B" w:rsidR="003A1530" w:rsidRDefault="003A1530"/>
    <w:p w14:paraId="4BB3AAB7" w14:textId="58A0C478" w:rsidR="003A1530" w:rsidRDefault="003A1530"/>
    <w:p w14:paraId="5E23FE49" w14:textId="289946AC" w:rsidR="003A1530" w:rsidRDefault="003A1530"/>
    <w:p w14:paraId="7D7CFD4F" w14:textId="76B385A7" w:rsidR="003A1530" w:rsidRDefault="003A1530"/>
    <w:p w14:paraId="33AB5541" w14:textId="01D999FD" w:rsidR="003A1530" w:rsidRDefault="003A1530">
      <w:pPr>
        <w:rPr>
          <w:rFonts w:hint="eastAsia"/>
        </w:rPr>
      </w:pPr>
    </w:p>
    <w:p w14:paraId="431898F3" w14:textId="2075CC61" w:rsidR="003A1530" w:rsidRDefault="003A1530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5368DFA" wp14:editId="1C5F89CF">
            <wp:simplePos x="0" y="0"/>
            <wp:positionH relativeFrom="margin">
              <wp:align>left</wp:align>
            </wp:positionH>
            <wp:positionV relativeFrom="paragraph">
              <wp:posOffset>311150</wp:posOffset>
            </wp:positionV>
            <wp:extent cx="1968500" cy="19685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Lena_prewitt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R</w:t>
      </w:r>
      <w:r>
        <w:t>obert:12</w:t>
      </w:r>
    </w:p>
    <w:p w14:paraId="3F57B0CE" w14:textId="566B9680" w:rsidR="003A1530" w:rsidRDefault="003A1530"/>
    <w:p w14:paraId="3ECE95C8" w14:textId="0AB72AD0" w:rsidR="003A1530" w:rsidRDefault="003A1530"/>
    <w:p w14:paraId="521FB70D" w14:textId="11FA3D73" w:rsidR="003A1530" w:rsidRDefault="003A1530"/>
    <w:p w14:paraId="12785235" w14:textId="41BA2BEE" w:rsidR="003A1530" w:rsidRDefault="003A1530"/>
    <w:p w14:paraId="076FB1AD" w14:textId="000D4CD6" w:rsidR="003A1530" w:rsidRDefault="003A1530"/>
    <w:p w14:paraId="0E04290E" w14:textId="18CF1B84" w:rsidR="003A1530" w:rsidRDefault="003A1530"/>
    <w:p w14:paraId="4B343FEB" w14:textId="7593DCD5" w:rsidR="003A1530" w:rsidRDefault="003A1530"/>
    <w:p w14:paraId="3C0CDF23" w14:textId="10622C12" w:rsidR="003A1530" w:rsidRDefault="003A1530"/>
    <w:p w14:paraId="26EEF4AD" w14:textId="22A6A78D" w:rsidR="003A1530" w:rsidRDefault="003A1530">
      <w:r>
        <w:rPr>
          <w:rFonts w:hint="eastAsia"/>
        </w:rPr>
        <w:t>P</w:t>
      </w:r>
      <w:r>
        <w:t>rewitt:24</w:t>
      </w:r>
    </w:p>
    <w:p w14:paraId="738DCFA3" w14:textId="165C6616" w:rsidR="003A1530" w:rsidRDefault="003A1530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8D0C096" wp14:editId="40B93501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1981200" cy="198120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Lena_sobel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421EE" w14:textId="69ACB3FC" w:rsidR="003A1530" w:rsidRDefault="003A1530"/>
    <w:p w14:paraId="174B21F1" w14:textId="2ECCA958" w:rsidR="003A1530" w:rsidRDefault="003A1530"/>
    <w:p w14:paraId="6E768B03" w14:textId="191E4E58" w:rsidR="003A1530" w:rsidRDefault="003A1530"/>
    <w:p w14:paraId="75399AFB" w14:textId="4725E080" w:rsidR="003A1530" w:rsidRDefault="003A1530"/>
    <w:p w14:paraId="1E8CC4C6" w14:textId="3E41C35B" w:rsidR="003A1530" w:rsidRDefault="003A1530"/>
    <w:p w14:paraId="6BC5EC91" w14:textId="44E86B5A" w:rsidR="003A1530" w:rsidRDefault="003A1530"/>
    <w:p w14:paraId="6F2471D4" w14:textId="5DAB8F0E" w:rsidR="003A1530" w:rsidRDefault="003A1530"/>
    <w:p w14:paraId="16848AFA" w14:textId="25059C18" w:rsidR="003A1530" w:rsidRDefault="003A1530">
      <w:pPr>
        <w:rPr>
          <w:rFonts w:hint="eastAsia"/>
        </w:rPr>
      </w:pPr>
      <w:r>
        <w:rPr>
          <w:rFonts w:hint="eastAsia"/>
        </w:rPr>
        <w:t>S</w:t>
      </w:r>
      <w:r>
        <w:t>obel:38</w:t>
      </w:r>
    </w:p>
    <w:p w14:paraId="2A9C897B" w14:textId="524CC03B" w:rsidR="003A1530" w:rsidRDefault="003A1530"/>
    <w:p w14:paraId="0C1AC5D5" w14:textId="7A243073" w:rsidR="003A1530" w:rsidRDefault="003A1530">
      <w:pPr>
        <w:rPr>
          <w:rFonts w:hint="eastAsia"/>
        </w:rPr>
      </w:pPr>
    </w:p>
    <w:p w14:paraId="6953103E" w14:textId="2B5400C0" w:rsidR="003A1530" w:rsidRDefault="003A1530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6556ED4" wp14:editId="0CDEC46B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1974850" cy="1974850"/>
            <wp:effectExtent l="0" t="0" r="6350" b="635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Lena_freiandchen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756F9" w14:textId="7CEC15A8" w:rsidR="003A1530" w:rsidRDefault="003A1530"/>
    <w:p w14:paraId="584EC020" w14:textId="463C8D0D" w:rsidR="003A1530" w:rsidRDefault="003A1530"/>
    <w:p w14:paraId="4E2E843E" w14:textId="5921FC8F" w:rsidR="003A1530" w:rsidRDefault="003A1530"/>
    <w:p w14:paraId="07E2E2ED" w14:textId="5CE36D4C" w:rsidR="003A1530" w:rsidRDefault="003A1530"/>
    <w:p w14:paraId="1BE4E9DB" w14:textId="37EC49F4" w:rsidR="003A1530" w:rsidRDefault="003A1530"/>
    <w:p w14:paraId="7EDDF5D8" w14:textId="242D685D" w:rsidR="003A1530" w:rsidRDefault="003A1530"/>
    <w:p w14:paraId="7D098C3A" w14:textId="7255821B" w:rsidR="003A1530" w:rsidRDefault="003A1530"/>
    <w:p w14:paraId="556D3B85" w14:textId="366324EF" w:rsidR="003A1530" w:rsidRDefault="003A1530">
      <w:r>
        <w:rPr>
          <w:rFonts w:hint="eastAsia"/>
        </w:rPr>
        <w:t>F</w:t>
      </w:r>
      <w:r>
        <w:t>rei and Chen:30</w:t>
      </w:r>
    </w:p>
    <w:p w14:paraId="148CB094" w14:textId="567F6FA8" w:rsidR="003A1530" w:rsidRDefault="003A1530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71EB5B11" wp14:editId="2B890070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1987550" cy="198755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_Lena_Kirsch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A9B54" w14:textId="77777777" w:rsidR="003A1530" w:rsidRDefault="003A1530">
      <w:pPr>
        <w:rPr>
          <w:rFonts w:hint="eastAsia"/>
        </w:rPr>
      </w:pPr>
    </w:p>
    <w:p w14:paraId="7839FEE7" w14:textId="41E289A7" w:rsidR="003A1530" w:rsidRDefault="003A1530"/>
    <w:p w14:paraId="2AC791A7" w14:textId="3D880168" w:rsidR="003A1530" w:rsidRDefault="003A1530"/>
    <w:p w14:paraId="25AACB0C" w14:textId="243C6427" w:rsidR="003A1530" w:rsidRDefault="003A1530"/>
    <w:p w14:paraId="3BDAE903" w14:textId="5829DE72" w:rsidR="003A1530" w:rsidRDefault="003A1530"/>
    <w:p w14:paraId="5947AAC2" w14:textId="2D6EAB2C" w:rsidR="003A1530" w:rsidRDefault="003A1530"/>
    <w:p w14:paraId="09A97088" w14:textId="444ED810" w:rsidR="003A1530" w:rsidRDefault="003A1530"/>
    <w:p w14:paraId="1FC3C2AB" w14:textId="49713724" w:rsidR="003A1530" w:rsidRDefault="003A1530">
      <w:r>
        <w:rPr>
          <w:rFonts w:hint="eastAsia"/>
        </w:rPr>
        <w:t>K</w:t>
      </w:r>
      <w:r>
        <w:t>irsch:135</w:t>
      </w:r>
    </w:p>
    <w:p w14:paraId="2A8F94EB" w14:textId="175D326D" w:rsidR="003A1530" w:rsidRDefault="003A1530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00036972" wp14:editId="3B7172E3">
            <wp:simplePos x="0" y="0"/>
            <wp:positionH relativeFrom="column">
              <wp:posOffset>-19050</wp:posOffset>
            </wp:positionH>
            <wp:positionV relativeFrom="paragraph">
              <wp:posOffset>76200</wp:posOffset>
            </wp:positionV>
            <wp:extent cx="2019300" cy="2019300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_Lena_robinson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D4F76" w14:textId="07EF4CC8" w:rsidR="003A1530" w:rsidRDefault="003A1530"/>
    <w:p w14:paraId="6CAE6FFE" w14:textId="6D644AF9" w:rsidR="003A1530" w:rsidRDefault="003A1530"/>
    <w:p w14:paraId="3B9D2852" w14:textId="1720A0FE" w:rsidR="003A1530" w:rsidRDefault="003A1530"/>
    <w:p w14:paraId="59CCE386" w14:textId="24416ED0" w:rsidR="003A1530" w:rsidRDefault="003A1530"/>
    <w:p w14:paraId="7D44E0F3" w14:textId="5676BDBE" w:rsidR="003A1530" w:rsidRDefault="003A1530"/>
    <w:p w14:paraId="2459F86B" w14:textId="2A9BE4E8" w:rsidR="003A1530" w:rsidRDefault="003A1530"/>
    <w:p w14:paraId="39A96F6C" w14:textId="34246597" w:rsidR="003A1530" w:rsidRDefault="003A1530"/>
    <w:p w14:paraId="735A2626" w14:textId="0AA28679" w:rsidR="003A1530" w:rsidRDefault="003A1530">
      <w:r>
        <w:t>Robinson:43</w:t>
      </w:r>
    </w:p>
    <w:p w14:paraId="180D95F1" w14:textId="5C3E0B0D" w:rsidR="003A1530" w:rsidRDefault="003A1530"/>
    <w:p w14:paraId="533ADD05" w14:textId="6206338E" w:rsidR="003A1530" w:rsidRDefault="003A15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80B4A8" wp14:editId="7AB9E195">
            <wp:extent cx="2032000" cy="2032000"/>
            <wp:effectExtent l="0" t="0" r="635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_Lena_Nevatia_Babu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spellStart"/>
      <w:r>
        <w:t>Nevatia-Babu</w:t>
      </w:r>
      <w:proofErr w:type="spellEnd"/>
      <w:r>
        <w:t xml:space="preserve"> :12500</w:t>
      </w:r>
    </w:p>
    <w:sectPr w:rsidR="003A15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C5"/>
    <w:rsid w:val="00022FE1"/>
    <w:rsid w:val="00281ED5"/>
    <w:rsid w:val="003A1530"/>
    <w:rsid w:val="00EA6EC5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320D"/>
  <w15:chartTrackingRefBased/>
  <w15:docId w15:val="{4D73DD03-E5B6-4CBD-B9FA-98199F96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2</cp:revision>
  <dcterms:created xsi:type="dcterms:W3CDTF">2021-12-12T09:35:00Z</dcterms:created>
  <dcterms:modified xsi:type="dcterms:W3CDTF">2021-12-12T09:46:00Z</dcterms:modified>
</cp:coreProperties>
</file>