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E7897" w14:textId="77777777" w:rsidR="00C81D29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Cs w:val="24"/>
        </w:rPr>
      </w:pPr>
      <w:r>
        <w:rPr>
          <w:rFonts w:ascii="TimesNewRomanPS-BoldMT" w:eastAsia="TimesNewRomanPS-BoldMT" w:cs="TimesNewRomanPS-BoldMT"/>
          <w:b/>
          <w:bCs/>
          <w:kern w:val="0"/>
          <w:szCs w:val="24"/>
        </w:rPr>
        <w:t>Object-Oriented Programming Language</w:t>
      </w:r>
    </w:p>
    <w:p w14:paraId="55D4FA28" w14:textId="77777777" w:rsidR="001C005C" w:rsidRPr="001C005C" w:rsidRDefault="001C005C" w:rsidP="001C005C">
      <w:pPr>
        <w:jc w:val="right"/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</w:pPr>
      <w:r w:rsidRPr="001C005C">
        <w:rPr>
          <w:rFonts w:ascii="TimesNewRomanPS-BoldMT" w:eastAsia="TimesNewRomanPS-BoldMT" w:cs="TimesNewRomanPS-BoldMT" w:hint="eastAsia"/>
          <w:b/>
          <w:bCs/>
          <w:kern w:val="0"/>
          <w:sz w:val="20"/>
          <w:szCs w:val="24"/>
        </w:rPr>
        <w:t>0</w:t>
      </w:r>
      <w:r w:rsidRPr="001C005C">
        <w:rPr>
          <w:rFonts w:ascii="TimesNewRomanPS-BoldMT" w:eastAsia="TimesNewRomanPS-BoldMT" w:cs="TimesNewRomanPS-BoldMT"/>
          <w:b/>
          <w:bCs/>
          <w:kern w:val="0"/>
          <w:sz w:val="20"/>
          <w:szCs w:val="24"/>
        </w:rPr>
        <w:t>3/09/2023</w:t>
      </w:r>
    </w:p>
    <w:p w14:paraId="668DA2B0" w14:textId="77777777" w:rsidR="001C005C" w:rsidRDefault="001C005C" w:rsidP="001C005C">
      <w:pPr>
        <w:jc w:val="center"/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</w:pPr>
      <w:r>
        <w:rPr>
          <w:rFonts w:ascii="TimesNewRomanPS-BoldMT" w:eastAsia="TimesNewRomanPS-BoldMT" w:cs="TimesNewRomanPS-BoldMT"/>
          <w:b/>
          <w:bCs/>
          <w:kern w:val="0"/>
          <w:sz w:val="28"/>
          <w:szCs w:val="28"/>
        </w:rPr>
        <w:t>Lab Assignment 3</w:t>
      </w:r>
    </w:p>
    <w:p w14:paraId="62A72D7A" w14:textId="77777777" w:rsidR="001C005C" w:rsidRDefault="001C005C" w:rsidP="001C005C">
      <w:r>
        <w:rPr>
          <w:rFonts w:hint="eastAsia"/>
        </w:rPr>
        <w:t>1</w:t>
      </w:r>
      <w:r>
        <w:t>.</w:t>
      </w:r>
      <w:r w:rsidRPr="001C005C">
        <w:t xml:space="preserve"> </w:t>
      </w:r>
      <w:r>
        <w:t>Write a program that inputs 3 triangles each with three vertices. Store</w:t>
      </w:r>
    </w:p>
    <w:p w14:paraId="42887E9B" w14:textId="77777777" w:rsidR="001C005C" w:rsidRDefault="001C005C" w:rsidP="001845DA">
      <w:r>
        <w:rPr>
          <w:rFonts w:hint="eastAsia"/>
        </w:rPr>
        <w:t xml:space="preserve">them in an </w:t>
      </w:r>
      <w:r w:rsidRPr="001E2A49">
        <w:rPr>
          <w:rFonts w:hint="eastAsia"/>
          <w:b/>
          <w:color w:val="FF0000"/>
        </w:rPr>
        <w:t>array</w:t>
      </w:r>
      <w:r>
        <w:rPr>
          <w:rFonts w:hint="eastAsia"/>
        </w:rPr>
        <w:t>, and then determine if the given triangles are right triangles (</w:t>
      </w:r>
      <w:r>
        <w:rPr>
          <w:rFonts w:hint="eastAsia"/>
        </w:rPr>
        <w:t>直角三角形</w:t>
      </w:r>
      <w:r>
        <w:rPr>
          <w:rFonts w:hint="eastAsia"/>
        </w:rPr>
        <w:t>).</w:t>
      </w:r>
      <w:r w:rsidR="001845DA">
        <w:rPr>
          <w:rFonts w:hint="eastAsia"/>
        </w:rPr>
        <w:t xml:space="preserve"> </w:t>
      </w:r>
      <w:r w:rsidR="001845DA">
        <w:t xml:space="preserve">Here </w:t>
      </w:r>
      <w:proofErr w:type="gramStart"/>
      <w:r w:rsidR="00F421FF">
        <w:t>are</w:t>
      </w:r>
      <w:proofErr w:type="gramEnd"/>
      <w:r w:rsidR="00281DAE">
        <w:t xml:space="preserve"> some</w:t>
      </w:r>
      <w:r w:rsidR="001845DA">
        <w:t xml:space="preserve"> sample code you can use.</w:t>
      </w:r>
    </w:p>
    <w:p w14:paraId="096DDF9F" w14:textId="77777777" w:rsidR="001845DA" w:rsidRP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1845DA">
        <w:rPr>
          <w:rFonts w:ascii="CourierNewPSMT" w:hAnsi="CourierNewPSMT" w:cs="CourierNewPSMT"/>
          <w:kern w:val="0"/>
          <w:sz w:val="22"/>
        </w:rPr>
        <w:t>struct Vertex {</w:t>
      </w:r>
    </w:p>
    <w:p w14:paraId="57288C09" w14:textId="77777777" w:rsidR="001845DA" w:rsidRP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1845DA">
        <w:rPr>
          <w:rFonts w:ascii="CourierNewPSMT" w:hAnsi="CourierNewPSMT" w:cs="CourierNewPSMT"/>
          <w:kern w:val="0"/>
          <w:sz w:val="22"/>
        </w:rPr>
        <w:t>double x;</w:t>
      </w:r>
    </w:p>
    <w:p w14:paraId="499114BA" w14:textId="77777777" w:rsidR="001845DA" w:rsidRP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1845DA">
        <w:rPr>
          <w:rFonts w:ascii="CourierNewPSMT" w:hAnsi="CourierNewPSMT" w:cs="CourierNewPSMT"/>
          <w:kern w:val="0"/>
          <w:sz w:val="22"/>
        </w:rPr>
        <w:t>double y;</w:t>
      </w:r>
    </w:p>
    <w:p w14:paraId="5DD50D25" w14:textId="77777777" w:rsidR="001845DA" w:rsidRP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1845DA">
        <w:rPr>
          <w:rFonts w:ascii="CourierNewPSMT" w:hAnsi="CourierNewPSMT" w:cs="CourierNewPSMT"/>
          <w:kern w:val="0"/>
          <w:sz w:val="22"/>
        </w:rPr>
        <w:t>};</w:t>
      </w:r>
    </w:p>
    <w:p w14:paraId="51661BA8" w14:textId="77777777" w:rsidR="001845DA" w:rsidRDefault="001845DA" w:rsidP="001845DA">
      <w:pP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553FE65B" w14:textId="77777777" w:rsid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struct Triangle {</w:t>
      </w:r>
    </w:p>
    <w:p w14:paraId="0F75013C" w14:textId="77777777" w:rsid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Vertex A;</w:t>
      </w:r>
    </w:p>
    <w:p w14:paraId="16BD1BEA" w14:textId="77777777" w:rsid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Vertex B;</w:t>
      </w:r>
    </w:p>
    <w:p w14:paraId="6FE48D90" w14:textId="77777777" w:rsid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Vertex C;</w:t>
      </w:r>
    </w:p>
    <w:p w14:paraId="2E17B7F0" w14:textId="77777777" w:rsidR="001845DA" w:rsidRDefault="001845DA" w:rsidP="001845DA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bool right;</w:t>
      </w:r>
    </w:p>
    <w:p w14:paraId="5EF837F2" w14:textId="77777777" w:rsidR="001845DA" w:rsidRDefault="001845DA" w:rsidP="001845DA">
      <w:pPr>
        <w:pBdr>
          <w:left w:val="single" w:sz="4" w:space="4" w:color="auto"/>
        </w:pBdr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>};</w:t>
      </w:r>
    </w:p>
    <w:p w14:paraId="73871CDF" w14:textId="77777777" w:rsidR="001845DA" w:rsidRDefault="001845DA" w:rsidP="001845DA"/>
    <w:p w14:paraId="216B8EAD" w14:textId="77777777" w:rsidR="001845DA" w:rsidRDefault="001845DA" w:rsidP="001845DA">
      <w:r w:rsidRPr="001845DA">
        <w:t>A sample run of the program is as follows:</w:t>
      </w:r>
    </w:p>
    <w:p w14:paraId="364D3979" w14:textId="77777777" w:rsidR="00F421FF" w:rsidRDefault="00281DAE" w:rsidP="001845DA">
      <w:r>
        <w:rPr>
          <w:noProof/>
        </w:rPr>
        <w:drawing>
          <wp:inline distT="0" distB="0" distL="0" distR="0" wp14:anchorId="72DDDD19" wp14:editId="4477F04F">
            <wp:extent cx="5274310" cy="2778125"/>
            <wp:effectExtent l="0" t="0" r="254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2C21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29A64" w14:textId="77777777" w:rsidR="00F421FF" w:rsidRDefault="00F421FF" w:rsidP="001845DA"/>
    <w:p w14:paraId="3809DA73" w14:textId="77777777" w:rsidR="004306AD" w:rsidRDefault="004306AD" w:rsidP="001845DA"/>
    <w:p w14:paraId="6D0E4BBC" w14:textId="77777777" w:rsidR="004306AD" w:rsidRDefault="004306AD" w:rsidP="001845DA"/>
    <w:p w14:paraId="2CD4FA56" w14:textId="77777777" w:rsidR="004306AD" w:rsidRDefault="004306AD" w:rsidP="00622CE1">
      <w:pPr>
        <w:rPr>
          <w:rFonts w:hint="eastAsia"/>
        </w:rPr>
      </w:pPr>
    </w:p>
    <w:p w14:paraId="0194868B" w14:textId="5570C746" w:rsidR="00622CE1" w:rsidRDefault="001E2A49" w:rsidP="00622CE1">
      <w:r>
        <w:lastRenderedPageBreak/>
        <w:t>2</w:t>
      </w:r>
      <w:r w:rsidR="00622CE1">
        <w:t>.</w:t>
      </w:r>
      <w:r w:rsidR="00AF0D51">
        <w:t xml:space="preserve">Write a program </w:t>
      </w:r>
      <w:r w:rsidR="00B45F5C">
        <w:t>that input two number. Store them in a</w:t>
      </w:r>
      <w:r w:rsidR="00B45F5C" w:rsidRPr="009D607C">
        <w:rPr>
          <w:color w:val="FF0000"/>
        </w:rPr>
        <w:t xml:space="preserve"> </w:t>
      </w:r>
      <w:r w:rsidR="00B45F5C" w:rsidRPr="009D607C">
        <w:rPr>
          <w:b/>
          <w:color w:val="FF0000"/>
        </w:rPr>
        <w:t>string</w:t>
      </w:r>
      <w:r w:rsidR="00B45F5C">
        <w:t>, and return the sum.</w:t>
      </w:r>
    </w:p>
    <w:p w14:paraId="39FA390B" w14:textId="77777777" w:rsidR="00B45F5C" w:rsidRDefault="00B45F5C" w:rsidP="00622CE1">
      <w:r>
        <w:t>You</w:t>
      </w:r>
      <w:r w:rsidRPr="00B45F5C">
        <w:rPr>
          <w:b/>
        </w:rPr>
        <w:t xml:space="preserve"> </w:t>
      </w:r>
      <w:r w:rsidR="00C23E3A" w:rsidRPr="009D607C">
        <w:rPr>
          <w:b/>
          <w:color w:val="FF0000"/>
        </w:rPr>
        <w:t>should</w:t>
      </w:r>
      <w:r>
        <w:t xml:space="preserve"> use the following code in your code.</w:t>
      </w:r>
    </w:p>
    <w:p w14:paraId="4F6B3DD4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>void initial (string &amp;a, string &amp;b) {</w:t>
      </w:r>
    </w:p>
    <w:p w14:paraId="602FC35B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while (</w:t>
      </w:r>
      <w:proofErr w:type="spellStart"/>
      <w:proofErr w:type="gramStart"/>
      <w:r w:rsidRPr="004306AD">
        <w:rPr>
          <w:rFonts w:ascii="CourierNewPSMT" w:hAnsi="CourierNewPSMT" w:cs="CourierNewPSMT"/>
          <w:kern w:val="0"/>
          <w:sz w:val="22"/>
        </w:rPr>
        <w:t>a.size</w:t>
      </w:r>
      <w:proofErr w:type="spellEnd"/>
      <w:proofErr w:type="gramEnd"/>
      <w:r w:rsidRPr="004306AD">
        <w:rPr>
          <w:rFonts w:ascii="CourierNewPSMT" w:hAnsi="CourierNewPSMT" w:cs="CourierNewPSMT"/>
          <w:kern w:val="0"/>
          <w:sz w:val="22"/>
        </w:rPr>
        <w:t xml:space="preserve">() &lt; </w:t>
      </w:r>
      <w:proofErr w:type="spellStart"/>
      <w:r w:rsidRPr="004306AD">
        <w:rPr>
          <w:rFonts w:ascii="CourierNewPSMT" w:hAnsi="CourierNewPSMT" w:cs="CourierNewPSMT"/>
          <w:kern w:val="0"/>
          <w:sz w:val="22"/>
        </w:rPr>
        <w:t>b.size</w:t>
      </w:r>
      <w:proofErr w:type="spellEnd"/>
      <w:r w:rsidRPr="004306AD">
        <w:rPr>
          <w:rFonts w:ascii="CourierNewPSMT" w:hAnsi="CourierNewPSMT" w:cs="CourierNewPSMT"/>
          <w:kern w:val="0"/>
          <w:sz w:val="22"/>
        </w:rPr>
        <w:t>()) a = '0' + a;</w:t>
      </w:r>
    </w:p>
    <w:p w14:paraId="236675FE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while (</w:t>
      </w:r>
      <w:proofErr w:type="spellStart"/>
      <w:proofErr w:type="gramStart"/>
      <w:r w:rsidRPr="004306AD">
        <w:rPr>
          <w:rFonts w:ascii="CourierNewPSMT" w:hAnsi="CourierNewPSMT" w:cs="CourierNewPSMT"/>
          <w:kern w:val="0"/>
          <w:sz w:val="22"/>
        </w:rPr>
        <w:t>b.size</w:t>
      </w:r>
      <w:proofErr w:type="spellEnd"/>
      <w:proofErr w:type="gramEnd"/>
      <w:r w:rsidRPr="004306AD">
        <w:rPr>
          <w:rFonts w:ascii="CourierNewPSMT" w:hAnsi="CourierNewPSMT" w:cs="CourierNewPSMT"/>
          <w:kern w:val="0"/>
          <w:sz w:val="22"/>
        </w:rPr>
        <w:t xml:space="preserve">() &lt; </w:t>
      </w:r>
      <w:proofErr w:type="spellStart"/>
      <w:r w:rsidRPr="004306AD">
        <w:rPr>
          <w:rFonts w:ascii="CourierNewPSMT" w:hAnsi="CourierNewPSMT" w:cs="CourierNewPSMT"/>
          <w:kern w:val="0"/>
          <w:sz w:val="22"/>
        </w:rPr>
        <w:t>a.size</w:t>
      </w:r>
      <w:proofErr w:type="spellEnd"/>
      <w:r w:rsidRPr="004306AD">
        <w:rPr>
          <w:rFonts w:ascii="CourierNewPSMT" w:hAnsi="CourierNewPSMT" w:cs="CourierNewPSMT"/>
          <w:kern w:val="0"/>
          <w:sz w:val="22"/>
        </w:rPr>
        <w:t>()) b = '0' + b;</w:t>
      </w:r>
    </w:p>
    <w:p w14:paraId="2CC95562" w14:textId="77777777" w:rsid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>}</w:t>
      </w:r>
    </w:p>
    <w:p w14:paraId="42DD6EB6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>bool del (string &amp;a) {</w:t>
      </w:r>
    </w:p>
    <w:p w14:paraId="43ED1B5A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if (</w:t>
      </w:r>
      <w:proofErr w:type="gramStart"/>
      <w:r w:rsidRPr="004306AD">
        <w:rPr>
          <w:rFonts w:ascii="CourierNewPSMT" w:hAnsi="CourierNewPSMT" w:cs="CourierNewPSMT"/>
          <w:kern w:val="0"/>
          <w:sz w:val="22"/>
        </w:rPr>
        <w:t>a[</w:t>
      </w:r>
      <w:proofErr w:type="gramEnd"/>
      <w:r w:rsidRPr="004306AD">
        <w:rPr>
          <w:rFonts w:ascii="CourierNewPSMT" w:hAnsi="CourierNewPSMT" w:cs="CourierNewPSMT"/>
          <w:kern w:val="0"/>
          <w:sz w:val="22"/>
        </w:rPr>
        <w:t>0] == '0') {</w:t>
      </w:r>
    </w:p>
    <w:p w14:paraId="7A3F205C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    </w:t>
      </w:r>
      <w:proofErr w:type="spellStart"/>
      <w:proofErr w:type="gramStart"/>
      <w:r w:rsidRPr="004306AD">
        <w:rPr>
          <w:rFonts w:ascii="CourierNewPSMT" w:hAnsi="CourierNewPSMT" w:cs="CourierNewPSMT"/>
          <w:kern w:val="0"/>
          <w:sz w:val="22"/>
        </w:rPr>
        <w:t>a.erase</w:t>
      </w:r>
      <w:proofErr w:type="spellEnd"/>
      <w:proofErr w:type="gramEnd"/>
      <w:r w:rsidRPr="004306AD">
        <w:rPr>
          <w:rFonts w:ascii="CourierNewPSMT" w:hAnsi="CourierNewPSMT" w:cs="CourierNewPSMT"/>
          <w:kern w:val="0"/>
          <w:sz w:val="22"/>
        </w:rPr>
        <w:t xml:space="preserve"> (0, 1);</w:t>
      </w:r>
    </w:p>
    <w:p w14:paraId="62C9735D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    return true;</w:t>
      </w:r>
    </w:p>
    <w:p w14:paraId="655BA00F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}</w:t>
      </w:r>
    </w:p>
    <w:p w14:paraId="07184129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return false;</w:t>
      </w:r>
    </w:p>
    <w:p w14:paraId="48886FFA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>}</w:t>
      </w:r>
    </w:p>
    <w:p w14:paraId="353C987F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>string add (string a, string b) {</w:t>
      </w:r>
    </w:p>
    <w:p w14:paraId="70B30F55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initial (a, b);</w:t>
      </w:r>
    </w:p>
    <w:p w14:paraId="20602FDC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a = '0' + a;</w:t>
      </w:r>
    </w:p>
    <w:p w14:paraId="2518C7B1" w14:textId="77777777" w:rsid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b = '0' + b;</w:t>
      </w:r>
    </w:p>
    <w:p w14:paraId="42B190B1" w14:textId="77777777" w:rsidR="00C23E3A" w:rsidRDefault="00C23E3A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3108A367" w14:textId="77777777" w:rsidR="004306AD" w:rsidRPr="009D607C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color w:val="FF0000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ab/>
      </w:r>
      <w:r w:rsidRPr="009D607C">
        <w:rPr>
          <w:rFonts w:ascii="CourierNewPSMT" w:hAnsi="CourierNewPSMT" w:cs="CourierNewPSMT"/>
          <w:color w:val="FF0000"/>
          <w:kern w:val="0"/>
          <w:sz w:val="22"/>
        </w:rPr>
        <w:t>// Please fill this blank</w:t>
      </w:r>
    </w:p>
    <w:p w14:paraId="33717CBD" w14:textId="77777777" w:rsidR="00C23E3A" w:rsidRDefault="00C23E3A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</w:p>
    <w:p w14:paraId="23CB1BBB" w14:textId="77777777" w:rsid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ab/>
        <w:t>del(a);</w:t>
      </w:r>
    </w:p>
    <w:p w14:paraId="41F389D5" w14:textId="77777777" w:rsid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ab/>
        <w:t>return a;</w:t>
      </w:r>
    </w:p>
    <w:p w14:paraId="36FB935C" w14:textId="77777777" w:rsid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 w:hint="eastAsia"/>
          <w:kern w:val="0"/>
          <w:sz w:val="22"/>
        </w:rPr>
        <w:t>}</w:t>
      </w:r>
    </w:p>
    <w:p w14:paraId="6C51083C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>
        <w:rPr>
          <w:rFonts w:ascii="CourierNewPSMT" w:hAnsi="CourierNewPSMT" w:cs="CourierNewPSMT"/>
          <w:kern w:val="0"/>
          <w:sz w:val="22"/>
        </w:rPr>
        <w:t xml:space="preserve">int </w:t>
      </w:r>
      <w:proofErr w:type="gramStart"/>
      <w:r w:rsidRPr="004306AD">
        <w:rPr>
          <w:rFonts w:ascii="CourierNewPSMT" w:hAnsi="CourierNewPSMT" w:cs="CourierNewPSMT"/>
          <w:kern w:val="0"/>
          <w:sz w:val="22"/>
        </w:rPr>
        <w:t>main(</w:t>
      </w:r>
      <w:proofErr w:type="gramEnd"/>
      <w:r w:rsidRPr="004306AD">
        <w:rPr>
          <w:rFonts w:ascii="CourierNewPSMT" w:hAnsi="CourierNewPSMT" w:cs="CourierNewPSMT"/>
          <w:kern w:val="0"/>
          <w:sz w:val="22"/>
        </w:rPr>
        <w:t>) {</w:t>
      </w:r>
    </w:p>
    <w:p w14:paraId="7BB5E180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string a, b;</w:t>
      </w:r>
    </w:p>
    <w:p w14:paraId="0B98E783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4306AD">
        <w:rPr>
          <w:rFonts w:ascii="CourierNewPSMT" w:hAnsi="CourierNewPSMT" w:cs="CourierNewPSMT"/>
          <w:kern w:val="0"/>
          <w:sz w:val="22"/>
        </w:rPr>
        <w:t>cin</w:t>
      </w:r>
      <w:proofErr w:type="spellEnd"/>
      <w:r w:rsidRPr="004306AD">
        <w:rPr>
          <w:rFonts w:ascii="CourierNewPSMT" w:hAnsi="CourierNewPSMT" w:cs="CourierNewPSMT"/>
          <w:kern w:val="0"/>
          <w:sz w:val="22"/>
        </w:rPr>
        <w:t xml:space="preserve"> &gt;&gt; a &gt;&gt; b;</w:t>
      </w:r>
    </w:p>
    <w:p w14:paraId="03F63162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</w:t>
      </w:r>
      <w:proofErr w:type="spellStart"/>
      <w:r w:rsidRPr="004306AD">
        <w:rPr>
          <w:rFonts w:ascii="CourierNewPSMT" w:hAnsi="CourierNewPSMT" w:cs="CourierNewPSMT"/>
          <w:kern w:val="0"/>
          <w:sz w:val="22"/>
        </w:rPr>
        <w:t>cout</w:t>
      </w:r>
      <w:proofErr w:type="spellEnd"/>
      <w:r w:rsidRPr="004306AD">
        <w:rPr>
          <w:rFonts w:ascii="CourierNewPSMT" w:hAnsi="CourierNewPSMT" w:cs="CourierNewPSMT"/>
          <w:kern w:val="0"/>
          <w:sz w:val="22"/>
        </w:rPr>
        <w:t xml:space="preserve"> &lt;&lt; add(</w:t>
      </w:r>
      <w:proofErr w:type="spellStart"/>
      <w:proofErr w:type="gramStart"/>
      <w:r w:rsidRPr="004306AD">
        <w:rPr>
          <w:rFonts w:ascii="CourierNewPSMT" w:hAnsi="CourierNewPSMT" w:cs="CourierNewPSMT"/>
          <w:kern w:val="0"/>
          <w:sz w:val="22"/>
        </w:rPr>
        <w:t>a,b</w:t>
      </w:r>
      <w:proofErr w:type="spellEnd"/>
      <w:proofErr w:type="gramEnd"/>
      <w:r w:rsidRPr="004306AD">
        <w:rPr>
          <w:rFonts w:ascii="CourierNewPSMT" w:hAnsi="CourierNewPSMT" w:cs="CourierNewPSMT"/>
          <w:kern w:val="0"/>
          <w:sz w:val="22"/>
        </w:rPr>
        <w:t>);</w:t>
      </w:r>
    </w:p>
    <w:p w14:paraId="16D13733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 xml:space="preserve">    </w:t>
      </w:r>
      <w:r>
        <w:rPr>
          <w:rFonts w:ascii="CourierNewPSMT" w:hAnsi="CourierNewPSMT" w:cs="CourierNewPSMT"/>
          <w:kern w:val="0"/>
          <w:sz w:val="22"/>
        </w:rPr>
        <w:t>return 0;</w:t>
      </w:r>
    </w:p>
    <w:p w14:paraId="733F54A6" w14:textId="77777777" w:rsidR="004306AD" w:rsidRPr="004306AD" w:rsidRDefault="004306AD" w:rsidP="004306AD">
      <w:pPr>
        <w:pBdr>
          <w:left w:val="single" w:sz="4" w:space="4" w:color="auto"/>
        </w:pBdr>
        <w:autoSpaceDE w:val="0"/>
        <w:autoSpaceDN w:val="0"/>
        <w:adjustRightInd w:val="0"/>
        <w:rPr>
          <w:rFonts w:ascii="CourierNewPSMT" w:hAnsi="CourierNewPSMT" w:cs="CourierNewPSMT"/>
          <w:kern w:val="0"/>
          <w:sz w:val="22"/>
        </w:rPr>
      </w:pPr>
      <w:r w:rsidRPr="004306AD">
        <w:rPr>
          <w:rFonts w:ascii="CourierNewPSMT" w:hAnsi="CourierNewPSMT" w:cs="CourierNewPSMT"/>
          <w:kern w:val="0"/>
          <w:sz w:val="22"/>
        </w:rPr>
        <w:t>}</w:t>
      </w:r>
    </w:p>
    <w:p w14:paraId="5F9F5C30" w14:textId="77777777" w:rsidR="004306AD" w:rsidRDefault="004306AD" w:rsidP="004306AD">
      <w:r w:rsidRPr="001845DA">
        <w:t>A sample run of the program is as follows:</w:t>
      </w:r>
    </w:p>
    <w:p w14:paraId="7FA08F40" w14:textId="5664FB1A" w:rsidR="004306AD" w:rsidRDefault="004306AD" w:rsidP="00622CE1">
      <w:r>
        <w:rPr>
          <w:rFonts w:hint="eastAsia"/>
          <w:noProof/>
        </w:rPr>
        <w:drawing>
          <wp:inline distT="0" distB="0" distL="0" distR="0" wp14:anchorId="020B9609" wp14:editId="11878B7F">
            <wp:extent cx="3416476" cy="444523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2CFC4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08F5" w14:textId="181E8A27" w:rsidR="009D607C" w:rsidRDefault="009D607C" w:rsidP="00622CE1"/>
    <w:p w14:paraId="66A6CA6A" w14:textId="27B032F4" w:rsidR="009D607C" w:rsidRDefault="009D607C" w:rsidP="00622CE1"/>
    <w:p w14:paraId="2D9F8A71" w14:textId="5C8ED5AF" w:rsidR="009D607C" w:rsidRDefault="009D607C" w:rsidP="00622CE1"/>
    <w:p w14:paraId="6EA88319" w14:textId="51BA3ED5" w:rsidR="009D607C" w:rsidRDefault="009D607C" w:rsidP="00622CE1"/>
    <w:p w14:paraId="710948D1" w14:textId="0C3B7928" w:rsidR="009D607C" w:rsidRDefault="009D607C" w:rsidP="00622CE1"/>
    <w:p w14:paraId="60A3B77D" w14:textId="77777777" w:rsidR="009D607C" w:rsidRDefault="009D607C" w:rsidP="00622CE1">
      <w:pPr>
        <w:rPr>
          <w:rFonts w:hint="eastAsia"/>
        </w:rPr>
      </w:pPr>
    </w:p>
    <w:p w14:paraId="4DA48714" w14:textId="3C771148" w:rsidR="00C23E3A" w:rsidRDefault="001E2A49" w:rsidP="00622CE1">
      <w:r>
        <w:lastRenderedPageBreak/>
        <w:t>3</w:t>
      </w:r>
      <w:r w:rsidR="00C23E3A">
        <w:t>.</w:t>
      </w:r>
      <w:r w:rsidR="00A60CA2">
        <w:t>W</w:t>
      </w:r>
      <w:r w:rsidR="00C23E3A">
        <w:t>rite a program that input a</w:t>
      </w:r>
      <w:r w:rsidR="004D7C85">
        <w:t xml:space="preserve"> (</w:t>
      </w:r>
      <w:r w:rsidR="00A60CA2">
        <w:t xml:space="preserve">r </w:t>
      </w:r>
      <w:r w:rsidR="00C23E3A">
        <w:t>x</w:t>
      </w:r>
      <w:r w:rsidR="00A60CA2">
        <w:t xml:space="preserve"> c</w:t>
      </w:r>
      <w:r w:rsidR="004D7C85">
        <w:t>)</w:t>
      </w:r>
      <w:r w:rsidR="00C23E3A">
        <w:t xml:space="preserve"> matrix and return the transpose of the matrix.</w:t>
      </w:r>
    </w:p>
    <w:p w14:paraId="3BDEFBC8" w14:textId="77777777" w:rsidR="00A60CA2" w:rsidRDefault="00A60CA2" w:rsidP="00622CE1">
      <w:proofErr w:type="spellStart"/>
      <w:proofErr w:type="gramStart"/>
      <w:r>
        <w:t>r,c</w:t>
      </w:r>
      <w:proofErr w:type="spellEnd"/>
      <w:proofErr w:type="gramEnd"/>
      <w:r>
        <w:t xml:space="preserve"> &lt;=10 </w:t>
      </w:r>
    </w:p>
    <w:p w14:paraId="746E089C" w14:textId="77777777" w:rsidR="00A60CA2" w:rsidRDefault="00A60CA2" w:rsidP="00A60CA2">
      <w:r w:rsidRPr="001845DA">
        <w:t>A sample run of the program is as follows:</w:t>
      </w:r>
    </w:p>
    <w:p w14:paraId="3C4D4A86" w14:textId="77777777" w:rsidR="00A60CA2" w:rsidRDefault="00A60CA2" w:rsidP="00622CE1">
      <w:r>
        <w:rPr>
          <w:rFonts w:hint="eastAsia"/>
          <w:noProof/>
        </w:rPr>
        <w:drawing>
          <wp:inline distT="0" distB="0" distL="0" distR="0" wp14:anchorId="17FF51C5" wp14:editId="38F0B9C0">
            <wp:extent cx="2241665" cy="1460575"/>
            <wp:effectExtent l="0" t="0" r="635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2CEA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14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C846" w14:textId="03C32CF3" w:rsidR="00A60CA2" w:rsidRDefault="00A60CA2" w:rsidP="00622CE1"/>
    <w:p w14:paraId="71A02763" w14:textId="77777777" w:rsidR="009D607C" w:rsidRDefault="009D607C" w:rsidP="00622CE1">
      <w:pPr>
        <w:rPr>
          <w:rFonts w:hint="eastAsia"/>
        </w:rPr>
      </w:pPr>
    </w:p>
    <w:p w14:paraId="76801E36" w14:textId="02109A53" w:rsidR="00A60CA2" w:rsidRDefault="001E2A49" w:rsidP="00622CE1">
      <w:r>
        <w:t>4</w:t>
      </w:r>
      <w:r w:rsidR="00A60CA2">
        <w:t>.</w:t>
      </w:r>
      <w:r w:rsidR="004D7C85">
        <w:t xml:space="preserve">Write a program that input a string and test if it is a </w:t>
      </w:r>
      <w:r w:rsidR="004D7C85" w:rsidRPr="004D7C85">
        <w:t>palindrome</w:t>
      </w:r>
      <w:r w:rsidR="004D7C85">
        <w:t>(</w:t>
      </w:r>
      <w:r w:rsidR="004D7C85">
        <w:rPr>
          <w:rFonts w:hint="eastAsia"/>
        </w:rPr>
        <w:t>回文</w:t>
      </w:r>
      <w:r w:rsidR="004D7C85">
        <w:rPr>
          <w:rFonts w:hint="eastAsia"/>
        </w:rPr>
        <w:t>)</w:t>
      </w:r>
    </w:p>
    <w:p w14:paraId="2C13F654" w14:textId="77777777" w:rsidR="004D7C85" w:rsidRDefault="004D7C85" w:rsidP="00622CE1">
      <w:r>
        <w:t>You</w:t>
      </w:r>
      <w:r w:rsidRPr="009D607C">
        <w:rPr>
          <w:b/>
        </w:rPr>
        <w:t xml:space="preserve"> </w:t>
      </w:r>
      <w:r w:rsidRPr="009D607C">
        <w:rPr>
          <w:b/>
          <w:color w:val="FF0000"/>
        </w:rPr>
        <w:t>can’t</w:t>
      </w:r>
      <w:r>
        <w:t xml:space="preserve"> use the </w:t>
      </w:r>
      <w:proofErr w:type="gramStart"/>
      <w:r>
        <w:t>reverse(</w:t>
      </w:r>
      <w:proofErr w:type="gramEnd"/>
      <w:r>
        <w:t xml:space="preserve">) in the </w:t>
      </w:r>
      <w:r w:rsidRPr="004D7C85">
        <w:t>#include &lt;algorithm&gt;</w:t>
      </w:r>
    </w:p>
    <w:p w14:paraId="14DDBFF9" w14:textId="219A8A83" w:rsidR="0060009C" w:rsidRDefault="0060009C" w:rsidP="00622CE1">
      <w:r>
        <w:rPr>
          <w:rFonts w:hint="eastAsia"/>
        </w:rPr>
        <w:t>(h</w:t>
      </w:r>
      <w:r>
        <w:t xml:space="preserve">int: </w:t>
      </w:r>
      <w:r w:rsidR="000C665D">
        <w:t xml:space="preserve">input N </w:t>
      </w:r>
      <w:r w:rsidR="000C665D" w:rsidRPr="000C665D">
        <w:t>character</w:t>
      </w:r>
      <w:r w:rsidR="000C665D">
        <w:t xml:space="preserve">, </w:t>
      </w:r>
      <w:r>
        <w:t xml:space="preserve">compare the first and the </w:t>
      </w:r>
      <w:r w:rsidR="000C665D">
        <w:t>N-</w:t>
      </w:r>
      <w:proofErr w:type="spellStart"/>
      <w:r w:rsidR="009D607C">
        <w:t>th</w:t>
      </w:r>
      <w:proofErr w:type="spellEnd"/>
      <w:r w:rsidR="009D607C">
        <w:t>, second</w:t>
      </w:r>
      <w:r w:rsidR="000C665D">
        <w:t xml:space="preserve"> and the </w:t>
      </w:r>
      <w:r w:rsidR="00B174D4">
        <w:t>(</w:t>
      </w:r>
      <w:r w:rsidR="000C665D">
        <w:t>N-1</w:t>
      </w:r>
      <w:r w:rsidR="00B174D4">
        <w:t>)-</w:t>
      </w:r>
      <w:proofErr w:type="spellStart"/>
      <w:r w:rsidR="000C665D">
        <w:t>th</w:t>
      </w:r>
      <w:proofErr w:type="spellEnd"/>
      <w:r w:rsidR="00B174D4">
        <w:t xml:space="preserve"> and so on)</w:t>
      </w:r>
    </w:p>
    <w:p w14:paraId="1A1A6390" w14:textId="77777777" w:rsidR="004D7C85" w:rsidRDefault="00857FE5" w:rsidP="00622CE1">
      <w:r>
        <w:t>Some</w:t>
      </w:r>
      <w:r w:rsidR="004D7C85" w:rsidRPr="001845DA">
        <w:t xml:space="preserve"> sample run</w:t>
      </w:r>
      <w:r>
        <w:t>s</w:t>
      </w:r>
      <w:r w:rsidR="004D7C85" w:rsidRPr="001845DA">
        <w:t xml:space="preserve"> of the program </w:t>
      </w:r>
      <w:r>
        <w:t>are</w:t>
      </w:r>
      <w:r w:rsidR="004D7C85" w:rsidRPr="001845DA">
        <w:t xml:space="preserve"> as follows:</w:t>
      </w:r>
    </w:p>
    <w:p w14:paraId="016A5652" w14:textId="77777777" w:rsidR="004D7C85" w:rsidRDefault="00857FE5" w:rsidP="00622CE1">
      <w:r>
        <w:rPr>
          <w:rFonts w:hint="eastAsia"/>
          <w:noProof/>
        </w:rPr>
        <w:drawing>
          <wp:inline distT="0" distB="0" distL="0" distR="0" wp14:anchorId="0612C3A9" wp14:editId="18E8D3C2">
            <wp:extent cx="3276768" cy="412771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2C8F7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107725" wp14:editId="0DB78CBA">
            <wp:extent cx="3264068" cy="406421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2CE8D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472" w14:textId="77777777" w:rsidR="00857FE5" w:rsidRDefault="00857FE5" w:rsidP="00622CE1">
      <w:r>
        <w:rPr>
          <w:rFonts w:hint="eastAsia"/>
          <w:noProof/>
        </w:rPr>
        <w:drawing>
          <wp:inline distT="0" distB="0" distL="0" distR="0" wp14:anchorId="559E7D95" wp14:editId="3C4497F1">
            <wp:extent cx="2698889" cy="355618"/>
            <wp:effectExtent l="0" t="0" r="635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2C4AA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DD24" w14:textId="40C08946" w:rsidR="00857FE5" w:rsidRDefault="00857FE5" w:rsidP="00622CE1"/>
    <w:p w14:paraId="355F196C" w14:textId="1C5F19A8" w:rsidR="009D607C" w:rsidRDefault="009D607C" w:rsidP="00622CE1"/>
    <w:p w14:paraId="0767F835" w14:textId="77777777" w:rsidR="009D607C" w:rsidRDefault="009D607C" w:rsidP="00622CE1">
      <w:pPr>
        <w:rPr>
          <w:rFonts w:hint="eastAsia"/>
        </w:rPr>
      </w:pPr>
    </w:p>
    <w:p w14:paraId="2266B0AE" w14:textId="76952341" w:rsidR="00857FE5" w:rsidRDefault="001E2A49" w:rsidP="00622CE1">
      <w:r>
        <w:t>5</w:t>
      </w:r>
      <w:r w:rsidR="00857FE5">
        <w:t xml:space="preserve">. write a program that input a number </w:t>
      </w:r>
      <w:r w:rsidR="001932B9">
        <w:t>as a</w:t>
      </w:r>
      <w:r w:rsidR="001932B9" w:rsidRPr="009D607C">
        <w:rPr>
          <w:b/>
          <w:color w:val="FF0000"/>
        </w:rPr>
        <w:t xml:space="preserve"> string</w:t>
      </w:r>
      <w:r w:rsidR="001932B9" w:rsidRPr="009D607C">
        <w:t xml:space="preserve"> </w:t>
      </w:r>
      <w:r w:rsidR="00857FE5">
        <w:t>and return its reverse</w:t>
      </w:r>
    </w:p>
    <w:p w14:paraId="5894CDC3" w14:textId="77777777" w:rsidR="001932B9" w:rsidRDefault="001932B9" w:rsidP="00622CE1">
      <w:r>
        <w:t xml:space="preserve">(hint: You can use </w:t>
      </w:r>
      <w:proofErr w:type="gramStart"/>
      <w:r>
        <w:t>reverse(</w:t>
      </w:r>
      <w:proofErr w:type="gramEnd"/>
      <w:r>
        <w:t xml:space="preserve">) in the </w:t>
      </w:r>
      <w:r w:rsidRPr="004D7C85">
        <w:t>#include &lt;algorithm&gt;</w:t>
      </w:r>
      <w:r>
        <w:t xml:space="preserve"> and</w:t>
      </w:r>
      <w:r w:rsidR="009A2F5C">
        <w:t xml:space="preserve"> there is no ‘0’ at the beginning but the end of the input number</w:t>
      </w:r>
      <w:r>
        <w:t xml:space="preserve"> )</w:t>
      </w:r>
    </w:p>
    <w:p w14:paraId="5FA6A7C6" w14:textId="77777777" w:rsidR="00857FE5" w:rsidRDefault="00857FE5" w:rsidP="00857FE5">
      <w:r>
        <w:t>Some</w:t>
      </w:r>
      <w:r w:rsidRPr="001845DA">
        <w:t xml:space="preserve"> sample run</w:t>
      </w:r>
      <w:r>
        <w:t>s</w:t>
      </w:r>
      <w:r w:rsidRPr="001845DA">
        <w:t xml:space="preserve"> of the program </w:t>
      </w:r>
      <w:r>
        <w:t>are</w:t>
      </w:r>
      <w:r w:rsidRPr="001845DA">
        <w:t xml:space="preserve"> as follows:</w:t>
      </w:r>
    </w:p>
    <w:p w14:paraId="177F5363" w14:textId="77777777" w:rsidR="00857FE5" w:rsidRPr="00857FE5" w:rsidRDefault="00967014" w:rsidP="00622CE1">
      <w:r>
        <w:rPr>
          <w:rFonts w:hint="eastAsia"/>
          <w:noProof/>
        </w:rPr>
        <w:drawing>
          <wp:inline distT="0" distB="0" distL="0" distR="0" wp14:anchorId="2E85D816" wp14:editId="5FBF8E2B">
            <wp:extent cx="1955901" cy="361969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2C6DE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90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ECB7E" w14:textId="77777777" w:rsidR="00857FE5" w:rsidRDefault="001932B9" w:rsidP="00622CE1">
      <w:r>
        <w:rPr>
          <w:rFonts w:hint="eastAsia"/>
          <w:noProof/>
        </w:rPr>
        <w:drawing>
          <wp:inline distT="0" distB="0" distL="0" distR="0" wp14:anchorId="52BE0114" wp14:editId="5E3C46F6">
            <wp:extent cx="869995" cy="330217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2CE16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99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6209" w14:textId="77777777" w:rsidR="001932B9" w:rsidRDefault="001932B9" w:rsidP="00622CE1"/>
    <w:p w14:paraId="5A940DA7" w14:textId="77777777" w:rsidR="001932B9" w:rsidRDefault="001932B9" w:rsidP="00622CE1"/>
    <w:p w14:paraId="7CDCA664" w14:textId="77777777" w:rsidR="001932B9" w:rsidRDefault="001932B9" w:rsidP="00622CE1"/>
    <w:p w14:paraId="37E84BA8" w14:textId="77777777" w:rsidR="009A2F5C" w:rsidRDefault="009A2F5C" w:rsidP="00622CE1"/>
    <w:p w14:paraId="65AB3349" w14:textId="21D4710F" w:rsidR="009A2F5C" w:rsidRDefault="001E2A49" w:rsidP="00622CE1">
      <w:r>
        <w:lastRenderedPageBreak/>
        <w:t>6</w:t>
      </w:r>
      <w:r w:rsidR="009A2F5C">
        <w:t xml:space="preserve">.Write a program that input an </w:t>
      </w:r>
      <w:r w:rsidR="009A2F5C" w:rsidRPr="009A2F5C">
        <w:t>arithmetic sequence</w:t>
      </w:r>
      <w:proofErr w:type="gramStart"/>
      <w:r w:rsidR="009A2F5C">
        <w:t>’</w:t>
      </w:r>
      <w:proofErr w:type="gramEnd"/>
      <w:r w:rsidR="009A2F5C">
        <w:t>s (</w:t>
      </w:r>
      <w:r w:rsidR="009A2F5C">
        <w:rPr>
          <w:rFonts w:hint="eastAsia"/>
        </w:rPr>
        <w:t>等差數列</w:t>
      </w:r>
      <w:r w:rsidR="009A2F5C">
        <w:rPr>
          <w:rFonts w:hint="eastAsia"/>
        </w:rPr>
        <w:t>)</w:t>
      </w:r>
      <w:r w:rsidR="009A2F5C">
        <w:t xml:space="preserve"> first number , last number and</w:t>
      </w:r>
      <w:r w:rsidR="009A2F5C" w:rsidRPr="009A2F5C">
        <w:t xml:space="preserve"> the common difference of successive members</w:t>
      </w:r>
      <w:r w:rsidR="00EC4778">
        <w:t xml:space="preserve">. Please return the whole </w:t>
      </w:r>
    </w:p>
    <w:p w14:paraId="73DB6DC1" w14:textId="77777777" w:rsidR="009A2F5C" w:rsidRDefault="00EC4778" w:rsidP="00622CE1">
      <w:r w:rsidRPr="009A2F5C">
        <w:t>arithmetic sequence</w:t>
      </w:r>
      <w:r>
        <w:t>.</w:t>
      </w:r>
    </w:p>
    <w:p w14:paraId="440E7714" w14:textId="77777777" w:rsidR="00EC4778" w:rsidRPr="00EC4778" w:rsidRDefault="00EC4778" w:rsidP="00EC4778">
      <w:r>
        <w:t>Some</w:t>
      </w:r>
      <w:r w:rsidRPr="001845DA">
        <w:t xml:space="preserve"> sample run</w:t>
      </w:r>
      <w:r>
        <w:t>s</w:t>
      </w:r>
      <w:r w:rsidRPr="001845DA">
        <w:t xml:space="preserve"> of the program </w:t>
      </w:r>
      <w:r>
        <w:t>are</w:t>
      </w:r>
      <w:r w:rsidRPr="001845DA">
        <w:t xml:space="preserve"> as follows:</w:t>
      </w:r>
    </w:p>
    <w:p w14:paraId="79FB1EBE" w14:textId="77777777" w:rsidR="00EC4778" w:rsidRPr="00EC4778" w:rsidRDefault="00EC4778" w:rsidP="00622CE1">
      <w:r>
        <w:rPr>
          <w:rFonts w:hint="eastAsia"/>
          <w:noProof/>
        </w:rPr>
        <w:drawing>
          <wp:inline distT="0" distB="0" distL="0" distR="0" wp14:anchorId="497B3E62" wp14:editId="1815087A">
            <wp:extent cx="1727289" cy="431822"/>
            <wp:effectExtent l="0" t="0" r="635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2CB45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4F1E" w14:textId="77777777" w:rsidR="001932B9" w:rsidRDefault="00EC4778" w:rsidP="00622CE1">
      <w:r>
        <w:rPr>
          <w:rFonts w:hint="eastAsia"/>
          <w:noProof/>
        </w:rPr>
        <w:drawing>
          <wp:inline distT="0" distB="0" distL="0" distR="0" wp14:anchorId="79F2DFBF" wp14:editId="757EA1C3">
            <wp:extent cx="2997354" cy="692186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2C305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018C" w14:textId="77777777" w:rsidR="00EC4778" w:rsidRDefault="00EC4778" w:rsidP="00622CE1"/>
    <w:p w14:paraId="0A5F34ED" w14:textId="4BF91C06" w:rsidR="00EC4778" w:rsidRDefault="001E2A49" w:rsidP="00622CE1">
      <w:r>
        <w:t>7</w:t>
      </w:r>
      <w:r w:rsidR="00EC4778">
        <w:t>.Write a program that input a number n and return a “cool” pyramid.</w:t>
      </w:r>
      <w:r w:rsidR="009D607C">
        <w:t xml:space="preserve"> For example, if n=3, first row has 1 * and 4_, second row have 3* and 2_, third row has only 5*. That is, creating a (2n-1) x(2n-1) matrix.</w:t>
      </w:r>
    </w:p>
    <w:p w14:paraId="017E0C24" w14:textId="77777777" w:rsidR="00EC4778" w:rsidRPr="00EC4778" w:rsidRDefault="00EC4778" w:rsidP="00EC4778">
      <w:r>
        <w:t>Some</w:t>
      </w:r>
      <w:r w:rsidRPr="001845DA">
        <w:t xml:space="preserve"> sample run</w:t>
      </w:r>
      <w:r>
        <w:t>s</w:t>
      </w:r>
      <w:r w:rsidRPr="001845DA">
        <w:t xml:space="preserve"> of the program </w:t>
      </w:r>
      <w:r>
        <w:t>are</w:t>
      </w:r>
      <w:r w:rsidRPr="001845DA">
        <w:t xml:space="preserve"> as follows:</w:t>
      </w:r>
    </w:p>
    <w:p w14:paraId="5BA482B7" w14:textId="77777777" w:rsidR="00EC4778" w:rsidRPr="00EC4778" w:rsidRDefault="00EC4778" w:rsidP="00622CE1">
      <w:r>
        <w:rPr>
          <w:noProof/>
        </w:rPr>
        <w:drawing>
          <wp:inline distT="0" distB="0" distL="0" distR="0" wp14:anchorId="1610ADF4" wp14:editId="18EE23B6">
            <wp:extent cx="1219263" cy="1130358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2C5415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6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784D1" w14:textId="77777777" w:rsidR="00EC4778" w:rsidRDefault="00EC4778" w:rsidP="00622CE1">
      <w:r>
        <w:rPr>
          <w:noProof/>
        </w:rPr>
        <w:drawing>
          <wp:inline distT="0" distB="0" distL="0" distR="0" wp14:anchorId="02DCCE32" wp14:editId="6BDEF5CE">
            <wp:extent cx="635033" cy="717587"/>
            <wp:effectExtent l="0" t="0" r="0" b="635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2CAC4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33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1F2A" w14:textId="2EB4EC8B" w:rsidR="00EC4778" w:rsidRDefault="001E2A49" w:rsidP="00622CE1">
      <w:pPr>
        <w:rPr>
          <w:b/>
        </w:rPr>
      </w:pPr>
      <w:r>
        <w:t>8</w:t>
      </w:r>
      <w:r w:rsidR="00834448">
        <w:t>.</w:t>
      </w:r>
      <w:r w:rsidR="00834448" w:rsidRPr="00834448">
        <w:t xml:space="preserve"> </w:t>
      </w:r>
      <w:r w:rsidR="00834448">
        <w:t xml:space="preserve">There is </w:t>
      </w:r>
      <w:r w:rsidR="00834448" w:rsidRPr="00834448">
        <w:t>very simple encryption method in cryptography</w:t>
      </w:r>
      <w:r w:rsidR="00834448">
        <w:t>(</w:t>
      </w:r>
      <w:r w:rsidR="00834448">
        <w:rPr>
          <w:rFonts w:hint="eastAsia"/>
        </w:rPr>
        <w:t>密碼學</w:t>
      </w:r>
      <w:r w:rsidR="00834448">
        <w:rPr>
          <w:rFonts w:hint="eastAsia"/>
        </w:rPr>
        <w:t>)</w:t>
      </w:r>
      <w:r w:rsidR="00834448">
        <w:t xml:space="preserve"> which is </w:t>
      </w:r>
      <w:r w:rsidR="00834448" w:rsidRPr="00834448">
        <w:t xml:space="preserve">add a certain integer K to each character of the code to obtain the characters of the password For example, if K=2, then apple becomes </w:t>
      </w:r>
      <w:proofErr w:type="spellStart"/>
      <w:r w:rsidR="00834448" w:rsidRPr="00834448">
        <w:t>crrng</w:t>
      </w:r>
      <w:proofErr w:type="spellEnd"/>
      <w:r w:rsidR="00834448" w:rsidRPr="00834448">
        <w:t xml:space="preserve"> after encryption </w:t>
      </w:r>
      <w:r w:rsidR="00834448">
        <w:t xml:space="preserve">.Write a program that input a string and return </w:t>
      </w:r>
      <w:r w:rsidR="00834448" w:rsidRPr="00834448">
        <w:t>a</w:t>
      </w:r>
      <w:r w:rsidR="00834448">
        <w:t xml:space="preserve"> string after </w:t>
      </w:r>
      <w:r w:rsidR="00834448" w:rsidRPr="009D607C">
        <w:rPr>
          <w:b/>
          <w:color w:val="FF0000"/>
        </w:rPr>
        <w:t>encryption</w:t>
      </w:r>
      <w:r w:rsidR="009D607C">
        <w:rPr>
          <w:b/>
          <w:color w:val="FF0000"/>
        </w:rPr>
        <w:t>.</w:t>
      </w:r>
    </w:p>
    <w:p w14:paraId="458B74E9" w14:textId="77777777" w:rsidR="00906982" w:rsidRPr="00906982" w:rsidRDefault="00906982" w:rsidP="00622CE1">
      <w:r>
        <w:t>Please use K=7</w:t>
      </w:r>
    </w:p>
    <w:p w14:paraId="1210E2A4" w14:textId="77777777" w:rsidR="00834448" w:rsidRDefault="00834448" w:rsidP="00834448">
      <w:r>
        <w:t>Some</w:t>
      </w:r>
      <w:r w:rsidRPr="001845DA">
        <w:t xml:space="preserve"> sample run</w:t>
      </w:r>
      <w:r>
        <w:t>s</w:t>
      </w:r>
      <w:r w:rsidRPr="001845DA">
        <w:t xml:space="preserve"> of the program </w:t>
      </w:r>
      <w:r>
        <w:t>are</w:t>
      </w:r>
      <w:r w:rsidRPr="001845DA">
        <w:t xml:space="preserve"> as follows:</w:t>
      </w:r>
    </w:p>
    <w:p w14:paraId="2CD378CF" w14:textId="77777777" w:rsidR="00834448" w:rsidRDefault="00906982" w:rsidP="00622CE1">
      <w:r>
        <w:rPr>
          <w:noProof/>
        </w:rPr>
        <w:drawing>
          <wp:inline distT="0" distB="0" distL="0" distR="0" wp14:anchorId="6388CF08" wp14:editId="127B45BE">
            <wp:extent cx="5274310" cy="548640"/>
            <wp:effectExtent l="0" t="0" r="254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2C780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5EC3" w14:textId="0217D3D8" w:rsidR="00906982" w:rsidRDefault="00906982" w:rsidP="00622CE1">
      <w:r>
        <w:t xml:space="preserve">You can copy </w:t>
      </w:r>
      <w:r w:rsidR="009D607C">
        <w:t xml:space="preserve">the sample input </w:t>
      </w:r>
      <w:r>
        <w:t>here</w:t>
      </w:r>
    </w:p>
    <w:p w14:paraId="53163635" w14:textId="77777777" w:rsidR="00906982" w:rsidRDefault="00906982" w:rsidP="00622CE1">
      <w:r>
        <w:rPr>
          <w:rFonts w:hint="eastAsia"/>
        </w:rPr>
        <w:t>I</w:t>
      </w:r>
      <w:r>
        <w:t xml:space="preserve"> love OOP, OOP NO:1</w:t>
      </w:r>
    </w:p>
    <w:p w14:paraId="162A6127" w14:textId="0C7790FC" w:rsidR="00906982" w:rsidRDefault="00906982" w:rsidP="00622CE1">
      <w:r w:rsidRPr="00906982">
        <w:t>IBM is a trademark of the International Business Machine Corporation.</w:t>
      </w:r>
    </w:p>
    <w:p w14:paraId="6201BB55" w14:textId="0A7DB482" w:rsidR="001E2A49" w:rsidRDefault="001E2A49" w:rsidP="00622CE1"/>
    <w:p w14:paraId="74EF62C5" w14:textId="77777777" w:rsidR="001E2A49" w:rsidRDefault="001E2A49" w:rsidP="00622CE1">
      <w:pPr>
        <w:rPr>
          <w:rFonts w:hint="eastAsia"/>
        </w:rPr>
      </w:pPr>
    </w:p>
    <w:p w14:paraId="02DB8620" w14:textId="03766FA9" w:rsidR="001E2A49" w:rsidRDefault="001E2A49" w:rsidP="001E2A49">
      <w:r>
        <w:lastRenderedPageBreak/>
        <w:t>(</w:t>
      </w:r>
      <w:r>
        <w:rPr>
          <w:rFonts w:hint="eastAsia"/>
        </w:rPr>
        <w:t>HW</w:t>
      </w:r>
      <w:r>
        <w:t>_</w:t>
      </w:r>
      <w:r>
        <w:rPr>
          <w:rFonts w:hint="eastAsia"/>
        </w:rPr>
        <w:t>1</w:t>
      </w:r>
      <w:r>
        <w:t>)</w:t>
      </w:r>
      <w:r w:rsidR="009D607C">
        <w:rPr>
          <w:rFonts w:hint="eastAsia"/>
        </w:rPr>
        <w:t>.</w:t>
      </w:r>
      <w:r>
        <w:t xml:space="preserve"> Write a program that input a number, return the </w:t>
      </w:r>
      <w:r w:rsidRPr="00622CE1">
        <w:t>factorization</w:t>
      </w:r>
      <w:r>
        <w:t xml:space="preserve"> of the number</w:t>
      </w:r>
    </w:p>
    <w:p w14:paraId="3AB53951" w14:textId="77777777" w:rsidR="001E2A49" w:rsidRDefault="001E2A49" w:rsidP="001E2A49">
      <w:r w:rsidRPr="001845DA">
        <w:t>A sample run of the program is as follows:</w:t>
      </w:r>
    </w:p>
    <w:p w14:paraId="55649B0A" w14:textId="77777777" w:rsidR="001E2A49" w:rsidRDefault="001E2A49" w:rsidP="001E2A49">
      <w:r>
        <w:rPr>
          <w:rFonts w:hint="eastAsia"/>
          <w:noProof/>
        </w:rPr>
        <w:drawing>
          <wp:inline distT="0" distB="0" distL="0" distR="0" wp14:anchorId="0F9CAB79" wp14:editId="086AF676">
            <wp:extent cx="3746693" cy="647733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2CD2D4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B97BD" w14:textId="7F58825D" w:rsidR="001E2A49" w:rsidRDefault="001E2A49" w:rsidP="00622CE1"/>
    <w:p w14:paraId="018E2439" w14:textId="77777777" w:rsidR="009D607C" w:rsidRDefault="009D607C" w:rsidP="00622CE1">
      <w:pPr>
        <w:rPr>
          <w:rFonts w:hint="eastAsia"/>
        </w:rPr>
      </w:pPr>
    </w:p>
    <w:p w14:paraId="722EEF94" w14:textId="15C9F213" w:rsidR="001E2A49" w:rsidRDefault="001E2A49" w:rsidP="001E2A49">
      <w:r>
        <w:t>(</w:t>
      </w:r>
      <w:r>
        <w:rPr>
          <w:rFonts w:hint="eastAsia"/>
        </w:rPr>
        <w:t>H</w:t>
      </w:r>
      <w:r>
        <w:t>W_2)</w:t>
      </w:r>
      <w:r>
        <w:t>.</w:t>
      </w:r>
      <w:r w:rsidRPr="001932B9">
        <w:t xml:space="preserve"> </w:t>
      </w:r>
      <w:r>
        <w:t>write a program that input a number as an</w:t>
      </w:r>
      <w:r>
        <w:rPr>
          <w:b/>
        </w:rPr>
        <w:t xml:space="preserve"> </w:t>
      </w:r>
      <w:r w:rsidRPr="009D607C">
        <w:rPr>
          <w:b/>
          <w:color w:val="FF0000"/>
        </w:rPr>
        <w:t>int</w:t>
      </w:r>
      <w:r w:rsidRPr="009D607C">
        <w:rPr>
          <w:color w:val="FF0000"/>
        </w:rPr>
        <w:t xml:space="preserve"> </w:t>
      </w:r>
      <w:r>
        <w:t>and return its reverse</w:t>
      </w:r>
    </w:p>
    <w:p w14:paraId="0DA9E64C" w14:textId="77777777" w:rsidR="001E2A49" w:rsidRDefault="001E2A49" w:rsidP="001E2A49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t xml:space="preserve">You should use only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#include &lt;iostream&gt;</w:t>
      </w:r>
    </w:p>
    <w:p w14:paraId="49F4A9E1" w14:textId="77777777" w:rsidR="001E2A49" w:rsidRDefault="001E2A49" w:rsidP="001E2A49">
      <w:r>
        <w:t>(hint: use the “%” operator</w:t>
      </w:r>
      <w:r w:rsidRPr="00B174D4">
        <w:t xml:space="preserve"> </w:t>
      </w:r>
      <w:r>
        <w:t>and there is no ‘0’ at the beginning but the end of the input number)</w:t>
      </w:r>
    </w:p>
    <w:p w14:paraId="4A260663" w14:textId="51250986" w:rsidR="001E2A49" w:rsidRPr="001932B9" w:rsidRDefault="001E2A49" w:rsidP="001E2A49">
      <w:r>
        <w:t xml:space="preserve">Sample runs are same to the question </w:t>
      </w:r>
      <w:r w:rsidR="009D607C">
        <w:t>5</w:t>
      </w:r>
      <w:r>
        <w:t xml:space="preserve"> </w:t>
      </w:r>
      <w:bookmarkStart w:id="0" w:name="_GoBack"/>
      <w:bookmarkEnd w:id="0"/>
    </w:p>
    <w:p w14:paraId="2FCFE227" w14:textId="77777777" w:rsidR="001E2A49" w:rsidRPr="001932B9" w:rsidRDefault="001E2A49" w:rsidP="001E2A49"/>
    <w:p w14:paraId="4E2B1F66" w14:textId="77777777" w:rsidR="001E2A49" w:rsidRPr="001E2A49" w:rsidRDefault="001E2A49" w:rsidP="00622CE1">
      <w:pPr>
        <w:rPr>
          <w:rFonts w:hint="eastAsia"/>
        </w:rPr>
      </w:pPr>
    </w:p>
    <w:sectPr w:rsidR="001E2A49" w:rsidRPr="001E2A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5C"/>
    <w:rsid w:val="000C665D"/>
    <w:rsid w:val="001845DA"/>
    <w:rsid w:val="001932B9"/>
    <w:rsid w:val="001C005C"/>
    <w:rsid w:val="001E2A49"/>
    <w:rsid w:val="00281DAE"/>
    <w:rsid w:val="00281ED5"/>
    <w:rsid w:val="004306AD"/>
    <w:rsid w:val="004D7C85"/>
    <w:rsid w:val="005550BD"/>
    <w:rsid w:val="005F15A0"/>
    <w:rsid w:val="0060009C"/>
    <w:rsid w:val="00622CE1"/>
    <w:rsid w:val="00834448"/>
    <w:rsid w:val="00857FE5"/>
    <w:rsid w:val="00906982"/>
    <w:rsid w:val="00967014"/>
    <w:rsid w:val="009A2F5C"/>
    <w:rsid w:val="009D607C"/>
    <w:rsid w:val="00A60CA2"/>
    <w:rsid w:val="00AF0D51"/>
    <w:rsid w:val="00B174D4"/>
    <w:rsid w:val="00B45F5C"/>
    <w:rsid w:val="00BD134D"/>
    <w:rsid w:val="00C23E3A"/>
    <w:rsid w:val="00DD7BA8"/>
    <w:rsid w:val="00E030D6"/>
    <w:rsid w:val="00EC4778"/>
    <w:rsid w:val="00EC4F37"/>
    <w:rsid w:val="00F4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8027"/>
  <w15:chartTrackingRefBased/>
  <w15:docId w15:val="{772ABA9E-3AA8-4BA5-A43A-18BD8FA3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廖浚評</dc:creator>
  <cp:keywords/>
  <dc:description/>
  <cp:lastModifiedBy>廖浚評</cp:lastModifiedBy>
  <cp:revision>4</cp:revision>
  <cp:lastPrinted>2023-03-04T09:42:00Z</cp:lastPrinted>
  <dcterms:created xsi:type="dcterms:W3CDTF">2023-03-03T14:26:00Z</dcterms:created>
  <dcterms:modified xsi:type="dcterms:W3CDTF">2023-03-05T05:50:00Z</dcterms:modified>
</cp:coreProperties>
</file>