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2227A" w14:textId="5F5B16BC" w:rsidR="00C81D29" w:rsidRDefault="005D35BB">
      <w:r>
        <w:t>3.</w:t>
      </w:r>
      <w:r w:rsidR="00E34F3A">
        <w:rPr>
          <w:rFonts w:hint="eastAsia"/>
        </w:rPr>
        <w:t>(2</w:t>
      </w:r>
      <w:r w:rsidR="00E34F3A">
        <w:t>5%)</w:t>
      </w:r>
    </w:p>
    <w:p w14:paraId="4484251B" w14:textId="49B0E33B" w:rsidR="003826C5" w:rsidRDefault="003826C5">
      <w:r>
        <w:t xml:space="preserve">Struct </w:t>
      </w:r>
      <w:r>
        <w:rPr>
          <w:rFonts w:hint="eastAsia"/>
        </w:rPr>
        <w:t>沒用到</w:t>
      </w:r>
      <w:r>
        <w:rPr>
          <w:rFonts w:hint="eastAsia"/>
        </w:rPr>
        <w:t>(</w:t>
      </w:r>
      <w:r>
        <w:t>10%)</w:t>
      </w:r>
    </w:p>
    <w:p w14:paraId="19966D0E" w14:textId="7147F8BB" w:rsidR="008A6BCF" w:rsidRDefault="003826C5" w:rsidP="00B64ABD">
      <w:r>
        <w:t xml:space="preserve">Container </w:t>
      </w:r>
      <w:r>
        <w:rPr>
          <w:rFonts w:hint="eastAsia"/>
        </w:rPr>
        <w:t>選錯</w:t>
      </w:r>
      <w:r w:rsidR="00B64ABD">
        <w:rPr>
          <w:rFonts w:hint="eastAsia"/>
        </w:rPr>
        <w:t>(l</w:t>
      </w:r>
      <w:r w:rsidR="00B64ABD">
        <w:t>ist</w:t>
      </w:r>
      <w:r w:rsidR="00B64ABD">
        <w:rPr>
          <w:rFonts w:hint="eastAsia"/>
        </w:rPr>
        <w:t>)</w:t>
      </w:r>
      <w:r>
        <w:rPr>
          <w:rFonts w:hint="eastAsia"/>
        </w:rPr>
        <w:t>(1</w:t>
      </w:r>
      <w:r>
        <w:t>0%)</w:t>
      </w:r>
      <w:r w:rsidR="00B64ABD" w:rsidRPr="00B64ABD">
        <w:rPr>
          <w:rFonts w:hint="eastAsia"/>
        </w:rPr>
        <w:t xml:space="preserve"> </w:t>
      </w:r>
    </w:p>
    <w:p w14:paraId="4B54367C" w14:textId="77777777" w:rsidR="00B64ABD" w:rsidRDefault="00B64ABD" w:rsidP="00B64ABD">
      <w:r>
        <w:rPr>
          <w:rFonts w:hint="eastAsia"/>
        </w:rPr>
        <w:t>輸入輸出格式錯誤最多扣</w:t>
      </w:r>
      <w:r>
        <w:t>(5%)</w:t>
      </w:r>
    </w:p>
    <w:p w14:paraId="6FB48E3D" w14:textId="09ECD000" w:rsidR="00E34F3A" w:rsidRPr="003826C5" w:rsidRDefault="00E34F3A">
      <w:r>
        <w:rPr>
          <w:rFonts w:hint="eastAsia"/>
        </w:rPr>
        <w:t>測試資料全對才算程式正確</w:t>
      </w:r>
      <w:r w:rsidR="003826C5">
        <w:rPr>
          <w:rFonts w:hint="eastAsia"/>
        </w:rPr>
        <w:t xml:space="preserve"> </w:t>
      </w:r>
      <w:r w:rsidR="003826C5">
        <w:rPr>
          <w:rFonts w:hint="eastAsia"/>
        </w:rPr>
        <w:t>有輸出錯誤</w:t>
      </w:r>
      <w:proofErr w:type="gramStart"/>
      <w:r w:rsidR="003826C5">
        <w:rPr>
          <w:rFonts w:hint="eastAsia"/>
        </w:rPr>
        <w:t>就全錯</w:t>
      </w:r>
      <w:proofErr w:type="gramEnd"/>
      <w:r w:rsidR="003826C5">
        <w:rPr>
          <w:rFonts w:hint="eastAsia"/>
        </w:rPr>
        <w:t>(</w:t>
      </w:r>
      <w:r w:rsidR="003826C5">
        <w:t>25%</w:t>
      </w:r>
      <w:r w:rsidR="003826C5">
        <w:rPr>
          <w:rFonts w:hint="eastAsia"/>
        </w:rPr>
        <w:t>)</w:t>
      </w:r>
    </w:p>
    <w:p w14:paraId="02FBA977" w14:textId="4DE8D703" w:rsidR="00EA7703" w:rsidRDefault="00EA7703">
      <w:r>
        <w:rPr>
          <w:rFonts w:hint="eastAsia"/>
        </w:rPr>
        <w:t>測試資料</w:t>
      </w:r>
    </w:p>
    <w:p w14:paraId="788D703E" w14:textId="63AFC6AD" w:rsidR="001A04B5" w:rsidRDefault="001A04B5">
      <w:r>
        <w:rPr>
          <w:rFonts w:hint="eastAsia"/>
        </w:rPr>
        <w:t>1</w:t>
      </w:r>
      <w:r>
        <w:t>.</w:t>
      </w:r>
    </w:p>
    <w:p w14:paraId="05CE59A3" w14:textId="2A79982A" w:rsidR="00EA7703" w:rsidRDefault="00EA7703" w:rsidP="00EA7703">
      <w:r>
        <w:t xml:space="preserve">exit! </w:t>
      </w:r>
    </w:p>
    <w:p w14:paraId="15CF547C" w14:textId="6965D9A0" w:rsidR="001A04B5" w:rsidRDefault="001A04B5" w:rsidP="00EA7703"/>
    <w:p w14:paraId="035AB5DB" w14:textId="6159B700" w:rsidR="001A04B5" w:rsidRDefault="001A04B5" w:rsidP="00EA7703">
      <w:r>
        <w:rPr>
          <w:rFonts w:hint="eastAsia"/>
        </w:rPr>
        <w:t>2</w:t>
      </w:r>
      <w:r>
        <w:t>.</w:t>
      </w:r>
    </w:p>
    <w:p w14:paraId="0DC454D2" w14:textId="77777777" w:rsidR="001A04B5" w:rsidRDefault="00EA7703" w:rsidP="00EA7703">
      <w:r>
        <w:t>Alice 25</w:t>
      </w:r>
      <w:r>
        <w:rPr>
          <w:rFonts w:hint="eastAsia"/>
        </w:rPr>
        <w:t xml:space="preserve"> </w:t>
      </w:r>
    </w:p>
    <w:p w14:paraId="383FDF0D" w14:textId="6C8FF178" w:rsidR="001A04B5" w:rsidRDefault="00EA7703" w:rsidP="00EA7703">
      <w:r>
        <w:t>exit!</w:t>
      </w:r>
    </w:p>
    <w:p w14:paraId="692F7670" w14:textId="77777777" w:rsidR="00E34F3A" w:rsidRDefault="00E34F3A" w:rsidP="00EA7703"/>
    <w:p w14:paraId="67229C77" w14:textId="562BC69E" w:rsidR="00EA7703" w:rsidRDefault="00EA7703" w:rsidP="00EA7703">
      <w:r w:rsidRPr="00EA7703">
        <w:t>Alice, 25</w:t>
      </w:r>
    </w:p>
    <w:p w14:paraId="686F9169" w14:textId="3FD429A8" w:rsidR="001A04B5" w:rsidRDefault="001A04B5" w:rsidP="00EA7703">
      <w:r>
        <w:rPr>
          <w:rFonts w:hint="eastAsia"/>
        </w:rPr>
        <w:t>3</w:t>
      </w:r>
      <w:r>
        <w:t>.</w:t>
      </w:r>
    </w:p>
    <w:p w14:paraId="75DAE33D" w14:textId="77777777" w:rsidR="001A04B5" w:rsidRDefault="00EA7703" w:rsidP="00EA7703">
      <w:r>
        <w:t>Alice 25</w:t>
      </w:r>
      <w:r>
        <w:rPr>
          <w:rFonts w:hint="eastAsia"/>
        </w:rPr>
        <w:t xml:space="preserve"> </w:t>
      </w:r>
    </w:p>
    <w:p w14:paraId="3922456E" w14:textId="77777777" w:rsidR="001A04B5" w:rsidRDefault="00EA7703" w:rsidP="00EA7703">
      <w:r>
        <w:t>Bob 30</w:t>
      </w:r>
      <w:r>
        <w:rPr>
          <w:rFonts w:hint="eastAsia"/>
        </w:rPr>
        <w:t xml:space="preserve"> </w:t>
      </w:r>
    </w:p>
    <w:p w14:paraId="71424F8D" w14:textId="77777777" w:rsidR="001A04B5" w:rsidRDefault="00EA7703" w:rsidP="00EA7703">
      <w:r>
        <w:t>Charlie 20</w:t>
      </w:r>
      <w:r>
        <w:rPr>
          <w:rFonts w:hint="eastAsia"/>
        </w:rPr>
        <w:t xml:space="preserve"> </w:t>
      </w:r>
    </w:p>
    <w:p w14:paraId="568A90D9" w14:textId="77777777" w:rsidR="001A04B5" w:rsidRDefault="00EA7703" w:rsidP="00EA7703">
      <w:r>
        <w:t>David 28</w:t>
      </w:r>
      <w:r>
        <w:rPr>
          <w:rFonts w:hint="eastAsia"/>
        </w:rPr>
        <w:t xml:space="preserve"> </w:t>
      </w:r>
    </w:p>
    <w:p w14:paraId="6F09B66A" w14:textId="5CDF8B9D" w:rsidR="001A04B5" w:rsidRDefault="00EA7703" w:rsidP="00EA7703">
      <w:r>
        <w:t>exit!</w:t>
      </w:r>
    </w:p>
    <w:p w14:paraId="06FBF994" w14:textId="77777777" w:rsidR="00E34F3A" w:rsidRDefault="00E34F3A" w:rsidP="00EA7703"/>
    <w:p w14:paraId="5F3C19CD" w14:textId="77777777" w:rsidR="001A04B5" w:rsidRDefault="00EA7703" w:rsidP="00EA7703">
      <w:r>
        <w:t>Bob, 30</w:t>
      </w:r>
      <w:r>
        <w:rPr>
          <w:rFonts w:hint="eastAsia"/>
        </w:rPr>
        <w:t xml:space="preserve"> </w:t>
      </w:r>
    </w:p>
    <w:p w14:paraId="3E9F09D4" w14:textId="77777777" w:rsidR="001A04B5" w:rsidRDefault="00EA7703" w:rsidP="00EA7703">
      <w:r>
        <w:t>David, 28</w:t>
      </w:r>
      <w:r>
        <w:rPr>
          <w:rFonts w:hint="eastAsia"/>
        </w:rPr>
        <w:t xml:space="preserve"> </w:t>
      </w:r>
    </w:p>
    <w:p w14:paraId="640F891A" w14:textId="77777777" w:rsidR="001A04B5" w:rsidRDefault="00EA7703" w:rsidP="00EA7703">
      <w:r>
        <w:t xml:space="preserve">Charlie, 20 </w:t>
      </w:r>
    </w:p>
    <w:p w14:paraId="288AE662" w14:textId="7648DB3C" w:rsidR="00EA7703" w:rsidRDefault="00EA7703" w:rsidP="00EA7703">
      <w:r>
        <w:t>Alice, 25</w:t>
      </w:r>
    </w:p>
    <w:p w14:paraId="237CA874" w14:textId="430B9179" w:rsidR="001A04B5" w:rsidRDefault="001A04B5" w:rsidP="00EA7703"/>
    <w:p w14:paraId="2DD89F6E" w14:textId="5D61FCB6" w:rsidR="001A04B5" w:rsidRDefault="001A04B5" w:rsidP="00EA7703">
      <w:r>
        <w:rPr>
          <w:rFonts w:hint="eastAsia"/>
        </w:rPr>
        <w:t>4</w:t>
      </w:r>
      <w:r>
        <w:t>.</w:t>
      </w:r>
    </w:p>
    <w:p w14:paraId="41EF4DE9" w14:textId="77777777" w:rsidR="001A04B5" w:rsidRDefault="001A04B5" w:rsidP="001A04B5">
      <w:r>
        <w:t>Alice 25</w:t>
      </w:r>
    </w:p>
    <w:p w14:paraId="148CC1E8" w14:textId="77777777" w:rsidR="001A04B5" w:rsidRDefault="001A04B5" w:rsidP="001A04B5">
      <w:r>
        <w:t>Bob 30</w:t>
      </w:r>
    </w:p>
    <w:p w14:paraId="76F7A816" w14:textId="77777777" w:rsidR="001A04B5" w:rsidRDefault="001A04B5" w:rsidP="001A04B5">
      <w:r>
        <w:t>Charlie 20</w:t>
      </w:r>
    </w:p>
    <w:p w14:paraId="15F846C9" w14:textId="77777777" w:rsidR="001A04B5" w:rsidRDefault="001A04B5" w:rsidP="001A04B5">
      <w:r>
        <w:t>David 28</w:t>
      </w:r>
    </w:p>
    <w:p w14:paraId="70C04AFC" w14:textId="77777777" w:rsidR="001A04B5" w:rsidRDefault="001A04B5" w:rsidP="001A04B5">
      <w:r>
        <w:t>Emily 35</w:t>
      </w:r>
    </w:p>
    <w:p w14:paraId="1C0987B5" w14:textId="77777777" w:rsidR="001A04B5" w:rsidRDefault="001A04B5" w:rsidP="001A04B5">
      <w:r>
        <w:t>Bob 25</w:t>
      </w:r>
    </w:p>
    <w:p w14:paraId="34A7DC6F" w14:textId="77777777" w:rsidR="001A04B5" w:rsidRDefault="001A04B5" w:rsidP="001A04B5">
      <w:r>
        <w:t>Frank 40</w:t>
      </w:r>
    </w:p>
    <w:p w14:paraId="26C05236" w14:textId="77777777" w:rsidR="001A04B5" w:rsidRDefault="001A04B5" w:rsidP="001A04B5">
      <w:r>
        <w:t>Charlie 30</w:t>
      </w:r>
    </w:p>
    <w:p w14:paraId="3B1EAAD3" w14:textId="77777777" w:rsidR="001A04B5" w:rsidRDefault="001A04B5" w:rsidP="001A04B5">
      <w:r>
        <w:t>Alice 20</w:t>
      </w:r>
    </w:p>
    <w:p w14:paraId="228C25E3" w14:textId="77777777" w:rsidR="001A04B5" w:rsidRDefault="001A04B5" w:rsidP="001A04B5">
      <w:r>
        <w:t>David 28</w:t>
      </w:r>
    </w:p>
    <w:p w14:paraId="7BD34F32" w14:textId="0BA259B1" w:rsidR="001A04B5" w:rsidRDefault="001A04B5" w:rsidP="001A04B5">
      <w:r>
        <w:t>exit!</w:t>
      </w:r>
    </w:p>
    <w:p w14:paraId="6E57943E" w14:textId="77777777" w:rsidR="00E34F3A" w:rsidRDefault="00E34F3A" w:rsidP="001A04B5"/>
    <w:p w14:paraId="09D0D590" w14:textId="77777777" w:rsidR="001A04B5" w:rsidRDefault="001A04B5" w:rsidP="001A04B5">
      <w:r>
        <w:t>Bob, 30</w:t>
      </w:r>
    </w:p>
    <w:p w14:paraId="2B9DB60D" w14:textId="77777777" w:rsidR="001A04B5" w:rsidRDefault="001A04B5" w:rsidP="001A04B5">
      <w:r>
        <w:t>David, 28</w:t>
      </w:r>
    </w:p>
    <w:p w14:paraId="5C5DE82A" w14:textId="77777777" w:rsidR="001A04B5" w:rsidRDefault="001A04B5" w:rsidP="001A04B5">
      <w:r>
        <w:t>Bob, 25</w:t>
      </w:r>
    </w:p>
    <w:p w14:paraId="19A06C20" w14:textId="77777777" w:rsidR="001A04B5" w:rsidRDefault="001A04B5" w:rsidP="001A04B5">
      <w:r>
        <w:t>Charlie, 30</w:t>
      </w:r>
    </w:p>
    <w:p w14:paraId="3A60CB70" w14:textId="77777777" w:rsidR="001A04B5" w:rsidRDefault="001A04B5" w:rsidP="001A04B5">
      <w:r>
        <w:t>David, 28</w:t>
      </w:r>
    </w:p>
    <w:p w14:paraId="2E6949ED" w14:textId="77777777" w:rsidR="001A04B5" w:rsidRDefault="001A04B5" w:rsidP="001A04B5">
      <w:r>
        <w:t>Alice, 20</w:t>
      </w:r>
    </w:p>
    <w:p w14:paraId="1845D275" w14:textId="77777777" w:rsidR="001A04B5" w:rsidRDefault="001A04B5" w:rsidP="001A04B5">
      <w:r>
        <w:t>Frank, 40</w:t>
      </w:r>
    </w:p>
    <w:p w14:paraId="49A77F50" w14:textId="77777777" w:rsidR="001A04B5" w:rsidRDefault="001A04B5" w:rsidP="001A04B5">
      <w:r>
        <w:t>Emily, 35</w:t>
      </w:r>
    </w:p>
    <w:p w14:paraId="39CBEB5E" w14:textId="77777777" w:rsidR="001A04B5" w:rsidRDefault="001A04B5" w:rsidP="001A04B5">
      <w:r>
        <w:t>Charlie, 20</w:t>
      </w:r>
    </w:p>
    <w:p w14:paraId="1D17081F" w14:textId="4235E971" w:rsidR="001A04B5" w:rsidRDefault="001A04B5" w:rsidP="001A04B5">
      <w:r>
        <w:t>Alice, 25</w:t>
      </w:r>
    </w:p>
    <w:p w14:paraId="29496713" w14:textId="00040146" w:rsidR="00E34F3A" w:rsidRDefault="00E34F3A" w:rsidP="001A04B5"/>
    <w:p w14:paraId="34B184D7" w14:textId="5DBAB0BC" w:rsidR="00E34F3A" w:rsidRDefault="00E34F3A" w:rsidP="001A04B5">
      <w:r>
        <w:rPr>
          <w:rFonts w:hint="eastAsia"/>
        </w:rPr>
        <w:t>5</w:t>
      </w:r>
      <w:r>
        <w:t>.</w:t>
      </w:r>
    </w:p>
    <w:p w14:paraId="11605293" w14:textId="77777777" w:rsidR="00E34F3A" w:rsidRDefault="00E34F3A" w:rsidP="00E34F3A">
      <w:r>
        <w:t>John 32</w:t>
      </w:r>
    </w:p>
    <w:p w14:paraId="374C9015" w14:textId="77777777" w:rsidR="00E34F3A" w:rsidRDefault="00E34F3A" w:rsidP="00E34F3A">
      <w:r>
        <w:t>Mary 27</w:t>
      </w:r>
    </w:p>
    <w:p w14:paraId="0F403A14" w14:textId="77777777" w:rsidR="00E34F3A" w:rsidRDefault="00E34F3A" w:rsidP="00E34F3A">
      <w:r>
        <w:t>Emma 18</w:t>
      </w:r>
    </w:p>
    <w:p w14:paraId="2E00D527" w14:textId="77777777" w:rsidR="00E34F3A" w:rsidRDefault="00E34F3A" w:rsidP="00E34F3A">
      <w:r>
        <w:t>Michael 45</w:t>
      </w:r>
    </w:p>
    <w:p w14:paraId="70FE025F" w14:textId="77777777" w:rsidR="00E34F3A" w:rsidRDefault="00E34F3A" w:rsidP="00E34F3A">
      <w:r>
        <w:t>Sophia 29</w:t>
      </w:r>
    </w:p>
    <w:p w14:paraId="5BADE21B" w14:textId="77777777" w:rsidR="00E34F3A" w:rsidRDefault="00E34F3A" w:rsidP="00E34F3A">
      <w:r>
        <w:t>William 38</w:t>
      </w:r>
    </w:p>
    <w:p w14:paraId="38C81FB8" w14:textId="77777777" w:rsidR="00E34F3A" w:rsidRDefault="00E34F3A" w:rsidP="00E34F3A">
      <w:r>
        <w:t>Liam 23</w:t>
      </w:r>
    </w:p>
    <w:p w14:paraId="70759D9F" w14:textId="77777777" w:rsidR="00E34F3A" w:rsidRDefault="00E34F3A" w:rsidP="00E34F3A">
      <w:r>
        <w:t>Olivia 31</w:t>
      </w:r>
    </w:p>
    <w:p w14:paraId="6B2CDD69" w14:textId="77777777" w:rsidR="00E34F3A" w:rsidRDefault="00E34F3A" w:rsidP="00E34F3A">
      <w:r>
        <w:t>Benjamin 37</w:t>
      </w:r>
    </w:p>
    <w:p w14:paraId="333700B4" w14:textId="77777777" w:rsidR="00E34F3A" w:rsidRDefault="00E34F3A" w:rsidP="00E34F3A">
      <w:r>
        <w:t>Isabella 26</w:t>
      </w:r>
    </w:p>
    <w:p w14:paraId="5E1B0648" w14:textId="3056AF67" w:rsidR="00E34F3A" w:rsidRDefault="00E34F3A" w:rsidP="00E34F3A">
      <w:r>
        <w:t>exit!</w:t>
      </w:r>
    </w:p>
    <w:p w14:paraId="397AEB71" w14:textId="77777777" w:rsidR="00E34F3A" w:rsidRDefault="00E34F3A" w:rsidP="00E34F3A"/>
    <w:p w14:paraId="3BA72CB0" w14:textId="77777777" w:rsidR="00E34F3A" w:rsidRDefault="00E34F3A" w:rsidP="00E34F3A">
      <w:r>
        <w:t>Mary, 27</w:t>
      </w:r>
    </w:p>
    <w:p w14:paraId="176A1F3A" w14:textId="77777777" w:rsidR="00E34F3A" w:rsidRDefault="00E34F3A" w:rsidP="00E34F3A">
      <w:r>
        <w:t>Michael, 45</w:t>
      </w:r>
    </w:p>
    <w:p w14:paraId="5D3CABE4" w14:textId="77777777" w:rsidR="00E34F3A" w:rsidRDefault="00E34F3A" w:rsidP="00E34F3A">
      <w:r>
        <w:t>William, 38</w:t>
      </w:r>
    </w:p>
    <w:p w14:paraId="7B9B3007" w14:textId="77777777" w:rsidR="00E34F3A" w:rsidRDefault="00E34F3A" w:rsidP="00E34F3A">
      <w:r>
        <w:t>Olivia, 31</w:t>
      </w:r>
    </w:p>
    <w:p w14:paraId="0B8E7375" w14:textId="77777777" w:rsidR="00E34F3A" w:rsidRDefault="00E34F3A" w:rsidP="00E34F3A">
      <w:r>
        <w:t>Isabella, 26</w:t>
      </w:r>
    </w:p>
    <w:p w14:paraId="72F00D2B" w14:textId="77777777" w:rsidR="00E34F3A" w:rsidRDefault="00E34F3A" w:rsidP="00E34F3A">
      <w:r>
        <w:t>Benjamin, 37</w:t>
      </w:r>
    </w:p>
    <w:p w14:paraId="7E361743" w14:textId="77777777" w:rsidR="00E34F3A" w:rsidRDefault="00E34F3A" w:rsidP="00E34F3A">
      <w:r>
        <w:t>Liam, 23</w:t>
      </w:r>
    </w:p>
    <w:p w14:paraId="7C27743A" w14:textId="77777777" w:rsidR="00E34F3A" w:rsidRDefault="00E34F3A" w:rsidP="00E34F3A">
      <w:r>
        <w:t>Sophia, 29</w:t>
      </w:r>
    </w:p>
    <w:p w14:paraId="10A2BDE6" w14:textId="77777777" w:rsidR="00E34F3A" w:rsidRDefault="00E34F3A" w:rsidP="00E34F3A">
      <w:r>
        <w:t>Emma, 18</w:t>
      </w:r>
    </w:p>
    <w:p w14:paraId="0893DBA9" w14:textId="3ABA763D" w:rsidR="00E34F3A" w:rsidRDefault="00E34F3A" w:rsidP="00E34F3A">
      <w:r>
        <w:t>John, 32</w:t>
      </w:r>
    </w:p>
    <w:p w14:paraId="1E56DA81" w14:textId="456B2552" w:rsidR="003826C5" w:rsidRDefault="003826C5" w:rsidP="00E34F3A"/>
    <w:p w14:paraId="3A83875E" w14:textId="77777777" w:rsidR="00CA168A" w:rsidRDefault="00CA168A" w:rsidP="00E34F3A">
      <w:pPr>
        <w:rPr>
          <w:rFonts w:hint="eastAsia"/>
        </w:rPr>
      </w:pPr>
    </w:p>
    <w:p w14:paraId="4EF3030F" w14:textId="1D5866E1" w:rsidR="003826C5" w:rsidRDefault="003826C5" w:rsidP="00E34F3A"/>
    <w:p w14:paraId="3B127054" w14:textId="25E4F031" w:rsidR="00B64ABD" w:rsidRDefault="003826C5" w:rsidP="00B64ABD">
      <w:r>
        <w:rPr>
          <w:rFonts w:hint="eastAsia"/>
        </w:rPr>
        <w:lastRenderedPageBreak/>
        <w:t>4</w:t>
      </w:r>
      <w:r>
        <w:t>.(25%)</w:t>
      </w:r>
      <w:r w:rsidR="00B64ABD">
        <w:t xml:space="preserve"> </w:t>
      </w:r>
    </w:p>
    <w:p w14:paraId="4A9F3F0D" w14:textId="6A20962B" w:rsidR="00B64ABD" w:rsidRPr="00B64ABD" w:rsidRDefault="00B64ABD" w:rsidP="00B64ABD">
      <w:r>
        <w:rPr>
          <w:rFonts w:hint="eastAsia"/>
        </w:rPr>
        <w:t>輸入輸出格式錯誤最多扣</w:t>
      </w:r>
      <w:r>
        <w:t>(5%)</w:t>
      </w:r>
    </w:p>
    <w:p w14:paraId="12209865" w14:textId="37213EEF" w:rsidR="00B64ABD" w:rsidRDefault="00B64ABD" w:rsidP="00B64ABD">
      <w:r>
        <w:rPr>
          <w:rFonts w:hint="eastAsia"/>
        </w:rPr>
        <w:t>測試資料全對才算程式正確</w:t>
      </w:r>
      <w:r>
        <w:rPr>
          <w:rFonts w:hint="eastAsia"/>
        </w:rPr>
        <w:t xml:space="preserve"> </w:t>
      </w:r>
      <w:r>
        <w:rPr>
          <w:rFonts w:hint="eastAsia"/>
        </w:rPr>
        <w:t>有輸出錯誤就看每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條件式</w:t>
      </w:r>
      <w:r>
        <w:rPr>
          <w:rFonts w:hint="eastAsia"/>
        </w:rPr>
        <w:t xml:space="preserve"> </w:t>
      </w:r>
      <w:r>
        <w:rPr>
          <w:rFonts w:hint="eastAsia"/>
        </w:rPr>
        <w:t>每個條件式最多扣到</w:t>
      </w:r>
      <w:r>
        <w:rPr>
          <w:rFonts w:hint="eastAsia"/>
        </w:rPr>
        <w:t>(</w:t>
      </w:r>
      <w:r>
        <w:t>6%)</w:t>
      </w:r>
    </w:p>
    <w:p w14:paraId="132BAC44" w14:textId="0D7C74B6" w:rsidR="003826C5" w:rsidRPr="00B64ABD" w:rsidRDefault="003826C5" w:rsidP="00E34F3A"/>
    <w:p w14:paraId="7A9632F2" w14:textId="0E13B90E" w:rsidR="003826C5" w:rsidRDefault="003826C5" w:rsidP="00E34F3A">
      <w:r>
        <w:rPr>
          <w:rFonts w:hint="eastAsia"/>
        </w:rPr>
        <w:t>測試資料</w:t>
      </w:r>
    </w:p>
    <w:p w14:paraId="0D931162" w14:textId="77777777" w:rsidR="003826C5" w:rsidRDefault="003826C5" w:rsidP="003826C5">
      <w:r>
        <w:t xml:space="preserve">3 </w:t>
      </w:r>
    </w:p>
    <w:p w14:paraId="5E0E8F67" w14:textId="77777777" w:rsidR="003826C5" w:rsidRDefault="003826C5" w:rsidP="003826C5">
      <w:r>
        <w:t>1 1 1</w:t>
      </w:r>
    </w:p>
    <w:p w14:paraId="6FA04219" w14:textId="77777777" w:rsidR="003826C5" w:rsidRDefault="003826C5" w:rsidP="003826C5">
      <w:r>
        <w:t>1 1 1</w:t>
      </w:r>
    </w:p>
    <w:p w14:paraId="7214B78F" w14:textId="6AF708B7" w:rsidR="003826C5" w:rsidRDefault="003826C5" w:rsidP="003826C5">
      <w:r>
        <w:t>1 1 1</w:t>
      </w:r>
    </w:p>
    <w:p w14:paraId="22163CA2" w14:textId="77777777" w:rsidR="00CA168A" w:rsidRPr="00CA168A" w:rsidRDefault="00CA168A" w:rsidP="003826C5">
      <w:pPr>
        <w:rPr>
          <w:rFonts w:hint="eastAsia"/>
        </w:rPr>
      </w:pPr>
    </w:p>
    <w:p w14:paraId="7B2AA761" w14:textId="538211A4" w:rsidR="003826C5" w:rsidRDefault="003826C5" w:rsidP="003826C5">
      <w:r>
        <w:t>1</w:t>
      </w:r>
      <w:r w:rsidR="00CA168A">
        <w:rPr>
          <w:rFonts w:hint="eastAsia"/>
        </w:rPr>
        <w:t xml:space="preserve"> </w:t>
      </w:r>
      <w:r>
        <w:t>4</w:t>
      </w:r>
      <w:r w:rsidR="00CA168A">
        <w:rPr>
          <w:rFonts w:hint="eastAsia"/>
        </w:rPr>
        <w:t xml:space="preserve"> </w:t>
      </w:r>
      <w:r>
        <w:t>4</w:t>
      </w:r>
      <w:r w:rsidR="00CA168A">
        <w:rPr>
          <w:rFonts w:hint="eastAsia"/>
        </w:rPr>
        <w:t xml:space="preserve"> </w:t>
      </w:r>
      <w:r>
        <w:t>0</w:t>
      </w:r>
    </w:p>
    <w:p w14:paraId="69A1D7F8" w14:textId="00E7417B" w:rsidR="003826C5" w:rsidRDefault="003826C5" w:rsidP="003826C5"/>
    <w:p w14:paraId="42C7ACE1" w14:textId="77777777" w:rsidR="003826C5" w:rsidRDefault="003826C5" w:rsidP="003826C5"/>
    <w:p w14:paraId="52979CB4" w14:textId="77777777" w:rsidR="003826C5" w:rsidRDefault="003826C5" w:rsidP="003826C5">
      <w:r>
        <w:t>4</w:t>
      </w:r>
    </w:p>
    <w:p w14:paraId="1D637F75" w14:textId="77777777" w:rsidR="003826C5" w:rsidRDefault="003826C5" w:rsidP="003826C5">
      <w:r>
        <w:t>1 1 1 1</w:t>
      </w:r>
    </w:p>
    <w:p w14:paraId="0D1D6BB9" w14:textId="77777777" w:rsidR="003826C5" w:rsidRDefault="003826C5" w:rsidP="003826C5">
      <w:r>
        <w:t>1 0 1 1</w:t>
      </w:r>
    </w:p>
    <w:p w14:paraId="3CBA3EDF" w14:textId="77777777" w:rsidR="003826C5" w:rsidRDefault="003826C5" w:rsidP="003826C5">
      <w:r>
        <w:t>1 0 1 1</w:t>
      </w:r>
    </w:p>
    <w:p w14:paraId="500AC05C" w14:textId="06914201" w:rsidR="003826C5" w:rsidRDefault="003826C5" w:rsidP="003826C5">
      <w:r>
        <w:t>1 1 1 1</w:t>
      </w:r>
    </w:p>
    <w:p w14:paraId="0D9DC1C9" w14:textId="77777777" w:rsidR="003826C5" w:rsidRDefault="003826C5" w:rsidP="003826C5"/>
    <w:p w14:paraId="7C44EC07" w14:textId="68AEE032" w:rsidR="003826C5" w:rsidRDefault="003826C5" w:rsidP="003826C5">
      <w:r>
        <w:t>0</w:t>
      </w:r>
      <w:r w:rsidR="00CA168A">
        <w:rPr>
          <w:rFonts w:hint="eastAsia"/>
        </w:rPr>
        <w:t xml:space="preserve"> </w:t>
      </w:r>
      <w:r>
        <w:t>6</w:t>
      </w:r>
      <w:r w:rsidR="00CA168A">
        <w:rPr>
          <w:rFonts w:hint="eastAsia"/>
        </w:rPr>
        <w:t xml:space="preserve"> </w:t>
      </w:r>
      <w:r>
        <w:t>4</w:t>
      </w:r>
      <w:r w:rsidR="00CA168A">
        <w:rPr>
          <w:rFonts w:hint="eastAsia"/>
        </w:rPr>
        <w:t xml:space="preserve"> </w:t>
      </w:r>
      <w:r>
        <w:t>0</w:t>
      </w:r>
    </w:p>
    <w:p w14:paraId="33D399FC" w14:textId="77777777" w:rsidR="003826C5" w:rsidRDefault="003826C5" w:rsidP="003826C5"/>
    <w:p w14:paraId="0E450736" w14:textId="6BB8ECE8" w:rsidR="003826C5" w:rsidRDefault="003826C5" w:rsidP="003826C5">
      <w:r>
        <w:rPr>
          <w:rFonts w:hint="eastAsia"/>
        </w:rPr>
        <w:t>1</w:t>
      </w:r>
      <w:r>
        <w:t>0</w:t>
      </w:r>
    </w:p>
    <w:p w14:paraId="671A8E9D" w14:textId="77777777" w:rsidR="003826C5" w:rsidRDefault="003826C5" w:rsidP="003826C5">
      <w:r>
        <w:t>0 0 0 0 0 0 0 0 0 0</w:t>
      </w:r>
    </w:p>
    <w:p w14:paraId="00DDFCDF" w14:textId="77777777" w:rsidR="003826C5" w:rsidRDefault="003826C5" w:rsidP="003826C5">
      <w:r>
        <w:t>0 1 1 1 1 0 0 0 0 0</w:t>
      </w:r>
    </w:p>
    <w:p w14:paraId="5F3AB6B3" w14:textId="77777777" w:rsidR="003826C5" w:rsidRDefault="003826C5" w:rsidP="003826C5">
      <w:r>
        <w:t>0 1 0 0 1 0 0 0 0 0</w:t>
      </w:r>
    </w:p>
    <w:p w14:paraId="6A7FDA00" w14:textId="77777777" w:rsidR="003826C5" w:rsidRDefault="003826C5" w:rsidP="003826C5">
      <w:r>
        <w:t>0 1 0 0 1 0 0 0 0 0</w:t>
      </w:r>
    </w:p>
    <w:p w14:paraId="45DB29A9" w14:textId="77777777" w:rsidR="003826C5" w:rsidRDefault="003826C5" w:rsidP="003826C5">
      <w:r>
        <w:t>0 1 1 1 1 0 0 0 0 0</w:t>
      </w:r>
    </w:p>
    <w:p w14:paraId="03DA154F" w14:textId="77777777" w:rsidR="003826C5" w:rsidRDefault="003826C5" w:rsidP="003826C5">
      <w:r>
        <w:t>0 0 0 0 0 0 0 0 0 0</w:t>
      </w:r>
    </w:p>
    <w:p w14:paraId="6070342A" w14:textId="77777777" w:rsidR="003826C5" w:rsidRDefault="003826C5" w:rsidP="003826C5">
      <w:r>
        <w:t>0 0 0 0 0 0 0 1 1 0</w:t>
      </w:r>
    </w:p>
    <w:p w14:paraId="4B8E1F80" w14:textId="77777777" w:rsidR="003826C5" w:rsidRDefault="003826C5" w:rsidP="003826C5">
      <w:r>
        <w:t>0 0 0 0 0 0 0 1 0 0</w:t>
      </w:r>
    </w:p>
    <w:p w14:paraId="265B4F16" w14:textId="77777777" w:rsidR="003826C5" w:rsidRDefault="003826C5" w:rsidP="003826C5">
      <w:r>
        <w:t>0 0 0 0 0 0 0 1 0 0</w:t>
      </w:r>
    </w:p>
    <w:p w14:paraId="17F5D3D0" w14:textId="30656FF7" w:rsidR="003826C5" w:rsidRDefault="003826C5" w:rsidP="003826C5">
      <w:r>
        <w:t>0 0 0 0 0 0 0 1 0 0</w:t>
      </w:r>
    </w:p>
    <w:p w14:paraId="3E851359" w14:textId="12441527" w:rsidR="003826C5" w:rsidRDefault="003826C5" w:rsidP="003826C5"/>
    <w:p w14:paraId="58EC2826" w14:textId="77777777" w:rsidR="003826C5" w:rsidRDefault="003826C5" w:rsidP="003826C5"/>
    <w:p w14:paraId="0F5F0260" w14:textId="01EA88A7" w:rsidR="003826C5" w:rsidRDefault="003826C5" w:rsidP="003826C5">
      <w:r>
        <w:t>0</w:t>
      </w:r>
      <w:r w:rsidR="00CA168A">
        <w:rPr>
          <w:rFonts w:hint="eastAsia"/>
        </w:rPr>
        <w:t xml:space="preserve"> </w:t>
      </w:r>
      <w:r>
        <w:t>0</w:t>
      </w:r>
      <w:r w:rsidR="00CA168A">
        <w:rPr>
          <w:rFonts w:hint="eastAsia"/>
        </w:rPr>
        <w:t xml:space="preserve"> </w:t>
      </w:r>
      <w:r>
        <w:t>5</w:t>
      </w:r>
      <w:r w:rsidR="00CA168A">
        <w:rPr>
          <w:rFonts w:hint="eastAsia"/>
        </w:rPr>
        <w:t xml:space="preserve"> </w:t>
      </w:r>
      <w:r>
        <w:t>2</w:t>
      </w:r>
    </w:p>
    <w:p w14:paraId="153BAB96" w14:textId="57C736BB" w:rsidR="003826C5" w:rsidRDefault="003826C5" w:rsidP="003826C5"/>
    <w:p w14:paraId="108B8A24" w14:textId="774A1521" w:rsidR="003826C5" w:rsidRDefault="003826C5" w:rsidP="003826C5">
      <w:r>
        <w:rPr>
          <w:rFonts w:hint="eastAsia"/>
        </w:rPr>
        <w:t>還有檔案附的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100*100</w:t>
      </w:r>
      <w:r>
        <w:rPr>
          <w:rFonts w:hint="eastAsia"/>
        </w:rPr>
        <w:t>的測資</w:t>
      </w:r>
    </w:p>
    <w:p w14:paraId="70198208" w14:textId="4F952C38" w:rsidR="00CC3DF8" w:rsidRDefault="00CC3DF8" w:rsidP="003826C5">
      <w:r>
        <w:lastRenderedPageBreak/>
        <w:t xml:space="preserve">3 </w:t>
      </w:r>
      <w:proofErr w:type="gramStart"/>
      <w:r>
        <w:rPr>
          <w:rFonts w:hint="eastAsia"/>
        </w:rPr>
        <w:t>手刻</w:t>
      </w:r>
      <w:proofErr w:type="gramEnd"/>
      <w:r>
        <w:rPr>
          <w:rFonts w:hint="eastAsia"/>
        </w:rPr>
        <w:t xml:space="preserve"> </w:t>
      </w:r>
      <w:bookmarkStart w:id="0" w:name="_GoBack"/>
      <w:r>
        <w:t>linked list</w:t>
      </w:r>
      <w:r w:rsidR="00762CE1">
        <w:rPr>
          <w:rFonts w:hint="eastAsia"/>
        </w:rPr>
        <w:t>(</w:t>
      </w:r>
      <w:r w:rsidR="00762CE1">
        <w:rPr>
          <w:rFonts w:hint="eastAsia"/>
        </w:rPr>
        <w:t>徐</w:t>
      </w:r>
      <w:r w:rsidR="00762CE1">
        <w:rPr>
          <w:rFonts w:hint="eastAsia"/>
        </w:rPr>
        <w:t>)</w:t>
      </w:r>
      <w:r>
        <w:t xml:space="preserve"> </w:t>
      </w:r>
      <w:r w:rsidR="00762CE1">
        <w:t>, deque</w:t>
      </w:r>
      <w:r w:rsidR="00762CE1">
        <w:rPr>
          <w:rFonts w:hint="eastAsia"/>
        </w:rPr>
        <w:t>實現</w:t>
      </w:r>
      <w:r w:rsidR="00762CE1">
        <w:rPr>
          <w:rFonts w:hint="eastAsia"/>
        </w:rPr>
        <w:t>(</w:t>
      </w:r>
      <w:r w:rsidR="00762CE1">
        <w:rPr>
          <w:rFonts w:hint="eastAsia"/>
        </w:rPr>
        <w:t>熊</w:t>
      </w:r>
      <w:r w:rsidR="00762CE1">
        <w:rPr>
          <w:rFonts w:hint="eastAsia"/>
        </w:rPr>
        <w:t>),</w:t>
      </w:r>
      <w:r w:rsidR="00D31CEA">
        <w:t xml:space="preserve"> vector </w:t>
      </w:r>
      <w:r w:rsidR="00D31CEA">
        <w:rPr>
          <w:rFonts w:hint="eastAsia"/>
        </w:rPr>
        <w:t>實現</w:t>
      </w:r>
      <w:r w:rsidR="00D31CEA">
        <w:rPr>
          <w:rFonts w:hint="eastAsia"/>
        </w:rPr>
        <w:t>(</w:t>
      </w:r>
      <w:r w:rsidR="00D31CEA">
        <w:rPr>
          <w:rFonts w:hint="eastAsia"/>
        </w:rPr>
        <w:t>鄭</w:t>
      </w:r>
      <w:r w:rsidR="00D31CEA">
        <w:rPr>
          <w:rFonts w:hint="eastAsia"/>
        </w:rPr>
        <w:t>)</w:t>
      </w:r>
      <w:r w:rsidR="00D31CEA">
        <w:t>, set</w:t>
      </w:r>
      <w:r w:rsidR="00D31CEA">
        <w:rPr>
          <w:rFonts w:hint="eastAsia"/>
        </w:rPr>
        <w:t>實現但是</w:t>
      </w:r>
      <w:r w:rsidR="00D31CEA">
        <w:rPr>
          <w:rFonts w:hint="eastAsia"/>
        </w:rPr>
        <w:t>can</w:t>
      </w:r>
      <w:proofErr w:type="gramStart"/>
      <w:r w:rsidR="00D31CEA">
        <w:t>’</w:t>
      </w:r>
      <w:proofErr w:type="gramEnd"/>
      <w:r w:rsidR="00D31CEA">
        <w:rPr>
          <w:rFonts w:hint="eastAsia"/>
        </w:rPr>
        <w:t>t compile</w:t>
      </w:r>
      <w:r w:rsidR="00BB5BFF">
        <w:t xml:space="preserve"> </w:t>
      </w:r>
      <w:r w:rsidR="00BB5BFF">
        <w:rPr>
          <w:rFonts w:hint="eastAsia"/>
        </w:rPr>
        <w:t>陳啟</w:t>
      </w:r>
      <w:r w:rsidR="007F2D90">
        <w:rPr>
          <w:rFonts w:hint="eastAsia"/>
        </w:rPr>
        <w:t>,</w:t>
      </w:r>
      <w:r w:rsidR="007F2D90">
        <w:t xml:space="preserve"> </w:t>
      </w:r>
      <w:r w:rsidR="000271D3">
        <w:t xml:space="preserve">vector </w:t>
      </w:r>
      <w:r w:rsidR="000271D3">
        <w:rPr>
          <w:rFonts w:hint="eastAsia"/>
        </w:rPr>
        <w:t>實現</w:t>
      </w:r>
      <w:r w:rsidR="000271D3">
        <w:rPr>
          <w:rFonts w:hint="eastAsia"/>
        </w:rPr>
        <w:t>(</w:t>
      </w:r>
      <w:r w:rsidR="000271D3">
        <w:rPr>
          <w:rFonts w:hint="eastAsia"/>
        </w:rPr>
        <w:t>宜</w:t>
      </w:r>
      <w:proofErr w:type="gramStart"/>
      <w:r w:rsidR="000271D3">
        <w:rPr>
          <w:rFonts w:hint="eastAsia"/>
        </w:rPr>
        <w:t>萱</w:t>
      </w:r>
      <w:proofErr w:type="gramEnd"/>
      <w:r w:rsidR="000271D3">
        <w:rPr>
          <w:rFonts w:hint="eastAsia"/>
        </w:rPr>
        <w:t>)</w:t>
      </w:r>
      <w:r w:rsidR="000271D3">
        <w:rPr>
          <w:rFonts w:hint="eastAsia"/>
        </w:rPr>
        <w:t>,</w:t>
      </w:r>
      <w:r w:rsidR="000271D3">
        <w:t>vector (</w:t>
      </w:r>
      <w:r w:rsidR="000271D3">
        <w:rPr>
          <w:rFonts w:hint="eastAsia"/>
        </w:rPr>
        <w:t>陳朋</w:t>
      </w:r>
      <w:r w:rsidR="000271D3">
        <w:rPr>
          <w:rFonts w:hint="eastAsia"/>
        </w:rPr>
        <w:t>)</w:t>
      </w:r>
      <w:bookmarkEnd w:id="0"/>
      <w:r w:rsidR="000271D3" w:rsidRPr="000271D3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 w:rsidR="000271D3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although your output is correct but behavior didn't meet the requirement</w:t>
      </w:r>
    </w:p>
    <w:p w14:paraId="2E776738" w14:textId="37D861A2" w:rsidR="00D31CEA" w:rsidRDefault="00D31CEA" w:rsidP="003826C5">
      <w:pPr>
        <w:rPr>
          <w:rFonts w:hint="eastAsia"/>
        </w:rPr>
      </w:pPr>
      <w:r>
        <w:t>4</w:t>
      </w:r>
      <w:r w:rsidR="007F2D90">
        <w:rPr>
          <w:rFonts w:hint="eastAsia"/>
        </w:rPr>
        <w:t xml:space="preserve"> </w:t>
      </w:r>
      <w:proofErr w:type="gramStart"/>
      <w:r w:rsidR="007F2D90">
        <w:rPr>
          <w:rFonts w:hint="eastAsia"/>
        </w:rPr>
        <w:t>大測資</w:t>
      </w:r>
      <w:proofErr w:type="gramEnd"/>
      <w:r w:rsidR="007F2D90">
        <w:rPr>
          <w:rFonts w:hint="eastAsia"/>
        </w:rPr>
        <w:t>錯誤</w:t>
      </w:r>
      <w:r w:rsidR="001D6948">
        <w:rPr>
          <w:rFonts w:hint="eastAsia"/>
        </w:rPr>
        <w:t xml:space="preserve"> </w:t>
      </w:r>
      <w:r w:rsidR="007F2D90">
        <w:rPr>
          <w:rFonts w:hint="eastAsia"/>
        </w:rPr>
        <w:t xml:space="preserve"> </w:t>
      </w:r>
      <w:r w:rsidR="007F2D90">
        <w:rPr>
          <w:rFonts w:hint="eastAsia"/>
        </w:rPr>
        <w:t>宜</w:t>
      </w:r>
      <w:proofErr w:type="gramStart"/>
      <w:r w:rsidR="007F2D90">
        <w:rPr>
          <w:rFonts w:hint="eastAsia"/>
        </w:rPr>
        <w:t>萱</w:t>
      </w:r>
      <w:proofErr w:type="gramEnd"/>
      <w:r w:rsidR="001D6948">
        <w:rPr>
          <w:rFonts w:hint="eastAsia"/>
        </w:rPr>
        <w:t xml:space="preserve"> </w:t>
      </w:r>
      <w:r w:rsidR="007F2D90">
        <w:rPr>
          <w:rFonts w:hint="eastAsia"/>
        </w:rPr>
        <w:t>,</w:t>
      </w:r>
    </w:p>
    <w:p w14:paraId="5D2C5233" w14:textId="085A58C8" w:rsidR="00CC3DF8" w:rsidRDefault="00CC3DF8" w:rsidP="003826C5"/>
    <w:p w14:paraId="0D0C9380" w14:textId="74555390" w:rsidR="00CC3DF8" w:rsidRDefault="007F2D90" w:rsidP="003826C5">
      <w:r>
        <w:rPr>
          <w:rFonts w:hint="eastAsia"/>
        </w:rPr>
        <w:t>1</w:t>
      </w:r>
      <w:r>
        <w:t>0</w:t>
      </w:r>
    </w:p>
    <w:p w14:paraId="120271E5" w14:textId="178C7C4D" w:rsidR="007F2D90" w:rsidRDefault="007F2D90" w:rsidP="007F2D90">
      <w:r>
        <w:t>0 1 1 0 0 1 1 0 0 0</w:t>
      </w:r>
    </w:p>
    <w:p w14:paraId="02D8242E" w14:textId="0389572A" w:rsidR="007F2D90" w:rsidRDefault="007F2D90" w:rsidP="007F2D90">
      <w:r>
        <w:t>0 0 1 0 1 1 1 0 1 0</w:t>
      </w:r>
    </w:p>
    <w:p w14:paraId="38F09EDA" w14:textId="46E19AC8" w:rsidR="007F2D90" w:rsidRDefault="007F2D90" w:rsidP="007F2D90">
      <w:r>
        <w:t>0 0 0 1 0 0 1 1 1 0</w:t>
      </w:r>
    </w:p>
    <w:p w14:paraId="020AD623" w14:textId="57FBD128" w:rsidR="007F2D90" w:rsidRDefault="007F2D90" w:rsidP="007F2D90">
      <w:r>
        <w:t>0 0 1 1 1 1 0 0 1 1</w:t>
      </w:r>
    </w:p>
    <w:p w14:paraId="74C5A506" w14:textId="7293D7F3" w:rsidR="007F2D90" w:rsidRDefault="007F2D90" w:rsidP="007F2D90">
      <w:r>
        <w:t>1 1 0 1 1 0 1 0 1 0</w:t>
      </w:r>
    </w:p>
    <w:p w14:paraId="5D58CCBE" w14:textId="2CD07F1D" w:rsidR="007F2D90" w:rsidRDefault="007F2D90" w:rsidP="007F2D90">
      <w:r>
        <w:t>0 1 1 0 1 1 1 1 0 1</w:t>
      </w:r>
    </w:p>
    <w:p w14:paraId="32B385A4" w14:textId="2B1F218D" w:rsidR="007F2D90" w:rsidRDefault="007F2D90" w:rsidP="007F2D90">
      <w:r>
        <w:t>1 0 0 0 0 1 1 1 0 1</w:t>
      </w:r>
    </w:p>
    <w:p w14:paraId="2C1ABEA5" w14:textId="55A93C7F" w:rsidR="007F2D90" w:rsidRDefault="007F2D90" w:rsidP="007F2D90">
      <w:r>
        <w:t>1 1 1 0 0 1 0 0 0 1</w:t>
      </w:r>
    </w:p>
    <w:p w14:paraId="19108028" w14:textId="5882C07B" w:rsidR="007F2D90" w:rsidRDefault="007F2D90" w:rsidP="007F2D90">
      <w:r>
        <w:t>0 0 1 0 1 1 0 1 1 0</w:t>
      </w:r>
    </w:p>
    <w:p w14:paraId="4419FCBF" w14:textId="29114B8F" w:rsidR="007F2D90" w:rsidRDefault="007F2D90" w:rsidP="007F2D90">
      <w:pPr>
        <w:rPr>
          <w:rFonts w:hint="eastAsia"/>
        </w:rPr>
      </w:pPr>
      <w:r>
        <w:t>1 1 0 0 1 0 1 0 0 0</w:t>
      </w:r>
    </w:p>
    <w:sectPr w:rsidR="007F2D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B6A19"/>
    <w:multiLevelType w:val="hybridMultilevel"/>
    <w:tmpl w:val="0140745E"/>
    <w:lvl w:ilvl="0" w:tplc="63507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175580"/>
    <w:multiLevelType w:val="hybridMultilevel"/>
    <w:tmpl w:val="975C37F6"/>
    <w:lvl w:ilvl="0" w:tplc="FCDC4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C2"/>
    <w:rsid w:val="000126C2"/>
    <w:rsid w:val="000271D3"/>
    <w:rsid w:val="001A04B5"/>
    <w:rsid w:val="001D6948"/>
    <w:rsid w:val="00281ED5"/>
    <w:rsid w:val="003826C5"/>
    <w:rsid w:val="005D35BB"/>
    <w:rsid w:val="00762CE1"/>
    <w:rsid w:val="007A34BB"/>
    <w:rsid w:val="007F2D90"/>
    <w:rsid w:val="008A6BCF"/>
    <w:rsid w:val="00B64ABD"/>
    <w:rsid w:val="00BB5BFF"/>
    <w:rsid w:val="00CA168A"/>
    <w:rsid w:val="00CC3DF8"/>
    <w:rsid w:val="00D31CEA"/>
    <w:rsid w:val="00E34F3A"/>
    <w:rsid w:val="00EA7703"/>
    <w:rsid w:val="00EC4F37"/>
    <w:rsid w:val="00F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7135"/>
  <w15:chartTrackingRefBased/>
  <w15:docId w15:val="{D05F0F90-CAE8-4759-86BD-F65C5DE6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7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5</cp:revision>
  <dcterms:created xsi:type="dcterms:W3CDTF">2023-04-03T08:22:00Z</dcterms:created>
  <dcterms:modified xsi:type="dcterms:W3CDTF">2023-04-10T09:24:00Z</dcterms:modified>
</cp:coreProperties>
</file>