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E8E60" w14:textId="6EEC9658" w:rsidR="00A312B4" w:rsidRPr="00A312B4" w:rsidRDefault="003C3CA6" w:rsidP="00967966">
      <w:pPr>
        <w:pStyle w:val="a6"/>
        <w:spacing w:line="180" w:lineRule="auto"/>
        <w:rPr>
          <w:rFonts w:ascii="微软雅黑" w:eastAsia="微软雅黑" w:hAnsi="微软雅黑" w:hint="eastAsia"/>
          <w:b w:val="0"/>
          <w:color w:val="000000" w:themeColor="text1"/>
          <w:lang w:val="zh-CN"/>
        </w:rPr>
      </w:pPr>
      <w:r>
        <w:rPr>
          <w:rFonts w:hint="eastAsia"/>
          <w:noProof/>
          <w:color w:val="404040" w:themeColor="text1" w:themeTint="BF"/>
        </w:rPr>
        <w:drawing>
          <wp:anchor distT="0" distB="0" distL="114300" distR="114300" simplePos="0" relativeHeight="251658240" behindDoc="0" locked="0" layoutInCell="1" allowOverlap="1" wp14:anchorId="2FA04346" wp14:editId="0E7549EB">
            <wp:simplePos x="0" y="0"/>
            <wp:positionH relativeFrom="column">
              <wp:posOffset>3810</wp:posOffset>
            </wp:positionH>
            <wp:positionV relativeFrom="paragraph">
              <wp:posOffset>586</wp:posOffset>
            </wp:positionV>
            <wp:extent cx="1155600" cy="1537200"/>
            <wp:effectExtent l="0" t="0" r="0" b="0"/>
            <wp:wrapTight wrapText="bothSides">
              <wp:wrapPolygon edited="0">
                <wp:start x="1900" y="0"/>
                <wp:lineTo x="0" y="357"/>
                <wp:lineTo x="0" y="21064"/>
                <wp:lineTo x="1900" y="21064"/>
                <wp:lineTo x="19474" y="21064"/>
                <wp:lineTo x="20899" y="21064"/>
                <wp:lineTo x="20899" y="0"/>
                <wp:lineTo x="19474" y="0"/>
                <wp:lineTo x="190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600" cy="153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3A8" w:rsidRPr="002D56B0">
        <w:rPr>
          <w:rFonts w:ascii="微软雅黑" w:eastAsia="微软雅黑" w:hAnsi="微软雅黑"/>
          <w:color w:val="000000" w:themeColor="text1"/>
          <w:sz w:val="48"/>
          <w:lang w:val="zh-CN"/>
        </w:rPr>
        <w:t>王志</w:t>
      </w:r>
      <w:r w:rsidR="007613A8" w:rsidRPr="002D56B0">
        <w:rPr>
          <w:rFonts w:ascii="微软雅黑" w:eastAsia="微软雅黑" w:hAnsi="微软雅黑" w:hint="eastAsia"/>
          <w:color w:val="000000" w:themeColor="text1"/>
          <w:sz w:val="48"/>
          <w:lang w:val="zh-CN"/>
        </w:rPr>
        <w:t>舟</w:t>
      </w:r>
      <w:r w:rsidR="007613A8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ED6C75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A312B4">
        <w:rPr>
          <w:rFonts w:ascii="微软雅黑" w:eastAsia="微软雅黑" w:hAnsi="微软雅黑"/>
          <w:b w:val="0"/>
          <w:color w:val="000000" w:themeColor="text1"/>
          <w:lang w:val="zh-CN"/>
        </w:rPr>
        <w:t>27</w:t>
      </w:r>
      <w:r w:rsidR="006F3E8F" w:rsidRPr="006F3E8F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岁</w:t>
      </w:r>
      <w:r w:rsidR="006F3E8F">
        <w:rPr>
          <w:rFonts w:ascii="微软雅黑" w:eastAsia="微软雅黑" w:hAnsi="微软雅黑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>硕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士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山西</w:t>
      </w:r>
      <w:r w:rsidR="008B745C">
        <w:rPr>
          <w:rFonts w:ascii="微软雅黑" w:eastAsia="微软雅黑" w:hAnsi="微软雅黑"/>
          <w:b w:val="0"/>
          <w:color w:val="000000" w:themeColor="text1"/>
          <w:lang w:val="zh-CN"/>
        </w:rPr>
        <w:t>朔州</w:t>
      </w:r>
      <w:r w:rsidR="008B745C">
        <w:rPr>
          <w:rFonts w:ascii="微软雅黑" w:eastAsia="微软雅黑" w:hAnsi="微软雅黑" w:hint="eastAsia"/>
          <w:b w:val="0"/>
          <w:color w:val="000000" w:themeColor="text1"/>
          <w:lang w:val="zh-CN"/>
        </w:rPr>
        <w:t>人</w:t>
      </w:r>
    </w:p>
    <w:p w14:paraId="03280111" w14:textId="530ADFF2" w:rsidR="00A312B4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电话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r w:rsidR="00967966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(+86)</w:t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15102272032</w:t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ab/>
      </w:r>
    </w:p>
    <w:p w14:paraId="48B9A1B1" w14:textId="2452AA56" w:rsidR="007613A8" w:rsidRPr="00ED6C75" w:rsidRDefault="00CE60DF" w:rsidP="00ED6C75">
      <w:pPr>
        <w:rPr>
          <w:rFonts w:ascii="微软雅黑" w:eastAsia="微软雅黑" w:hAnsi="微软雅黑" w:cstheme="majorBidi" w:hint="eastAsia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邮箱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 xml:space="preserve">: </w:t>
      </w:r>
      <w:hyperlink r:id="rId9" w:history="1">
        <w:r w:rsidR="007613A8" w:rsidRPr="00ED6C75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824219521@qq.com</w:t>
        </w:r>
      </w:hyperlink>
    </w:p>
    <w:p w14:paraId="46D3C3E9" w14:textId="0CB0BE07" w:rsidR="00A312B4" w:rsidRPr="00A312B4" w:rsidRDefault="00CE60DF" w:rsidP="007613A8">
      <w:pPr>
        <w:rPr>
          <w:rFonts w:ascii="微软雅黑" w:eastAsia="微软雅黑" w:hAnsi="微软雅黑" w:cstheme="majorBidi" w:hint="eastAsia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GitHub: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hyperlink r:id="rId10" w:history="1">
        <w:r w:rsidR="007613A8" w:rsidRPr="00A312B4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https://github.com/wangzhizh</w:t>
        </w:r>
        <w:r w:rsidR="007613A8" w:rsidRPr="00A312B4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o</w:t>
        </w:r>
        <w:r w:rsidR="007613A8" w:rsidRPr="00A312B4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u</w:t>
        </w:r>
      </w:hyperlink>
    </w:p>
    <w:p w14:paraId="44D668D4" w14:textId="47BF1C75" w:rsidR="007613A8" w:rsidRPr="00A312B4" w:rsidRDefault="00CE60DF" w:rsidP="00A312B4">
      <w:pPr>
        <w:rPr>
          <w:rFonts w:ascii="微软雅黑" w:eastAsia="微软雅黑" w:hAnsi="微软雅黑" w:cstheme="majorBidi" w:hint="eastAsia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CSDN</w:t>
      </w: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博客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hyperlink r:id="rId11" w:history="1">
        <w:r w:rsidR="007613A8" w:rsidRPr="00A312B4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http://blog.csdn.net/w_z_z_1991</w:t>
        </w:r>
      </w:hyperlink>
    </w:p>
    <w:p w14:paraId="1F0D75EB" w14:textId="3010F88D" w:rsidR="00F53ED9" w:rsidRPr="00F53ED9" w:rsidRDefault="002D56B0" w:rsidP="0060691E">
      <w:pPr>
        <w:pStyle w:val="a6"/>
        <w:spacing w:line="180" w:lineRule="auto"/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  <w:pict w14:anchorId="540571A3">
          <v:rect id="_x0000_i1025" style="width:0;height:1.5pt" o:hralign="center" o:hrstd="t" o:hr="t" fillcolor="#aaa" stroked="f"/>
        </w:pict>
      </w:r>
    </w:p>
    <w:p w14:paraId="627180AD" w14:textId="2AABFDB7" w:rsidR="00F53ED9" w:rsidRDefault="00F53ED9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lang w:val="zh-CN"/>
        </w:rPr>
      </w:pPr>
      <w:r>
        <w:rPr>
          <w:rFonts w:ascii="微软雅黑" w:eastAsia="微软雅黑" w:hAnsi="微软雅黑" w:hint="eastAsia"/>
          <w:color w:val="000000" w:themeColor="text1"/>
          <w:lang w:val="zh-CN"/>
        </w:rPr>
        <w:t>求</w:t>
      </w:r>
      <w:r>
        <w:rPr>
          <w:rFonts w:ascii="微软雅黑" w:eastAsia="微软雅黑" w:hAnsi="微软雅黑"/>
          <w:color w:val="000000" w:themeColor="text1"/>
          <w:lang w:val="zh-CN"/>
        </w:rPr>
        <w:t>职意向</w:t>
      </w:r>
    </w:p>
    <w:p w14:paraId="2331297A" w14:textId="70ABFA29" w:rsidR="00F53ED9" w:rsidRPr="00F16CEC" w:rsidRDefault="00F53ED9" w:rsidP="00F16CEC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iOS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</w:t>
      </w: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</w:p>
    <w:p w14:paraId="15D1F016" w14:textId="5CE2E5C8" w:rsidR="00F53ED9" w:rsidRDefault="00F53ED9" w:rsidP="00F53ED9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lang w:val="zh-CN"/>
        </w:rPr>
      </w:pPr>
      <w:r w:rsidRPr="00F53ED9">
        <w:rPr>
          <w:rFonts w:ascii="微软雅黑" w:eastAsia="微软雅黑" w:hAnsi="微软雅黑"/>
          <w:color w:val="000000" w:themeColor="text1"/>
          <w:lang w:val="zh-CN"/>
        </w:rPr>
        <w:t>教育背</w:t>
      </w:r>
      <w:r w:rsidRPr="00F53ED9">
        <w:rPr>
          <w:rFonts w:ascii="微软雅黑" w:eastAsia="微软雅黑" w:hAnsi="微软雅黑" w:hint="eastAsia"/>
          <w:color w:val="000000" w:themeColor="text1"/>
          <w:lang w:val="zh-CN"/>
        </w:rPr>
        <w:t>景</w:t>
      </w:r>
    </w:p>
    <w:p w14:paraId="40F696B6" w14:textId="457E4E67" w:rsidR="00F53ED9" w:rsidRDefault="00F53ED9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2013.06 – 2016.01天津大学 </w:t>
      </w:r>
      <w:r w:rsidRPr="00F53ED9">
        <w:rPr>
          <w:rFonts w:ascii="微软雅黑" w:eastAsia="微软雅黑" w:hAnsi="微软雅黑" w:hint="eastAsia"/>
          <w:color w:val="000000" w:themeColor="text1"/>
          <w:kern w:val="0"/>
          <w:szCs w:val="21"/>
        </w:rPr>
        <w:t>硕士</w:t>
      </w:r>
    </w:p>
    <w:p w14:paraId="6C9F59CB" w14:textId="091AB20F" w:rsidR="003C3CA6" w:rsidRDefault="003C3CA6" w:rsidP="003C3CA6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lang w:val="zh-CN"/>
        </w:rPr>
      </w:pPr>
      <w:r w:rsidRPr="003C3CA6">
        <w:rPr>
          <w:rFonts w:ascii="微软雅黑" w:eastAsia="微软雅黑" w:hAnsi="微软雅黑" w:hint="eastAsia"/>
          <w:color w:val="000000" w:themeColor="text1"/>
          <w:lang w:val="zh-CN"/>
        </w:rPr>
        <w:t>工</w:t>
      </w:r>
      <w:r w:rsidRPr="003C3CA6">
        <w:rPr>
          <w:rFonts w:ascii="微软雅黑" w:eastAsia="微软雅黑" w:hAnsi="微软雅黑"/>
          <w:color w:val="000000" w:themeColor="text1"/>
          <w:lang w:val="zh-CN"/>
        </w:rPr>
        <w:t>作经历</w:t>
      </w:r>
    </w:p>
    <w:p w14:paraId="4283DC93" w14:textId="26E67077" w:rsidR="003C3CA6" w:rsidRPr="008B745C" w:rsidRDefault="008B745C" w:rsidP="003C3CA6">
      <w:pPr>
        <w:rPr>
          <w:rFonts w:ascii="微软雅黑" w:eastAsia="微软雅黑" w:hAnsi="微软雅黑" w:hint="eastAsia"/>
          <w:color w:val="000000" w:themeColor="text1"/>
          <w:kern w:val="0"/>
          <w:szCs w:val="21"/>
        </w:rPr>
      </w:pP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2016.02 – </w:t>
      </w:r>
      <w:r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至今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北京暴风科技股份有限公司 | </w:t>
      </w:r>
      <w:r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无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线研发 | </w:t>
      </w:r>
      <w:r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开发工程师</w:t>
      </w:r>
    </w:p>
    <w:p w14:paraId="5D712262" w14:textId="2EFEC223" w:rsidR="002662ED" w:rsidRPr="0060691E" w:rsidRDefault="00292D47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lang w:val="zh-CN"/>
        </w:rPr>
      </w:pPr>
      <w:r>
        <w:rPr>
          <w:rFonts w:ascii="微软雅黑" w:eastAsia="微软雅黑" w:hAnsi="微软雅黑"/>
          <w:color w:val="000000" w:themeColor="text1"/>
          <w:lang w:val="zh-CN"/>
        </w:rPr>
        <w:t>专业</w:t>
      </w:r>
      <w:r w:rsidR="0053447F">
        <w:rPr>
          <w:rFonts w:ascii="微软雅黑" w:eastAsia="微软雅黑" w:hAnsi="微软雅黑" w:hint="eastAsia"/>
          <w:color w:val="000000" w:themeColor="text1"/>
          <w:lang w:val="zh-CN"/>
        </w:rPr>
        <w:t>技能</w:t>
      </w:r>
    </w:p>
    <w:p w14:paraId="03297F1E" w14:textId="34273E60" w:rsidR="0060691E" w:rsidRDefault="002662ED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</w:t>
      </w:r>
      <w:r w:rsidR="00495569">
        <w:rPr>
          <w:rFonts w:ascii="微软雅黑" w:eastAsia="微软雅黑" w:hAnsi="微软雅黑" w:hint="eastAsia"/>
          <w:color w:val="000000" w:themeColor="text1"/>
          <w:sz w:val="21"/>
          <w:szCs w:val="21"/>
        </w:rPr>
        <w:t>Objective-C</w:t>
      </w:r>
      <w:r w:rsidR="00116751">
        <w:rPr>
          <w:rFonts w:ascii="微软雅黑" w:eastAsia="微软雅黑" w:hAnsi="微软雅黑"/>
          <w:color w:val="000000" w:themeColor="text1"/>
          <w:sz w:val="21"/>
          <w:szCs w:val="21"/>
        </w:rPr>
        <w:t>/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C++</w:t>
      </w:r>
      <w:r w:rsidR="00116751">
        <w:rPr>
          <w:rFonts w:ascii="微软雅黑" w:eastAsia="微软雅黑" w:hAnsi="微软雅黑"/>
          <w:color w:val="000000" w:themeColor="text1"/>
          <w:sz w:val="21"/>
          <w:szCs w:val="21"/>
        </w:rPr>
        <w:t>/</w:t>
      </w:r>
      <w:r w:rsidR="00116751">
        <w:rPr>
          <w:rFonts w:ascii="微软雅黑" w:eastAsia="微软雅黑" w:hAnsi="微软雅黑" w:hint="eastAsia"/>
          <w:color w:val="000000" w:themeColor="text1"/>
          <w:sz w:val="21"/>
          <w:szCs w:val="21"/>
        </w:rPr>
        <w:t>C</w:t>
      </w:r>
      <w:r w:rsidR="007332E7">
        <w:rPr>
          <w:rFonts w:ascii="微软雅黑" w:eastAsia="微软雅黑" w:hAnsi="微软雅黑"/>
          <w:color w:val="000000" w:themeColor="text1"/>
          <w:sz w:val="21"/>
          <w:szCs w:val="21"/>
        </w:rPr>
        <w:t>/Swift</w:t>
      </w:r>
      <w:r w:rsidR="00635E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</w:t>
      </w:r>
      <w:r w:rsidR="00635E70">
        <w:rPr>
          <w:rFonts w:ascii="微软雅黑" w:eastAsia="微软雅黑" w:hAnsi="微软雅黑"/>
          <w:color w:val="000000" w:themeColor="text1"/>
          <w:sz w:val="21"/>
          <w:szCs w:val="21"/>
        </w:rPr>
        <w:t>发语言</w:t>
      </w:r>
    </w:p>
    <w:p w14:paraId="0206575C" w14:textId="38DF8AB1" w:rsidR="00047E7B" w:rsidRDefault="00047E7B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</w:t>
      </w:r>
      <w:r w:rsidR="00933101">
        <w:rPr>
          <w:rFonts w:ascii="微软雅黑" w:eastAsia="微软雅黑" w:hAnsi="微软雅黑" w:hint="eastAsia"/>
          <w:color w:val="000000" w:themeColor="text1"/>
          <w:sz w:val="21"/>
          <w:szCs w:val="21"/>
        </w:rPr>
        <w:t>软件</w:t>
      </w:r>
      <w:r w:rsidR="00933101">
        <w:rPr>
          <w:rFonts w:ascii="微软雅黑" w:eastAsia="微软雅黑" w:hAnsi="微软雅黑"/>
          <w:color w:val="000000" w:themeColor="text1"/>
          <w:sz w:val="21"/>
          <w:szCs w:val="21"/>
        </w:rPr>
        <w:t>开发流程和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常用数据结构和算法</w:t>
      </w:r>
    </w:p>
    <w:p w14:paraId="3F954133" w14:textId="1770C234" w:rsidR="00510D86" w:rsidRDefault="00510D86" w:rsidP="00510D86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熟练使用Mac系统、</w:t>
      </w:r>
      <w:proofErr w:type="spellStart"/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Xcode</w:t>
      </w:r>
      <w:proofErr w:type="spellEnd"/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等相关开发工具</w:t>
      </w:r>
    </w:p>
    <w:p w14:paraId="4F1DCC18" w14:textId="368AC713" w:rsidR="00495569" w:rsidRDefault="00510D86" w:rsidP="00520AE5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掌握 iOS 应用开发、发布、上线流程</w:t>
      </w:r>
      <w:bookmarkStart w:id="0" w:name="_GoBack"/>
      <w:bookmarkEnd w:id="0"/>
    </w:p>
    <w:p w14:paraId="71B2463D" w14:textId="7AD15725" w:rsidR="00520AE5" w:rsidRDefault="00520AE5" w:rsidP="00520AE5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</w:t>
      </w:r>
      <w:proofErr w:type="spellStart"/>
      <w:r>
        <w:rPr>
          <w:rFonts w:ascii="微软雅黑" w:eastAsia="微软雅黑" w:hAnsi="微软雅黑"/>
          <w:color w:val="000000" w:themeColor="text1"/>
          <w:sz w:val="21"/>
          <w:szCs w:val="21"/>
        </w:rPr>
        <w:t>Git</w:t>
      </w:r>
      <w:proofErr w:type="spellEnd"/>
      <w:r>
        <w:rPr>
          <w:rFonts w:ascii="微软雅黑" w:eastAsia="微软雅黑" w:hAnsi="微软雅黑"/>
          <w:color w:val="000000" w:themeColor="text1"/>
          <w:sz w:val="21"/>
          <w:szCs w:val="21"/>
        </w:rPr>
        <w:t>命令行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代码管理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工具</w:t>
      </w:r>
    </w:p>
    <w:p w14:paraId="452B88DD" w14:textId="01A243CD" w:rsidR="00841113" w:rsidRPr="00C37F11" w:rsidRDefault="003E3C56" w:rsidP="00B6363E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</w:t>
      </w:r>
      <w:r w:rsidR="0004455D"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MVC</w:t>
      </w:r>
      <w:r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04455D"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MVVM</w:t>
      </w:r>
      <w:r w:rsidR="00933101"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 w:rsidR="00933101">
        <w:rPr>
          <w:rFonts w:ascii="微软雅黑" w:eastAsia="微软雅黑" w:hAnsi="微软雅黑" w:hint="eastAsia"/>
          <w:color w:val="000000" w:themeColor="text1"/>
          <w:sz w:val="21"/>
          <w:szCs w:val="21"/>
        </w:rPr>
        <w:t>VIPER</w:t>
      </w:r>
      <w:r w:rsidR="0004455D"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、代理模式、单例模式、工厂模式等设计模式 </w:t>
      </w:r>
      <w:r w:rsidRPr="00C37F11">
        <w:rPr>
          <w:rFonts w:ascii="微软雅黑" w:eastAsia="微软雅黑" w:hAnsi="微软雅黑"/>
          <w:color w:val="000000" w:themeColor="text1"/>
          <w:sz w:val="21"/>
          <w:szCs w:val="21"/>
        </w:rPr>
        <w:tab/>
      </w:r>
    </w:p>
    <w:p w14:paraId="721306C6" w14:textId="3B1C3464" w:rsidR="00B32793" w:rsidRDefault="00B32793" w:rsidP="00B32793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 </w:t>
      </w:r>
      <w:proofErr w:type="spellStart"/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CocoaPods</w:t>
      </w:r>
      <w:proofErr w:type="spellEnd"/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 管理第三方类库</w:t>
      </w:r>
    </w:p>
    <w:p w14:paraId="5658B9D0" w14:textId="149265F3" w:rsidR="00C37F11" w:rsidRPr="00C37F11" w:rsidRDefault="00C37F11" w:rsidP="00C37F11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熟练掌握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iOS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系统界面、自定义控件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网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络请求和JSON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解析</w:t>
      </w:r>
    </w:p>
    <w:p w14:paraId="31AC00E9" w14:textId="56B38CB8" w:rsidR="0038705B" w:rsidRDefault="0038705B" w:rsidP="0038705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387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熟练掌握 iOS 中的 ARC 和 MRC 的内存管理机制</w:t>
      </w:r>
    </w:p>
    <w:p w14:paraId="0CBB930B" w14:textId="4EF5BC71" w:rsidR="00A570AB" w:rsidRPr="00A570AB" w:rsidRDefault="00A570AB" w:rsidP="00A570A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A570AB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 runtime 以及 </w:t>
      </w:r>
      <w:proofErr w:type="spellStart"/>
      <w:r w:rsidRPr="00A570AB">
        <w:rPr>
          <w:rFonts w:ascii="微软雅黑" w:eastAsia="微软雅黑" w:hAnsi="微软雅黑" w:hint="eastAsia"/>
          <w:color w:val="000000" w:themeColor="text1"/>
          <w:sz w:val="21"/>
          <w:szCs w:val="21"/>
        </w:rPr>
        <w:t>runloop</w:t>
      </w:r>
      <w:proofErr w:type="spellEnd"/>
      <w:r w:rsidR="00A44934" w:rsidRPr="00A570AB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</w:p>
    <w:p w14:paraId="78E6C291" w14:textId="374E22BE" w:rsidR="00885F65" w:rsidRDefault="00885F65" w:rsidP="00885F65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熟悉并掌握多线程技术，如 </w:t>
      </w:r>
      <w:proofErr w:type="spellStart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NSThread</w:t>
      </w:r>
      <w:proofErr w:type="spellEnd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、GCD、</w:t>
      </w:r>
      <w:proofErr w:type="spellStart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NSOpeartion</w:t>
      </w:r>
      <w:proofErr w:type="spellEnd"/>
    </w:p>
    <w:p w14:paraId="1D22455B" w14:textId="00CCA3F4" w:rsidR="00933101" w:rsidRPr="00885F65" w:rsidRDefault="00933101" w:rsidP="00885F65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SQ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Lite/</w:t>
      </w:r>
      <w:proofErr w:type="spellStart"/>
      <w:r>
        <w:rPr>
          <w:rFonts w:ascii="微软雅黑" w:eastAsia="微软雅黑" w:hAnsi="微软雅黑"/>
          <w:color w:val="000000" w:themeColor="text1"/>
          <w:sz w:val="21"/>
          <w:szCs w:val="21"/>
        </w:rPr>
        <w:t>CoreData</w:t>
      </w:r>
      <w:proofErr w:type="spellEnd"/>
    </w:p>
    <w:p w14:paraId="709BECFB" w14:textId="77777777" w:rsidR="0053447F" w:rsidRDefault="0053447F" w:rsidP="0053447F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lang w:val="zh-CN"/>
        </w:rPr>
      </w:pPr>
      <w:r>
        <w:rPr>
          <w:rFonts w:ascii="微软雅黑" w:eastAsia="微软雅黑" w:hAnsi="微软雅黑" w:hint="eastAsia"/>
          <w:color w:val="000000" w:themeColor="text1"/>
          <w:lang w:val="zh-CN"/>
        </w:rPr>
        <w:t>项目经验</w:t>
      </w:r>
    </w:p>
    <w:p w14:paraId="4E7621B5" w14:textId="24F80249" w:rsidR="007613A8" w:rsidRPr="00C41056" w:rsidRDefault="007613A8" w:rsidP="00C41056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4105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参</w:t>
      </w:r>
      <w:r w:rsidRPr="00C41056">
        <w:rPr>
          <w:rFonts w:ascii="微软雅黑" w:eastAsia="微软雅黑" w:hAnsi="微软雅黑"/>
          <w:color w:val="000000" w:themeColor="text1"/>
          <w:sz w:val="21"/>
          <w:szCs w:val="21"/>
        </w:rPr>
        <w:t>与暴风体育App的开发</w:t>
      </w:r>
    </w:p>
    <w:p w14:paraId="597C62B7" w14:textId="555EF597" w:rsidR="007613A8" w:rsidRPr="00C41056" w:rsidRDefault="007613A8" w:rsidP="00C41056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4105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使用</w:t>
      </w:r>
      <w:proofErr w:type="spellStart"/>
      <w:r w:rsidRPr="00C41056">
        <w:rPr>
          <w:rFonts w:ascii="微软雅黑" w:eastAsia="微软雅黑" w:hAnsi="微软雅黑" w:hint="eastAsia"/>
          <w:color w:val="000000" w:themeColor="text1"/>
          <w:sz w:val="21"/>
          <w:szCs w:val="21"/>
        </w:rPr>
        <w:t>Platium</w:t>
      </w:r>
      <w:proofErr w:type="spellEnd"/>
      <w:r w:rsidRPr="00C4105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库开</w:t>
      </w:r>
      <w:r w:rsidRPr="00C41056">
        <w:rPr>
          <w:rFonts w:ascii="微软雅黑" w:eastAsia="微软雅黑" w:hAnsi="微软雅黑"/>
          <w:color w:val="000000" w:themeColor="text1"/>
          <w:sz w:val="21"/>
          <w:szCs w:val="21"/>
        </w:rPr>
        <w:t>发暴风影音iOS</w:t>
      </w:r>
      <w:r w:rsidRPr="00C4105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</w:t>
      </w:r>
      <w:r w:rsidRPr="00C41056">
        <w:rPr>
          <w:rFonts w:ascii="微软雅黑" w:eastAsia="微软雅黑" w:hAnsi="微软雅黑"/>
          <w:color w:val="000000" w:themeColor="text1"/>
          <w:sz w:val="21"/>
          <w:szCs w:val="21"/>
        </w:rPr>
        <w:t>端</w:t>
      </w:r>
      <w:r w:rsidRPr="00C41056">
        <w:rPr>
          <w:rFonts w:ascii="微软雅黑" w:eastAsia="微软雅黑" w:hAnsi="微软雅黑" w:hint="eastAsia"/>
          <w:color w:val="000000" w:themeColor="text1"/>
          <w:sz w:val="21"/>
          <w:szCs w:val="21"/>
        </w:rPr>
        <w:t>DLNA</w:t>
      </w:r>
      <w:r w:rsidRPr="00C41056">
        <w:rPr>
          <w:rFonts w:ascii="微软雅黑" w:eastAsia="微软雅黑" w:hAnsi="微软雅黑"/>
          <w:color w:val="000000" w:themeColor="text1"/>
          <w:sz w:val="21"/>
          <w:szCs w:val="21"/>
        </w:rPr>
        <w:t>投屏播放功能</w:t>
      </w:r>
    </w:p>
    <w:p w14:paraId="41F933BA" w14:textId="07B5EF1E" w:rsidR="00C41056" w:rsidRDefault="007613A8" w:rsidP="007613A8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4105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</w:t>
      </w:r>
      <w:r w:rsidRPr="00C41056">
        <w:rPr>
          <w:rFonts w:ascii="微软雅黑" w:eastAsia="微软雅黑" w:hAnsi="微软雅黑"/>
          <w:color w:val="000000" w:themeColor="text1"/>
          <w:sz w:val="21"/>
          <w:szCs w:val="21"/>
        </w:rPr>
        <w:t>发暴风影音</w:t>
      </w:r>
      <w:r w:rsidRPr="00C4105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</w:t>
      </w:r>
      <w:r w:rsidRPr="00C41056">
        <w:rPr>
          <w:rFonts w:ascii="微软雅黑" w:eastAsia="微软雅黑" w:hAnsi="微软雅黑"/>
          <w:color w:val="000000" w:themeColor="text1"/>
          <w:sz w:val="21"/>
          <w:szCs w:val="21"/>
        </w:rPr>
        <w:t>端</w:t>
      </w:r>
      <w:r w:rsidR="00C41056" w:rsidRPr="00C4105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信息</w:t>
      </w:r>
      <w:r w:rsidR="00C41056" w:rsidRPr="00C41056">
        <w:rPr>
          <w:rFonts w:ascii="微软雅黑" w:eastAsia="微软雅黑" w:hAnsi="微软雅黑"/>
          <w:color w:val="000000" w:themeColor="text1"/>
          <w:sz w:val="21"/>
          <w:szCs w:val="21"/>
        </w:rPr>
        <w:t>流架构中的视频版块展现统计算法</w:t>
      </w:r>
    </w:p>
    <w:p w14:paraId="3509B27F" w14:textId="317A6484" w:rsidR="006F3E8F" w:rsidRDefault="006F3E8F" w:rsidP="007613A8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参与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暴风影音客户端播放器界面和功能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重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构</w:t>
      </w:r>
    </w:p>
    <w:p w14:paraId="3F6EF365" w14:textId="6DA8A97B" w:rsidR="006F3E8F" w:rsidRPr="00C41056" w:rsidRDefault="006F3E8F" w:rsidP="007613A8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</w:rPr>
        <w:t>负责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暴风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影音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端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用户行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为统计</w:t>
      </w:r>
    </w:p>
    <w:p w14:paraId="4165E8BB" w14:textId="77777777" w:rsidR="0053447F" w:rsidRDefault="0053447F" w:rsidP="008A4B60">
      <w:pPr>
        <w:pStyle w:val="a6"/>
        <w:spacing w:beforeLines="50" w:afterLines="50" w:after="120" w:line="18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  <w:lang w:val="zh-CN"/>
        </w:rPr>
        <w:t>自我评价&amp;兴趣爱好</w:t>
      </w:r>
    </w:p>
    <w:p w14:paraId="7D9E30B0" w14:textId="77777777" w:rsidR="0053447F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做事踏实认真专心，热爱技术，喜欢动手实践，希望能做创造性的事，被别人肯定会有强烈的成就感</w:t>
      </w:r>
    </w:p>
    <w:p w14:paraId="4F5DD9C4" w14:textId="24F04ACD" w:rsidR="00C37F11" w:rsidRPr="008F0D1B" w:rsidRDefault="00C37F11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能独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立开发功能模块</w:t>
      </w:r>
    </w:p>
    <w:p w14:paraId="38BEB936" w14:textId="032F7BE4" w:rsidR="003B3B44" w:rsidRPr="008F0D1B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计算机类书籍，特别偏爱阅读英文原版</w:t>
      </w:r>
    </w:p>
    <w:sectPr w:rsidR="003B3B44" w:rsidRPr="008F0D1B" w:rsidSect="006473D4">
      <w:footerReference w:type="default" r:id="rId12"/>
      <w:headerReference w:type="first" r:id="rId13"/>
      <w:pgSz w:w="12240" w:h="15840"/>
      <w:pgMar w:top="1134" w:right="1077" w:bottom="567" w:left="107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2E9AD" w14:textId="77777777" w:rsidR="004B5DD7" w:rsidRDefault="004B5DD7">
      <w:r>
        <w:separator/>
      </w:r>
    </w:p>
  </w:endnote>
  <w:endnote w:type="continuationSeparator" w:id="0">
    <w:p w14:paraId="297FE843" w14:textId="77777777" w:rsidR="004B5DD7" w:rsidRDefault="004B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D4A30" w14:textId="77777777" w:rsidR="00967413" w:rsidRDefault="009A1A1C">
    <w:pPr>
      <w:pStyle w:val="aa"/>
    </w:pP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3C3CA6" w:rsidRPr="003C3CA6">
      <w:rPr>
        <w:noProof/>
        <w:lang w:val="zh-CN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D78D8" w14:textId="77777777" w:rsidR="004B5DD7" w:rsidRDefault="004B5DD7">
      <w:r>
        <w:separator/>
      </w:r>
    </w:p>
  </w:footnote>
  <w:footnote w:type="continuationSeparator" w:id="0">
    <w:p w14:paraId="322CCCA9" w14:textId="77777777" w:rsidR="004B5DD7" w:rsidRDefault="004B5D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ED6F2" w14:textId="77777777" w:rsidR="009078EE" w:rsidRPr="009078EE" w:rsidRDefault="009A1A1C" w:rsidP="009078EE">
    <w:pPr>
      <w:pStyle w:val="a8"/>
      <w:jc w:val="center"/>
      <w:rPr>
        <w:rFonts w:ascii="宋体" w:eastAsia="宋体" w:hAnsi="宋体"/>
        <w:b/>
      </w:rPr>
    </w:pPr>
    <w:r>
      <w:t xml:space="preserve"> </w:t>
    </w:r>
    <w:r w:rsidRPr="009078EE">
      <w:rPr>
        <w:rFonts w:ascii="宋体" w:eastAsia="宋体" w:hAnsi="宋体" w:cs="微软雅黑" w:hint="eastAsia"/>
        <w:b/>
        <w:sz w:val="52"/>
      </w:rPr>
      <w:t>简</w:t>
    </w:r>
    <w:r w:rsidRPr="009078EE">
      <w:rPr>
        <w:rFonts w:ascii="宋体" w:eastAsia="宋体" w:hAnsi="宋体" w:cs="Malgun Gothic Semilight" w:hint="eastAsia"/>
        <w:b/>
        <w:sz w:val="52"/>
      </w:rPr>
      <w:t xml:space="preserve">　</w:t>
    </w:r>
    <w:r w:rsidRPr="009078EE">
      <w:rPr>
        <w:rFonts w:ascii="宋体" w:eastAsia="宋体" w:hAnsi="宋体" w:cs="微软雅黑" w:hint="eastAsia"/>
        <w:b/>
        <w:sz w:val="52"/>
      </w:rPr>
      <w:t>历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0AC03FC"/>
    <w:lvl w:ilvl="0">
      <w:start w:val="1"/>
      <w:numFmt w:val="bullet"/>
      <w:pStyle w:val="a"/>
      <w:lvlText w:val="·"/>
      <w:lvlJc w:val="left"/>
      <w:pPr>
        <w:tabs>
          <w:tab w:val="num" w:pos="6665"/>
        </w:tabs>
        <w:ind w:left="6665" w:hanging="144"/>
      </w:pPr>
      <w:rPr>
        <w:rFonts w:ascii="Cambria" w:hAnsi="Cambria" w:hint="default"/>
      </w:rPr>
    </w:lvl>
  </w:abstractNum>
  <w:abstractNum w:abstractNumId="1">
    <w:nsid w:val="5D234AF3"/>
    <w:multiLevelType w:val="hybridMultilevel"/>
    <w:tmpl w:val="2FA40C0A"/>
    <w:lvl w:ilvl="0" w:tplc="04090001">
      <w:start w:val="1"/>
      <w:numFmt w:val="bullet"/>
      <w:lvlText w:val=""/>
      <w:lvlJc w:val="left"/>
      <w:pPr>
        <w:ind w:left="5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0E"/>
    <w:rsid w:val="000009A7"/>
    <w:rsid w:val="00005FBC"/>
    <w:rsid w:val="00017A3B"/>
    <w:rsid w:val="00026E51"/>
    <w:rsid w:val="0004455D"/>
    <w:rsid w:val="00047E7B"/>
    <w:rsid w:val="000569A0"/>
    <w:rsid w:val="00062338"/>
    <w:rsid w:val="00066127"/>
    <w:rsid w:val="0006781B"/>
    <w:rsid w:val="000929B7"/>
    <w:rsid w:val="000A0FFE"/>
    <w:rsid w:val="000A50BC"/>
    <w:rsid w:val="000D2A0E"/>
    <w:rsid w:val="000D6423"/>
    <w:rsid w:val="000E4316"/>
    <w:rsid w:val="001022B6"/>
    <w:rsid w:val="0011439B"/>
    <w:rsid w:val="00116751"/>
    <w:rsid w:val="001200E4"/>
    <w:rsid w:val="001231DB"/>
    <w:rsid w:val="00134615"/>
    <w:rsid w:val="00140D06"/>
    <w:rsid w:val="001502DE"/>
    <w:rsid w:val="0016026C"/>
    <w:rsid w:val="00196D31"/>
    <w:rsid w:val="00197A0F"/>
    <w:rsid w:val="001A0179"/>
    <w:rsid w:val="001A469F"/>
    <w:rsid w:val="001D52F5"/>
    <w:rsid w:val="002001A3"/>
    <w:rsid w:val="00213878"/>
    <w:rsid w:val="00233C2B"/>
    <w:rsid w:val="00241A79"/>
    <w:rsid w:val="002648B4"/>
    <w:rsid w:val="002662ED"/>
    <w:rsid w:val="00271FC4"/>
    <w:rsid w:val="002721D8"/>
    <w:rsid w:val="00275B14"/>
    <w:rsid w:val="002826DF"/>
    <w:rsid w:val="00292D47"/>
    <w:rsid w:val="002C2042"/>
    <w:rsid w:val="002C67B7"/>
    <w:rsid w:val="002D56B0"/>
    <w:rsid w:val="002E0A25"/>
    <w:rsid w:val="002E4FA1"/>
    <w:rsid w:val="002F6E60"/>
    <w:rsid w:val="00311713"/>
    <w:rsid w:val="00334DB7"/>
    <w:rsid w:val="00337513"/>
    <w:rsid w:val="0034533E"/>
    <w:rsid w:val="003720B6"/>
    <w:rsid w:val="003754F3"/>
    <w:rsid w:val="00376DCD"/>
    <w:rsid w:val="003770C5"/>
    <w:rsid w:val="0038705B"/>
    <w:rsid w:val="003949CB"/>
    <w:rsid w:val="003B3B44"/>
    <w:rsid w:val="003B685E"/>
    <w:rsid w:val="003C3CA6"/>
    <w:rsid w:val="003E0719"/>
    <w:rsid w:val="003E3C56"/>
    <w:rsid w:val="003E5C57"/>
    <w:rsid w:val="003E6126"/>
    <w:rsid w:val="003E669A"/>
    <w:rsid w:val="003F2819"/>
    <w:rsid w:val="003F5866"/>
    <w:rsid w:val="003F6363"/>
    <w:rsid w:val="00407FB8"/>
    <w:rsid w:val="00410065"/>
    <w:rsid w:val="00422929"/>
    <w:rsid w:val="00453217"/>
    <w:rsid w:val="00455356"/>
    <w:rsid w:val="0045752B"/>
    <w:rsid w:val="0049542D"/>
    <w:rsid w:val="00495569"/>
    <w:rsid w:val="004B5DD7"/>
    <w:rsid w:val="004C1BA0"/>
    <w:rsid w:val="004D553F"/>
    <w:rsid w:val="004E2DA0"/>
    <w:rsid w:val="00510D86"/>
    <w:rsid w:val="00520AE5"/>
    <w:rsid w:val="00520EC4"/>
    <w:rsid w:val="0053447F"/>
    <w:rsid w:val="00534F25"/>
    <w:rsid w:val="00551266"/>
    <w:rsid w:val="005519F6"/>
    <w:rsid w:val="0056479F"/>
    <w:rsid w:val="00580A73"/>
    <w:rsid w:val="005818F6"/>
    <w:rsid w:val="00591C62"/>
    <w:rsid w:val="00593074"/>
    <w:rsid w:val="0059662D"/>
    <w:rsid w:val="005966A5"/>
    <w:rsid w:val="005A1CAA"/>
    <w:rsid w:val="005A44A0"/>
    <w:rsid w:val="005E08A5"/>
    <w:rsid w:val="005F14F2"/>
    <w:rsid w:val="005F1DF4"/>
    <w:rsid w:val="005F5050"/>
    <w:rsid w:val="0060691E"/>
    <w:rsid w:val="00622711"/>
    <w:rsid w:val="00627450"/>
    <w:rsid w:val="00635E70"/>
    <w:rsid w:val="0063796B"/>
    <w:rsid w:val="006473D4"/>
    <w:rsid w:val="00693C77"/>
    <w:rsid w:val="006A49B7"/>
    <w:rsid w:val="006B2F87"/>
    <w:rsid w:val="006C08F0"/>
    <w:rsid w:val="006C3576"/>
    <w:rsid w:val="006C512D"/>
    <w:rsid w:val="006D711E"/>
    <w:rsid w:val="006F3E8F"/>
    <w:rsid w:val="006F6F80"/>
    <w:rsid w:val="006F7436"/>
    <w:rsid w:val="007332E7"/>
    <w:rsid w:val="007613A8"/>
    <w:rsid w:val="007660FF"/>
    <w:rsid w:val="0077080B"/>
    <w:rsid w:val="00780A96"/>
    <w:rsid w:val="00783681"/>
    <w:rsid w:val="007919E1"/>
    <w:rsid w:val="00797AE7"/>
    <w:rsid w:val="007A0B22"/>
    <w:rsid w:val="007C75FF"/>
    <w:rsid w:val="007D3F0F"/>
    <w:rsid w:val="007E62DE"/>
    <w:rsid w:val="008037B4"/>
    <w:rsid w:val="00820E40"/>
    <w:rsid w:val="00823D3E"/>
    <w:rsid w:val="008319F9"/>
    <w:rsid w:val="00841113"/>
    <w:rsid w:val="0084339F"/>
    <w:rsid w:val="0084647B"/>
    <w:rsid w:val="00852AAD"/>
    <w:rsid w:val="0086136E"/>
    <w:rsid w:val="0087276F"/>
    <w:rsid w:val="0088466C"/>
    <w:rsid w:val="00885F65"/>
    <w:rsid w:val="00895819"/>
    <w:rsid w:val="008A0302"/>
    <w:rsid w:val="008A4B60"/>
    <w:rsid w:val="008B745C"/>
    <w:rsid w:val="008F0D1B"/>
    <w:rsid w:val="009078EE"/>
    <w:rsid w:val="00933101"/>
    <w:rsid w:val="0094173A"/>
    <w:rsid w:val="0095108A"/>
    <w:rsid w:val="00951E52"/>
    <w:rsid w:val="00966579"/>
    <w:rsid w:val="00967413"/>
    <w:rsid w:val="00967966"/>
    <w:rsid w:val="0097601D"/>
    <w:rsid w:val="0098142B"/>
    <w:rsid w:val="009A0712"/>
    <w:rsid w:val="009A1A1C"/>
    <w:rsid w:val="009B618E"/>
    <w:rsid w:val="009C3D2D"/>
    <w:rsid w:val="009D59B9"/>
    <w:rsid w:val="009F151F"/>
    <w:rsid w:val="00A00E73"/>
    <w:rsid w:val="00A02197"/>
    <w:rsid w:val="00A05C92"/>
    <w:rsid w:val="00A17DE0"/>
    <w:rsid w:val="00A312B4"/>
    <w:rsid w:val="00A35EBD"/>
    <w:rsid w:val="00A44934"/>
    <w:rsid w:val="00A54A18"/>
    <w:rsid w:val="00A570AB"/>
    <w:rsid w:val="00A640ED"/>
    <w:rsid w:val="00A76C12"/>
    <w:rsid w:val="00A849CD"/>
    <w:rsid w:val="00A86E5F"/>
    <w:rsid w:val="00A96222"/>
    <w:rsid w:val="00A97858"/>
    <w:rsid w:val="00AB1B9F"/>
    <w:rsid w:val="00AD4A44"/>
    <w:rsid w:val="00AD5EA0"/>
    <w:rsid w:val="00AD7615"/>
    <w:rsid w:val="00B121EF"/>
    <w:rsid w:val="00B32793"/>
    <w:rsid w:val="00B358C0"/>
    <w:rsid w:val="00B35AD6"/>
    <w:rsid w:val="00B36415"/>
    <w:rsid w:val="00B578F1"/>
    <w:rsid w:val="00B72E64"/>
    <w:rsid w:val="00B8292D"/>
    <w:rsid w:val="00B908C9"/>
    <w:rsid w:val="00B91F94"/>
    <w:rsid w:val="00B95BFD"/>
    <w:rsid w:val="00BA7A66"/>
    <w:rsid w:val="00BB22D4"/>
    <w:rsid w:val="00BD4225"/>
    <w:rsid w:val="00BD5BD8"/>
    <w:rsid w:val="00BE05AC"/>
    <w:rsid w:val="00BE2EA5"/>
    <w:rsid w:val="00BF02F3"/>
    <w:rsid w:val="00BF2162"/>
    <w:rsid w:val="00BF245D"/>
    <w:rsid w:val="00BF705F"/>
    <w:rsid w:val="00C37F11"/>
    <w:rsid w:val="00C41056"/>
    <w:rsid w:val="00C52353"/>
    <w:rsid w:val="00C6414E"/>
    <w:rsid w:val="00C93562"/>
    <w:rsid w:val="00C943AD"/>
    <w:rsid w:val="00C97701"/>
    <w:rsid w:val="00CB7C5D"/>
    <w:rsid w:val="00CC0AAB"/>
    <w:rsid w:val="00CC693A"/>
    <w:rsid w:val="00CE60DF"/>
    <w:rsid w:val="00CE6DD6"/>
    <w:rsid w:val="00CF1FE1"/>
    <w:rsid w:val="00D03CC4"/>
    <w:rsid w:val="00D1287B"/>
    <w:rsid w:val="00D14952"/>
    <w:rsid w:val="00D253F2"/>
    <w:rsid w:val="00D33150"/>
    <w:rsid w:val="00D438CC"/>
    <w:rsid w:val="00D552E5"/>
    <w:rsid w:val="00D55AE9"/>
    <w:rsid w:val="00D676C7"/>
    <w:rsid w:val="00D82BEE"/>
    <w:rsid w:val="00D929D4"/>
    <w:rsid w:val="00DA15B3"/>
    <w:rsid w:val="00DA1E70"/>
    <w:rsid w:val="00DC3A1A"/>
    <w:rsid w:val="00DC71D9"/>
    <w:rsid w:val="00E06ADF"/>
    <w:rsid w:val="00E12809"/>
    <w:rsid w:val="00E20421"/>
    <w:rsid w:val="00E26F53"/>
    <w:rsid w:val="00E31E88"/>
    <w:rsid w:val="00E3595F"/>
    <w:rsid w:val="00E4629D"/>
    <w:rsid w:val="00E63E97"/>
    <w:rsid w:val="00E73CFE"/>
    <w:rsid w:val="00E81B71"/>
    <w:rsid w:val="00EB7E63"/>
    <w:rsid w:val="00EC22DF"/>
    <w:rsid w:val="00ED6BC7"/>
    <w:rsid w:val="00ED6C75"/>
    <w:rsid w:val="00EF0C7C"/>
    <w:rsid w:val="00F06535"/>
    <w:rsid w:val="00F122AA"/>
    <w:rsid w:val="00F16CEC"/>
    <w:rsid w:val="00F42AEE"/>
    <w:rsid w:val="00F43FF4"/>
    <w:rsid w:val="00F53ED9"/>
    <w:rsid w:val="00F80804"/>
    <w:rsid w:val="00FA00EE"/>
    <w:rsid w:val="00FA4F52"/>
    <w:rsid w:val="00FB4FC0"/>
    <w:rsid w:val="00FC3B33"/>
    <w:rsid w:val="00FC43B3"/>
    <w:rsid w:val="00FF6D1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861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rsid w:val="009A1A1C"/>
    <w:pPr>
      <w:widowControl/>
      <w:pBdr>
        <w:bottom w:val="single" w:sz="12" w:space="4" w:color="5B9BD5" w:themeColor="accent1"/>
      </w:pBdr>
      <w:spacing w:after="120"/>
      <w:contextualSpacing/>
      <w:jc w:val="left"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character" w:customStyle="1" w:styleId="a5">
    <w:name w:val="标题字符"/>
    <w:basedOn w:val="a1"/>
    <w:link w:val="a4"/>
    <w:uiPriority w:val="2"/>
    <w:rsid w:val="009A1A1C"/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a6">
    <w:name w:val="节标题"/>
    <w:basedOn w:val="a0"/>
    <w:next w:val="a0"/>
    <w:uiPriority w:val="1"/>
    <w:qFormat/>
    <w:rsid w:val="009078EE"/>
    <w:pPr>
      <w:widowControl/>
      <w:spacing w:before="120" w:after="100"/>
      <w:jc w:val="left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0"/>
    </w:rPr>
  </w:style>
  <w:style w:type="paragraph" w:styleId="a">
    <w:name w:val="List Bullet"/>
    <w:basedOn w:val="a0"/>
    <w:uiPriority w:val="1"/>
    <w:unhideWhenUsed/>
    <w:qFormat/>
    <w:rsid w:val="009A1A1C"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a7">
    <w:name w:val="小节"/>
    <w:basedOn w:val="a0"/>
    <w:uiPriority w:val="1"/>
    <w:qFormat/>
    <w:rsid w:val="009A1A1C"/>
    <w:pPr>
      <w:widowControl/>
      <w:spacing w:before="280" w:after="120"/>
      <w:jc w:val="left"/>
    </w:pPr>
    <w:rPr>
      <w:b/>
      <w:bCs/>
      <w:caps/>
      <w:color w:val="262626" w:themeColor="text1" w:themeTint="D9"/>
      <w:kern w:val="0"/>
      <w:sz w:val="18"/>
      <w:szCs w:val="20"/>
    </w:rPr>
  </w:style>
  <w:style w:type="paragraph" w:styleId="a8">
    <w:name w:val="header"/>
    <w:basedOn w:val="a0"/>
    <w:link w:val="a9"/>
    <w:uiPriority w:val="99"/>
    <w:unhideWhenUsed/>
    <w:rsid w:val="009A1A1C"/>
    <w:pPr>
      <w:widowControl/>
      <w:tabs>
        <w:tab w:val="center" w:pos="4680"/>
        <w:tab w:val="right" w:pos="9360"/>
      </w:tabs>
      <w:jc w:val="left"/>
    </w:pPr>
    <w:rPr>
      <w:color w:val="404040" w:themeColor="text1" w:themeTint="BF"/>
      <w:kern w:val="0"/>
      <w:sz w:val="18"/>
      <w:szCs w:val="20"/>
    </w:rPr>
  </w:style>
  <w:style w:type="character" w:customStyle="1" w:styleId="a9">
    <w:name w:val="页眉字符"/>
    <w:basedOn w:val="a1"/>
    <w:link w:val="a8"/>
    <w:uiPriority w:val="99"/>
    <w:rsid w:val="009A1A1C"/>
    <w:rPr>
      <w:color w:val="404040" w:themeColor="text1" w:themeTint="BF"/>
      <w:kern w:val="0"/>
      <w:sz w:val="18"/>
      <w:szCs w:val="20"/>
    </w:rPr>
  </w:style>
  <w:style w:type="paragraph" w:styleId="aa">
    <w:name w:val="footer"/>
    <w:basedOn w:val="a0"/>
    <w:link w:val="ab"/>
    <w:uiPriority w:val="99"/>
    <w:unhideWhenUsed/>
    <w:rsid w:val="009A1A1C"/>
    <w:pPr>
      <w:widowControl/>
      <w:jc w:val="right"/>
    </w:pPr>
    <w:rPr>
      <w:color w:val="5B9BD5" w:themeColor="accent1"/>
      <w:kern w:val="0"/>
      <w:sz w:val="18"/>
      <w:szCs w:val="20"/>
    </w:rPr>
  </w:style>
  <w:style w:type="character" w:customStyle="1" w:styleId="ab">
    <w:name w:val="页脚字符"/>
    <w:basedOn w:val="a1"/>
    <w:link w:val="aa"/>
    <w:uiPriority w:val="99"/>
    <w:rsid w:val="009A1A1C"/>
    <w:rPr>
      <w:color w:val="5B9BD5" w:themeColor="accent1"/>
      <w:kern w:val="0"/>
      <w:sz w:val="18"/>
      <w:szCs w:val="20"/>
    </w:rPr>
  </w:style>
  <w:style w:type="character" w:styleId="ac">
    <w:name w:val="Strong"/>
    <w:basedOn w:val="a1"/>
    <w:uiPriority w:val="22"/>
    <w:qFormat/>
    <w:rsid w:val="00510D86"/>
    <w:rPr>
      <w:b/>
      <w:bCs/>
    </w:rPr>
  </w:style>
  <w:style w:type="character" w:customStyle="1" w:styleId="apple-converted-space">
    <w:name w:val="apple-converted-space"/>
    <w:basedOn w:val="a1"/>
    <w:rsid w:val="00510D86"/>
  </w:style>
  <w:style w:type="paragraph" w:styleId="ad">
    <w:name w:val="Normal (Web)"/>
    <w:basedOn w:val="a0"/>
    <w:uiPriority w:val="99"/>
    <w:semiHidden/>
    <w:unhideWhenUsed/>
    <w:rsid w:val="00510D8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e">
    <w:name w:val="Hyperlink"/>
    <w:basedOn w:val="a1"/>
    <w:uiPriority w:val="99"/>
    <w:unhideWhenUsed/>
    <w:rsid w:val="007613A8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A3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csdn.net/w_z_z_1991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824219521@qq.com" TargetMode="External"/><Relationship Id="rId10" Type="http://schemas.openxmlformats.org/officeDocument/2006/relationships/hyperlink" Target="https://github.com/wangzhizho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15102272032</CompanyPhone>
  <CompanyFax/>
  <CompanyEmail>wangzhizhou2015@qq.com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王志舟</dc:creator>
  <cp:keywords/>
  <dc:description/>
  <cp:lastModifiedBy>Microsoft Office 用户</cp:lastModifiedBy>
  <cp:revision>14</cp:revision>
  <dcterms:created xsi:type="dcterms:W3CDTF">2018-03-12T12:43:00Z</dcterms:created>
  <dcterms:modified xsi:type="dcterms:W3CDTF">2018-03-12T14:04:00Z</dcterms:modified>
</cp:coreProperties>
</file>