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7FB9" w14:textId="6D75AA74" w:rsidR="00140E52" w:rsidRDefault="00B6485C">
      <w:r w:rsidRPr="005A4925">
        <w:rPr>
          <w:b/>
          <w:bCs/>
        </w:rPr>
        <w:t>Preconditions</w:t>
      </w:r>
      <w:r>
        <w:t xml:space="preserve">: browser launch, </w:t>
      </w:r>
      <w:r w:rsidR="005A4925">
        <w:t>start shopping button</w:t>
      </w:r>
    </w:p>
    <w:p w14:paraId="60DABEA7" w14:textId="76E6AA36" w:rsidR="00B6485C" w:rsidRDefault="00B6485C">
      <w:r w:rsidRPr="005A4925">
        <w:rPr>
          <w:b/>
          <w:bCs/>
        </w:rPr>
        <w:t>Sync and wait statements:</w:t>
      </w:r>
      <w:r w:rsidR="005A4925" w:rsidRPr="005A4925">
        <w:rPr>
          <w:b/>
          <w:bCs/>
        </w:rPr>
        <w:t xml:space="preserve"> </w:t>
      </w:r>
      <w:r w:rsidR="005A4925">
        <w:t>5 seconds</w:t>
      </w:r>
    </w:p>
    <w:p w14:paraId="482B0A8C" w14:textId="77777777" w:rsidR="0040621E" w:rsidRDefault="00B6485C">
      <w:pPr>
        <w:rPr>
          <w:b/>
          <w:bCs/>
        </w:rPr>
      </w:pPr>
      <w:r w:rsidRPr="005A4925">
        <w:rPr>
          <w:b/>
          <w:bCs/>
        </w:rPr>
        <w:t xml:space="preserve">Test </w:t>
      </w:r>
      <w:r w:rsidR="00EA2944">
        <w:rPr>
          <w:b/>
          <w:bCs/>
        </w:rPr>
        <w:t>scenario</w:t>
      </w:r>
      <w:r w:rsidRPr="005A4925">
        <w:rPr>
          <w:b/>
          <w:bCs/>
        </w:rPr>
        <w:t>:</w:t>
      </w:r>
      <w:r w:rsidR="005A4925" w:rsidRPr="005A4925">
        <w:rPr>
          <w:b/>
          <w:bCs/>
        </w:rPr>
        <w:t xml:space="preserve"> </w:t>
      </w:r>
    </w:p>
    <w:p w14:paraId="2F6A88F5" w14:textId="37801825" w:rsidR="005A4925" w:rsidRPr="005A4925" w:rsidRDefault="00EA2944">
      <w:pPr>
        <w:rPr>
          <w:b/>
          <w:bCs/>
        </w:rPr>
      </w:pPr>
      <w:r w:rsidRPr="00EA2944">
        <w:t xml:space="preserve">users want to find the shopping entry and </w:t>
      </w:r>
      <w:r>
        <w:t xml:space="preserve">are </w:t>
      </w:r>
      <w:r w:rsidRPr="00EA2944">
        <w:t>ready to purchase some goods.</w:t>
      </w:r>
    </w:p>
    <w:p w14:paraId="28992483" w14:textId="783CDC3A" w:rsidR="00B6485C" w:rsidRDefault="00B6485C">
      <w:r w:rsidRPr="005A4925">
        <w:rPr>
          <w:b/>
          <w:bCs/>
        </w:rPr>
        <w:t>Debugging statements</w:t>
      </w:r>
      <w:r w:rsidR="005A4925" w:rsidRPr="005A4925">
        <w:rPr>
          <w:b/>
          <w:bCs/>
        </w:rPr>
        <w:t>:</w:t>
      </w:r>
      <w:r w:rsidR="005A4925">
        <w:t xml:space="preserve"> </w:t>
      </w:r>
      <w:r w:rsidR="0040621E">
        <w:t>N/A</w:t>
      </w:r>
    </w:p>
    <w:p w14:paraId="194DD8B9" w14:textId="1F73BD75" w:rsidR="00B6485C" w:rsidRDefault="00B6485C">
      <w:r w:rsidRPr="005A4925">
        <w:rPr>
          <w:b/>
          <w:bCs/>
        </w:rPr>
        <w:t>Output statement:</w:t>
      </w:r>
      <w:r w:rsidR="005A4925" w:rsidRPr="005A4925">
        <w:rPr>
          <w:b/>
          <w:bCs/>
        </w:rPr>
        <w:t xml:space="preserve"> </w:t>
      </w:r>
      <w:r w:rsidR="005A4925">
        <w:t>there is</w:t>
      </w:r>
      <w:r w:rsidR="0040621E">
        <w:t xml:space="preserve"> no reaction </w:t>
      </w:r>
      <w:r w:rsidR="005A4925">
        <w:t>on the website.</w:t>
      </w:r>
    </w:p>
    <w:p w14:paraId="37BA8606" w14:textId="09B45898" w:rsidR="00EA2944" w:rsidRDefault="00EA2944" w:rsidP="005A4925"/>
    <w:p w14:paraId="66B76C79" w14:textId="56D1EBAF" w:rsidR="00EA2944" w:rsidRDefault="00EA2944" w:rsidP="005A4925">
      <w:r w:rsidRPr="00EA2944">
        <w:rPr>
          <w:rFonts w:hint="eastAsia"/>
          <w:b/>
          <w:bCs/>
        </w:rPr>
        <w:t>p</w:t>
      </w:r>
      <w:r w:rsidRPr="00EA2944">
        <w:rPr>
          <w:b/>
          <w:bCs/>
        </w:rPr>
        <w:t>reconditions:</w:t>
      </w:r>
      <w:r>
        <w:t xml:space="preserve"> browser launch, Jupiter Toys website</w:t>
      </w:r>
    </w:p>
    <w:p w14:paraId="634241FD" w14:textId="7F368354" w:rsidR="00EA2944" w:rsidRDefault="00EA2944" w:rsidP="005A4925">
      <w:r w:rsidRPr="005A4925">
        <w:rPr>
          <w:b/>
          <w:bCs/>
        </w:rPr>
        <w:t xml:space="preserve">Sync and wait statements: </w:t>
      </w:r>
      <w:r>
        <w:t>5 seconds</w:t>
      </w:r>
    </w:p>
    <w:p w14:paraId="64074398" w14:textId="056A85EE" w:rsidR="00EA2944" w:rsidRDefault="00EA2944" w:rsidP="00EA2944">
      <w:pPr>
        <w:rPr>
          <w:b/>
          <w:bCs/>
        </w:rPr>
      </w:pPr>
      <w:r w:rsidRPr="005A4925">
        <w:rPr>
          <w:b/>
          <w:bCs/>
        </w:rPr>
        <w:t xml:space="preserve">Test </w:t>
      </w:r>
      <w:r>
        <w:rPr>
          <w:b/>
          <w:bCs/>
        </w:rPr>
        <w:t>scenario</w:t>
      </w:r>
      <w:r w:rsidRPr="005A4925">
        <w:rPr>
          <w:b/>
          <w:bCs/>
        </w:rPr>
        <w:t xml:space="preserve">: </w:t>
      </w:r>
    </w:p>
    <w:p w14:paraId="62A0BD3F" w14:textId="65884306" w:rsidR="0040621E" w:rsidRPr="0040621E" w:rsidRDefault="0040621E" w:rsidP="00EA2944">
      <w:r w:rsidRPr="0040621E">
        <w:t xml:space="preserve">Users start to look for another shopping entry </w:t>
      </w:r>
    </w:p>
    <w:p w14:paraId="41AA4493" w14:textId="7C5D6EB4" w:rsidR="00EA2944" w:rsidRPr="00EA2944" w:rsidRDefault="00EA2944" w:rsidP="00EA2944">
      <w:r w:rsidRPr="00EA2944">
        <w:t xml:space="preserve">Users want to </w:t>
      </w:r>
      <w:r>
        <w:t>buy a Teddy Bear, a Stuffed Frog and a Fluffy Bunny.</w:t>
      </w:r>
    </w:p>
    <w:p w14:paraId="69592B51" w14:textId="3FB1071C" w:rsidR="00EA2944" w:rsidRPr="0040621E" w:rsidRDefault="00EA2944" w:rsidP="005A4925">
      <w:r w:rsidRPr="005A4925">
        <w:rPr>
          <w:b/>
          <w:bCs/>
        </w:rPr>
        <w:t>Debugging statements:</w:t>
      </w:r>
      <w:r w:rsidR="0040621E">
        <w:rPr>
          <w:b/>
          <w:bCs/>
        </w:rPr>
        <w:t xml:space="preserve"> </w:t>
      </w:r>
      <w:r w:rsidR="0040621E" w:rsidRPr="0040621E">
        <w:t>no bug</w:t>
      </w:r>
    </w:p>
    <w:p w14:paraId="679A3E1A" w14:textId="2EC2CF0E" w:rsidR="00EA2944" w:rsidRDefault="00EA2944" w:rsidP="005A4925">
      <w:r w:rsidRPr="005A4925">
        <w:rPr>
          <w:b/>
          <w:bCs/>
        </w:rPr>
        <w:t>Output statement:</w:t>
      </w:r>
      <w:r>
        <w:rPr>
          <w:b/>
          <w:bCs/>
        </w:rPr>
        <w:t xml:space="preserve"> </w:t>
      </w:r>
      <w:r w:rsidR="0040621E" w:rsidRPr="0040621E">
        <w:t>three items are displayed in the cart</w:t>
      </w:r>
    </w:p>
    <w:p w14:paraId="028E0928" w14:textId="1E01F86F" w:rsidR="0040621E" w:rsidRDefault="0040621E" w:rsidP="005A4925"/>
    <w:p w14:paraId="5C73EA5E" w14:textId="77777777" w:rsidR="0040621E" w:rsidRDefault="0040621E" w:rsidP="0040621E">
      <w:r w:rsidRPr="00EA2944">
        <w:rPr>
          <w:rFonts w:hint="eastAsia"/>
          <w:b/>
          <w:bCs/>
        </w:rPr>
        <w:t>p</w:t>
      </w:r>
      <w:r w:rsidRPr="00EA2944">
        <w:rPr>
          <w:b/>
          <w:bCs/>
        </w:rPr>
        <w:t>reconditions:</w:t>
      </w:r>
      <w:r>
        <w:t xml:space="preserve"> browser launch, Jupiter Toys website</w:t>
      </w:r>
    </w:p>
    <w:p w14:paraId="65F30AC9" w14:textId="77777777" w:rsidR="0040621E" w:rsidRDefault="0040621E" w:rsidP="0040621E">
      <w:r w:rsidRPr="005A4925">
        <w:rPr>
          <w:b/>
          <w:bCs/>
        </w:rPr>
        <w:t xml:space="preserve">Sync and wait statements: </w:t>
      </w:r>
      <w:r>
        <w:t>5 seconds</w:t>
      </w:r>
    </w:p>
    <w:p w14:paraId="37F1BDC7" w14:textId="7D6FAD13" w:rsidR="0040621E" w:rsidRDefault="0040621E" w:rsidP="0040621E">
      <w:pPr>
        <w:rPr>
          <w:b/>
          <w:bCs/>
        </w:rPr>
      </w:pPr>
      <w:r w:rsidRPr="005A4925">
        <w:rPr>
          <w:b/>
          <w:bCs/>
        </w:rPr>
        <w:t xml:space="preserve">Test </w:t>
      </w:r>
      <w:r>
        <w:rPr>
          <w:b/>
          <w:bCs/>
        </w:rPr>
        <w:t>scenario</w:t>
      </w:r>
      <w:r w:rsidRPr="005A4925">
        <w:rPr>
          <w:b/>
          <w:bCs/>
        </w:rPr>
        <w:t xml:space="preserve">: </w:t>
      </w:r>
    </w:p>
    <w:p w14:paraId="404FAFB5" w14:textId="569124CD" w:rsidR="0040621E" w:rsidRPr="0040621E" w:rsidRDefault="0040621E" w:rsidP="0040621E">
      <w:r w:rsidRPr="0040621E">
        <w:t>Users want to check out previous items in the cart</w:t>
      </w:r>
    </w:p>
    <w:p w14:paraId="08343991" w14:textId="7D0F5641" w:rsidR="0040621E" w:rsidRPr="0040621E" w:rsidRDefault="0040621E" w:rsidP="0040621E">
      <w:r w:rsidRPr="0040621E">
        <w:t>Users get ready to pay for these items</w:t>
      </w:r>
      <w:r w:rsidR="0065288B">
        <w:t xml:space="preserve"> but they want to buy a Teddy Bear</w:t>
      </w:r>
    </w:p>
    <w:p w14:paraId="231F2063" w14:textId="2F03FC53" w:rsidR="0040621E" w:rsidRPr="0040621E" w:rsidRDefault="0040621E" w:rsidP="0040621E">
      <w:r w:rsidRPr="005A4925">
        <w:rPr>
          <w:b/>
          <w:bCs/>
        </w:rPr>
        <w:t>Debugging statements:</w:t>
      </w:r>
      <w:r>
        <w:rPr>
          <w:b/>
          <w:bCs/>
        </w:rPr>
        <w:t xml:space="preserve"> </w:t>
      </w:r>
      <w:r w:rsidRPr="0065288B">
        <w:t>N/A</w:t>
      </w:r>
    </w:p>
    <w:p w14:paraId="7C2A4A41" w14:textId="506CF0CD" w:rsidR="0040621E" w:rsidRDefault="0040621E" w:rsidP="0040621E">
      <w:r w:rsidRPr="005A4925">
        <w:rPr>
          <w:b/>
          <w:bCs/>
        </w:rPr>
        <w:t>Output statement:</w:t>
      </w:r>
      <w:r>
        <w:rPr>
          <w:b/>
          <w:bCs/>
        </w:rPr>
        <w:t xml:space="preserve"> </w:t>
      </w:r>
      <w:r>
        <w:t>login page can be viewed for users but cannot register a new one</w:t>
      </w:r>
    </w:p>
    <w:p w14:paraId="7E5EC59B" w14:textId="2EF079BC" w:rsidR="0065288B" w:rsidRDefault="0065288B" w:rsidP="0040621E">
      <w:r>
        <w:rPr>
          <w:rFonts w:hint="eastAsia"/>
        </w:rPr>
        <w:t xml:space="preserve"> </w:t>
      </w:r>
      <w:r>
        <w:t xml:space="preserve">                Actions button in the cart can be used and the price function can be used</w:t>
      </w:r>
    </w:p>
    <w:p w14:paraId="2FC0CA5D" w14:textId="1220117A" w:rsidR="0065288B" w:rsidRDefault="0065288B" w:rsidP="0040621E"/>
    <w:p w14:paraId="76F7BFC0" w14:textId="77777777" w:rsidR="0065288B" w:rsidRDefault="0065288B" w:rsidP="0065288B">
      <w:r w:rsidRPr="00EA2944">
        <w:rPr>
          <w:rFonts w:hint="eastAsia"/>
          <w:b/>
          <w:bCs/>
        </w:rPr>
        <w:t>p</w:t>
      </w:r>
      <w:r w:rsidRPr="00EA2944">
        <w:rPr>
          <w:b/>
          <w:bCs/>
        </w:rPr>
        <w:t>reconditions:</w:t>
      </w:r>
      <w:r>
        <w:t xml:space="preserve"> browser launch, Jupiter Toys website</w:t>
      </w:r>
    </w:p>
    <w:p w14:paraId="19842236" w14:textId="77777777" w:rsidR="0065288B" w:rsidRDefault="0065288B" w:rsidP="0065288B">
      <w:r w:rsidRPr="005A4925">
        <w:rPr>
          <w:b/>
          <w:bCs/>
        </w:rPr>
        <w:t xml:space="preserve">Sync and wait statements: </w:t>
      </w:r>
      <w:r>
        <w:t>5 seconds</w:t>
      </w:r>
    </w:p>
    <w:p w14:paraId="7D213606" w14:textId="5A7AF4FE" w:rsidR="0065288B" w:rsidRDefault="0065288B" w:rsidP="0065288B">
      <w:pPr>
        <w:rPr>
          <w:b/>
          <w:bCs/>
        </w:rPr>
      </w:pPr>
      <w:r w:rsidRPr="005A4925">
        <w:rPr>
          <w:b/>
          <w:bCs/>
        </w:rPr>
        <w:t xml:space="preserve">Test </w:t>
      </w:r>
      <w:r>
        <w:rPr>
          <w:b/>
          <w:bCs/>
        </w:rPr>
        <w:t>scenario</w:t>
      </w:r>
      <w:r w:rsidRPr="005A4925">
        <w:rPr>
          <w:b/>
          <w:bCs/>
        </w:rPr>
        <w:t xml:space="preserve">: </w:t>
      </w:r>
    </w:p>
    <w:p w14:paraId="3A1589FE" w14:textId="104B2E6C" w:rsidR="0065288B" w:rsidRPr="0065288B" w:rsidRDefault="0065288B" w:rsidP="0065288B">
      <w:r w:rsidRPr="0065288B">
        <w:t xml:space="preserve">Users are ready to check out and started </w:t>
      </w:r>
      <w:r>
        <w:t>at</w:t>
      </w:r>
      <w:r w:rsidRPr="0065288B">
        <w:t xml:space="preserve"> the delivery address</w:t>
      </w:r>
    </w:p>
    <w:p w14:paraId="48F482F8" w14:textId="1528C1F0" w:rsidR="0065288B" w:rsidRPr="0040621E" w:rsidRDefault="0065288B" w:rsidP="0065288B">
      <w:r w:rsidRPr="005A4925">
        <w:rPr>
          <w:b/>
          <w:bCs/>
        </w:rPr>
        <w:t>Debugging statements:</w:t>
      </w:r>
      <w:r>
        <w:rPr>
          <w:b/>
          <w:bCs/>
        </w:rPr>
        <w:t xml:space="preserve"> </w:t>
      </w:r>
      <w:r>
        <w:t>N/A</w:t>
      </w:r>
    </w:p>
    <w:p w14:paraId="6751408E" w14:textId="6562DF8E" w:rsidR="0065288B" w:rsidRDefault="0065288B" w:rsidP="00DA085A">
      <w:pPr>
        <w:ind w:left="1890" w:hangingChars="900" w:hanging="1890"/>
      </w:pPr>
      <w:r w:rsidRPr="005A4925">
        <w:rPr>
          <w:b/>
          <w:bCs/>
        </w:rPr>
        <w:t>Output statement:</w:t>
      </w:r>
      <w:r>
        <w:rPr>
          <w:b/>
          <w:bCs/>
        </w:rPr>
        <w:t xml:space="preserve"> </w:t>
      </w:r>
      <w:r w:rsidR="00DA085A">
        <w:t>check out function runs very well and has no bug, order number is created    successfully</w:t>
      </w:r>
    </w:p>
    <w:p w14:paraId="734B37EE" w14:textId="77777777" w:rsidR="0065288B" w:rsidRPr="0065288B" w:rsidRDefault="0065288B" w:rsidP="0040621E">
      <w:pPr>
        <w:rPr>
          <w:rFonts w:hint="eastAsia"/>
        </w:rPr>
      </w:pPr>
    </w:p>
    <w:p w14:paraId="783AD674" w14:textId="77777777" w:rsidR="00DA085A" w:rsidRDefault="00DA085A" w:rsidP="00DA085A">
      <w:r w:rsidRPr="00EA2944">
        <w:rPr>
          <w:rFonts w:hint="eastAsia"/>
          <w:b/>
          <w:bCs/>
        </w:rPr>
        <w:t>p</w:t>
      </w:r>
      <w:r w:rsidRPr="00EA2944">
        <w:rPr>
          <w:b/>
          <w:bCs/>
        </w:rPr>
        <w:t>reconditions:</w:t>
      </w:r>
      <w:r>
        <w:t xml:space="preserve"> browser launch, Jupiter Toys website</w:t>
      </w:r>
    </w:p>
    <w:p w14:paraId="044217A8" w14:textId="0F3643B0" w:rsidR="00DA085A" w:rsidRDefault="00DA085A" w:rsidP="00DA085A">
      <w:r w:rsidRPr="005A4925">
        <w:rPr>
          <w:b/>
          <w:bCs/>
        </w:rPr>
        <w:t xml:space="preserve">Sync and wait statements: </w:t>
      </w:r>
      <w:r w:rsidR="002B41D2">
        <w:t>10</w:t>
      </w:r>
      <w:r>
        <w:t xml:space="preserve"> seconds</w:t>
      </w:r>
    </w:p>
    <w:p w14:paraId="769230B7" w14:textId="77777777" w:rsidR="00DA085A" w:rsidRDefault="00DA085A" w:rsidP="00DA085A">
      <w:pPr>
        <w:rPr>
          <w:b/>
          <w:bCs/>
        </w:rPr>
      </w:pPr>
      <w:r w:rsidRPr="005A4925">
        <w:rPr>
          <w:b/>
          <w:bCs/>
        </w:rPr>
        <w:t xml:space="preserve">Test </w:t>
      </w:r>
      <w:r>
        <w:rPr>
          <w:b/>
          <w:bCs/>
        </w:rPr>
        <w:t>scenario</w:t>
      </w:r>
      <w:r w:rsidRPr="005A4925">
        <w:rPr>
          <w:b/>
          <w:bCs/>
        </w:rPr>
        <w:t xml:space="preserve">: </w:t>
      </w:r>
    </w:p>
    <w:p w14:paraId="4CF6AFD7" w14:textId="2328071D" w:rsidR="00DA085A" w:rsidRPr="00EA2944" w:rsidRDefault="00DA085A" w:rsidP="00DA085A">
      <w:r w:rsidRPr="0040621E">
        <w:t xml:space="preserve">Users </w:t>
      </w:r>
      <w:r>
        <w:t>don’t find the product they want and want to leave feedback for the retailer.</w:t>
      </w:r>
    </w:p>
    <w:p w14:paraId="2EC497AF" w14:textId="324680B7" w:rsidR="00DA085A" w:rsidRPr="0040621E" w:rsidRDefault="00DA085A" w:rsidP="00DA085A">
      <w:r w:rsidRPr="005A4925">
        <w:rPr>
          <w:b/>
          <w:bCs/>
        </w:rPr>
        <w:t>Debugging statements:</w:t>
      </w:r>
      <w:r>
        <w:rPr>
          <w:b/>
          <w:bCs/>
        </w:rPr>
        <w:t xml:space="preserve"> </w:t>
      </w:r>
      <w:r w:rsidR="002B41D2">
        <w:t>N/A</w:t>
      </w:r>
    </w:p>
    <w:p w14:paraId="46FBE07A" w14:textId="1BCAD983" w:rsidR="00DA085A" w:rsidRDefault="00DA085A" w:rsidP="00DA085A">
      <w:r w:rsidRPr="005A4925">
        <w:rPr>
          <w:b/>
          <w:bCs/>
        </w:rPr>
        <w:t>Output statement:</w:t>
      </w:r>
      <w:r>
        <w:rPr>
          <w:b/>
          <w:bCs/>
        </w:rPr>
        <w:t xml:space="preserve"> </w:t>
      </w:r>
      <w:r w:rsidR="002B41D2">
        <w:t xml:space="preserve">the feedback list is created successfully and there is no </w:t>
      </w:r>
      <w:r w:rsidR="00132551">
        <w:t>bug displayed</w:t>
      </w:r>
    </w:p>
    <w:p w14:paraId="4CA476F1" w14:textId="16F99808" w:rsidR="0040621E" w:rsidRDefault="0040621E" w:rsidP="005A4925"/>
    <w:p w14:paraId="004A20A2" w14:textId="77777777" w:rsidR="00B149B6" w:rsidRPr="00DA085A" w:rsidRDefault="00B149B6" w:rsidP="005A4925">
      <w:pPr>
        <w:rPr>
          <w:rFonts w:hint="eastAsia"/>
        </w:rPr>
      </w:pPr>
    </w:p>
    <w:sectPr w:rsidR="00B149B6" w:rsidRPr="00DA0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E1"/>
    <w:rsid w:val="001262E1"/>
    <w:rsid w:val="00132551"/>
    <w:rsid w:val="00140E52"/>
    <w:rsid w:val="002B41D2"/>
    <w:rsid w:val="0040621E"/>
    <w:rsid w:val="005A4925"/>
    <w:rsid w:val="0065288B"/>
    <w:rsid w:val="00B149B6"/>
    <w:rsid w:val="00B6485C"/>
    <w:rsid w:val="00DA085A"/>
    <w:rsid w:val="00EA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E655"/>
  <w15:chartTrackingRefBased/>
  <w15:docId w15:val="{5469AE5A-F8E9-45EC-86AD-ADDAFEA9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NELSON</dc:creator>
  <cp:keywords/>
  <dc:description/>
  <cp:lastModifiedBy>liao NELSON</cp:lastModifiedBy>
  <cp:revision>2</cp:revision>
  <dcterms:created xsi:type="dcterms:W3CDTF">2022-05-03T23:36:00Z</dcterms:created>
  <dcterms:modified xsi:type="dcterms:W3CDTF">2022-05-04T04:37:00Z</dcterms:modified>
</cp:coreProperties>
</file>