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56C" w:rsidRDefault="00970A56">
      <w:bookmarkStart w:id="0" w:name="_GoBack"/>
      <w:bookmarkEnd w:id="0"/>
      <w:r>
        <w:rPr>
          <w:noProof/>
        </w:rPr>
        <w:drawing>
          <wp:inline distT="0" distB="0" distL="0" distR="0">
            <wp:extent cx="5274310" cy="17614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7-22 14_46_19-API Keys (Legacy) _ Settings _ student_grades_system _ student_system _ Supabas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A56" w:rsidRDefault="00970A56"/>
    <w:p w:rsidR="00970A56" w:rsidRDefault="00970A56">
      <w:pPr>
        <w:rPr>
          <w:rFonts w:hint="eastAsia"/>
        </w:rPr>
      </w:pPr>
      <w:r w:rsidRPr="00970A56">
        <w:t>eyJhbGciOiJIUzI1NiIsInR5cCI6IkpXVCJ9.eyJpc3MiOiJzdXBhYmFzZSIsInJlZiI6ImxuYnRic253bW53d2Rib2psc2NsIiwicm9sZSI6ImFub24iLCJpYXQiOjE3ODQ2OTcyMzUsImV4cCI6MjEwMDI3MzIzNX0.CMXzTO6nq09na9Jwl-GWl-UgTruGxQ5fyRnzdjHrHiI</w:t>
      </w:r>
    </w:p>
    <w:sectPr w:rsidR="00970A56" w:rsidSect="009541D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D2C" w:rsidRDefault="001A3D2C" w:rsidP="00970A56">
      <w:r>
        <w:separator/>
      </w:r>
    </w:p>
  </w:endnote>
  <w:endnote w:type="continuationSeparator" w:id="0">
    <w:p w:rsidR="001A3D2C" w:rsidRDefault="001A3D2C" w:rsidP="00970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D2C" w:rsidRDefault="001A3D2C" w:rsidP="00970A56">
      <w:r>
        <w:separator/>
      </w:r>
    </w:p>
  </w:footnote>
  <w:footnote w:type="continuationSeparator" w:id="0">
    <w:p w:rsidR="001A3D2C" w:rsidRDefault="001A3D2C" w:rsidP="00970A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D1C"/>
    <w:rsid w:val="0001356A"/>
    <w:rsid w:val="00137004"/>
    <w:rsid w:val="001A3D2C"/>
    <w:rsid w:val="00505D1C"/>
    <w:rsid w:val="00573577"/>
    <w:rsid w:val="009010FD"/>
    <w:rsid w:val="009541D7"/>
    <w:rsid w:val="00970A56"/>
    <w:rsid w:val="00B9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E167BF"/>
  <w15:chartTrackingRefBased/>
  <w15:docId w15:val="{A633F1E7-E81B-4574-A2E1-C137D192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0A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0A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0A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0A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31</Words>
  <Characters>181</Characters>
  <Application>Microsoft Office Word</Application>
  <DocSecurity>0</DocSecurity>
  <Lines>1</Lines>
  <Paragraphs>1</Paragraphs>
  <ScaleCrop>false</ScaleCrop>
  <Company>DoubleOX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2026-07-22T06:46:00Z</dcterms:created>
  <dcterms:modified xsi:type="dcterms:W3CDTF">2026-07-22T08:59:00Z</dcterms:modified>
</cp:coreProperties>
</file>