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656C" w:rsidRDefault="001E5C26">
      <w:r>
        <w:rPr>
          <w:noProof/>
        </w:rPr>
        <w:drawing>
          <wp:inline distT="0" distB="0" distL="0" distR="0">
            <wp:extent cx="5274310" cy="640270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6-07-22 14_36_04-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0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C26" w:rsidRDefault="001E5C26"/>
    <w:p w:rsidR="009100F8" w:rsidRDefault="001E5C26">
      <w:r>
        <w:t>P</w:t>
      </w:r>
      <w:r>
        <w:rPr>
          <w:rFonts w:hint="eastAsia"/>
        </w:rPr>
        <w:t>roject</w:t>
      </w:r>
      <w:r>
        <w:t xml:space="preserve"> name: </w:t>
      </w:r>
    </w:p>
    <w:p w:rsidR="001E5C26" w:rsidRDefault="001E5C26">
      <w:r w:rsidRPr="001E5C26">
        <w:t>student_grades_system</w:t>
      </w:r>
    </w:p>
    <w:p w:rsidR="009100F8" w:rsidRDefault="009100F8"/>
    <w:p w:rsidR="009100F8" w:rsidRDefault="009100F8">
      <w:bookmarkStart w:id="0" w:name="_GoBack"/>
      <w:bookmarkEnd w:id="0"/>
    </w:p>
    <w:p w:rsidR="009100F8" w:rsidRDefault="001E5C26">
      <w:r>
        <w:t xml:space="preserve">Database password: </w:t>
      </w:r>
    </w:p>
    <w:p w:rsidR="001E5C26" w:rsidRDefault="001E5C26">
      <w:pPr>
        <w:rPr>
          <w:rFonts w:hint="eastAsia"/>
        </w:rPr>
      </w:pPr>
      <w:r w:rsidRPr="001E5C26">
        <w:t>$#E-?2G#pFhTgck</w:t>
      </w:r>
    </w:p>
    <w:sectPr w:rsidR="001E5C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3886" w:rsidRDefault="00763886" w:rsidP="001E5C26">
      <w:r>
        <w:separator/>
      </w:r>
    </w:p>
  </w:endnote>
  <w:endnote w:type="continuationSeparator" w:id="0">
    <w:p w:rsidR="00763886" w:rsidRDefault="00763886" w:rsidP="001E5C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3886" w:rsidRDefault="00763886" w:rsidP="001E5C26">
      <w:r>
        <w:separator/>
      </w:r>
    </w:p>
  </w:footnote>
  <w:footnote w:type="continuationSeparator" w:id="0">
    <w:p w:rsidR="00763886" w:rsidRDefault="00763886" w:rsidP="001E5C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FC3"/>
    <w:rsid w:val="001E5C26"/>
    <w:rsid w:val="00573577"/>
    <w:rsid w:val="00763886"/>
    <w:rsid w:val="009010FD"/>
    <w:rsid w:val="009100F8"/>
    <w:rsid w:val="00FE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E4FEA4"/>
  <w15:chartTrackingRefBased/>
  <w15:docId w15:val="{2053DA11-7C73-442F-BC65-92F64B755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5C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E5C2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E5C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E5C2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67</Characters>
  <Application>Microsoft Office Word</Application>
  <DocSecurity>0</DocSecurity>
  <Lines>1</Lines>
  <Paragraphs>1</Paragraphs>
  <ScaleCrop>false</ScaleCrop>
  <Company>DoubleOX</Company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2026-07-22T06:35:00Z</dcterms:created>
  <dcterms:modified xsi:type="dcterms:W3CDTF">2026-07-22T06:37:00Z</dcterms:modified>
</cp:coreProperties>
</file>