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7FCFD" w14:textId="1B2E11AF" w:rsidR="00577883" w:rsidRDefault="00863CF7" w:rsidP="00A873A4">
      <w:pPr>
        <w:ind w:firstLine="420"/>
      </w:pPr>
      <w:r w:rsidRPr="00863CF7">
        <w:t>Vue</w:t>
      </w:r>
      <w:r w:rsidRPr="00863CF7">
        <w:t>是一套用于构建用户界面的渐进式框架。与其它大型框架不同的是，</w:t>
      </w:r>
      <w:r w:rsidRPr="00863CF7">
        <w:t xml:space="preserve">Vue </w:t>
      </w:r>
      <w:r w:rsidRPr="00863CF7">
        <w:t>被设计为可以自底向上逐层应用。</w:t>
      </w:r>
      <w:r w:rsidRPr="00863CF7">
        <w:t xml:space="preserve">Vue </w:t>
      </w:r>
      <w:r w:rsidRPr="00863CF7">
        <w:t>的核心库只关注视图层，不仅易于上手，还便于与第三方库或既有项目整合。另一方面，当与</w:t>
      </w:r>
      <w:hyperlink r:id="rId5" w:history="1">
        <w:r w:rsidRPr="00863CF7">
          <w:t>现代化的工具链</w:t>
        </w:r>
      </w:hyperlink>
      <w:r w:rsidRPr="00863CF7">
        <w:t>以及各种</w:t>
      </w:r>
      <w:hyperlink r:id="rId6" w:anchor="libraries--plugins" w:tgtFrame="_blank" w:history="1">
        <w:r w:rsidRPr="00863CF7">
          <w:t>支持类库</w:t>
        </w:r>
      </w:hyperlink>
      <w:r w:rsidRPr="00863CF7">
        <w:t>结合使用时，</w:t>
      </w:r>
      <w:r w:rsidRPr="00863CF7">
        <w:t xml:space="preserve">Vue </w:t>
      </w:r>
      <w:r w:rsidRPr="00863CF7">
        <w:t>也完全能够为复杂的单页应用提供驱动。</w:t>
      </w:r>
    </w:p>
    <w:p w14:paraId="403B0320" w14:textId="06E1E086" w:rsidR="00863CF7" w:rsidRDefault="00863CF7">
      <w:r>
        <w:rPr>
          <w:rFonts w:hint="eastAsia"/>
        </w:rPr>
        <w:t>作用：动态构建用户界面</w:t>
      </w:r>
    </w:p>
    <w:p w14:paraId="35D51882" w14:textId="48C64513" w:rsidR="0080240C" w:rsidRDefault="0080240C">
      <w:r>
        <w:rPr>
          <w:rFonts w:hint="eastAsia"/>
        </w:rPr>
        <w:t>模板页面：</w:t>
      </w:r>
      <w:proofErr w:type="spellStart"/>
      <w:r>
        <w:rPr>
          <w:rFonts w:hint="eastAsia"/>
        </w:rPr>
        <w:t>html</w:t>
      </w:r>
      <w:r>
        <w:t>+js</w:t>
      </w:r>
      <w:proofErr w:type="spellEnd"/>
      <w:r>
        <w:t xml:space="preserve"> </w:t>
      </w:r>
    </w:p>
    <w:p w14:paraId="7954D293" w14:textId="11C4733D" w:rsidR="0080240C" w:rsidRDefault="0080240C" w:rsidP="0080240C"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指令：指令属性的属性值是一个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表达式</w:t>
      </w:r>
      <w:r w:rsidR="00646637">
        <w:rPr>
          <w:rFonts w:hint="eastAsia"/>
        </w:rPr>
        <w:t xml:space="preserve"> </w:t>
      </w:r>
      <w:r w:rsidR="00646637">
        <w:rPr>
          <w:rFonts w:hint="eastAsia"/>
        </w:rPr>
        <w:t>，</w:t>
      </w:r>
      <w:r w:rsidR="00646637">
        <w:t xml:space="preserve"> </w:t>
      </w:r>
      <w:r w:rsidR="00646637">
        <w:rPr>
          <w:rFonts w:hint="eastAsia"/>
        </w:rPr>
        <w:t>带有</w:t>
      </w:r>
      <w:r w:rsidR="00646637">
        <w:rPr>
          <w:rFonts w:hint="eastAsia"/>
        </w:rPr>
        <w:t>v-</w:t>
      </w:r>
      <w:r w:rsidR="00646637">
        <w:rPr>
          <w:rFonts w:hint="eastAsia"/>
        </w:rPr>
        <w:t>前缀的属性</w:t>
      </w:r>
    </w:p>
    <w:p w14:paraId="394C543C" w14:textId="65E116D7" w:rsidR="0080240C" w:rsidRDefault="0080240C" w:rsidP="0080240C"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插值：在标签体文本中使用</w:t>
      </w:r>
      <w:r>
        <w:rPr>
          <w:rFonts w:hint="eastAsia"/>
        </w:rPr>
        <w:t>{{}}</w:t>
      </w:r>
      <w:r>
        <w:rPr>
          <w:rFonts w:hint="eastAsia"/>
        </w:rPr>
        <w:t>包含一个表达式，自动显示对应的值</w:t>
      </w:r>
    </w:p>
    <w:p w14:paraId="0736206F" w14:textId="1182DDA0" w:rsidR="0080240C" w:rsidRDefault="0080240C" w:rsidP="0080240C"/>
    <w:p w14:paraId="647CFC85" w14:textId="4999261D" w:rsidR="0080240C" w:rsidRDefault="0080240C" w:rsidP="0080240C">
      <w:r>
        <w:t xml:space="preserve">new Vue </w:t>
      </w:r>
      <w:r>
        <w:rPr>
          <w:rFonts w:hint="eastAsia"/>
        </w:rPr>
        <w:t>配置对象</w:t>
      </w:r>
    </w:p>
    <w:p w14:paraId="4D1DBBD4" w14:textId="2B6E22D1" w:rsidR="0080240C" w:rsidRDefault="0080240C" w:rsidP="0080240C">
      <w:r>
        <w:t>el</w:t>
      </w:r>
      <w:r>
        <w:rPr>
          <w:rFonts w:hint="eastAsia"/>
        </w:rPr>
        <w:t>：</w:t>
      </w:r>
      <w:r>
        <w:rPr>
          <w:rFonts w:hint="eastAsia"/>
        </w:rPr>
        <w:t>element</w:t>
      </w:r>
      <w:r>
        <w:rPr>
          <w:rFonts w:hint="eastAsia"/>
        </w:rPr>
        <w:t>，值为选择器，用来找到某个标签，指定模板的区域</w:t>
      </w:r>
    </w:p>
    <w:p w14:paraId="42029E9C" w14:textId="4AADF903" w:rsidR="0080240C" w:rsidRDefault="0080240C" w:rsidP="0080240C">
      <w:r>
        <w:rPr>
          <w:rFonts w:hint="eastAsia"/>
        </w:rPr>
        <w:t>data</w:t>
      </w:r>
      <w:r>
        <w:rPr>
          <w:rFonts w:hint="eastAsia"/>
        </w:rPr>
        <w:t>：为模板提供数据</w:t>
      </w:r>
    </w:p>
    <w:p w14:paraId="0F36C18F" w14:textId="42AC39C8" w:rsidR="00561FD1" w:rsidRDefault="00561FD1" w:rsidP="0080240C"/>
    <w:p w14:paraId="64317549" w14:textId="1CFB0743" w:rsidR="00561FD1" w:rsidRDefault="00561FD1" w:rsidP="0080240C">
      <w:r>
        <w:rPr>
          <w:rFonts w:hint="eastAsia"/>
        </w:rPr>
        <w:t>M</w:t>
      </w:r>
      <w:r>
        <w:t>VVM</w:t>
      </w:r>
    </w:p>
    <w:p w14:paraId="5E9EBEAC" w14:textId="52C3B721" w:rsidR="00561FD1" w:rsidRDefault="00561FD1" w:rsidP="0080240C">
      <w:r>
        <w:t>M</w:t>
      </w:r>
      <w:r>
        <w:rPr>
          <w:rFonts w:hint="eastAsia"/>
        </w:rPr>
        <w:t>odel</w:t>
      </w:r>
      <w:r>
        <w:t xml:space="preserve">  </w:t>
      </w:r>
      <w:r>
        <w:rPr>
          <w:rFonts w:hint="eastAsia"/>
        </w:rPr>
        <w:t>data</w:t>
      </w:r>
      <w:r>
        <w:t xml:space="preserve">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</w:t>
      </w:r>
    </w:p>
    <w:p w14:paraId="75FDCAF7" w14:textId="1BA81AC2" w:rsidR="00561FD1" w:rsidRDefault="00561FD1" w:rsidP="0080240C">
      <w:r>
        <w:rPr>
          <w:rFonts w:hint="eastAsia"/>
        </w:rPr>
        <w:t>View</w:t>
      </w:r>
      <w:r>
        <w:t xml:space="preserve">   </w:t>
      </w:r>
      <w:r>
        <w:rPr>
          <w:rFonts w:hint="eastAsia"/>
        </w:rPr>
        <w:t>模板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dom</w:t>
      </w:r>
      <w:proofErr w:type="spellEnd"/>
    </w:p>
    <w:p w14:paraId="655257E0" w14:textId="6FE1D65C" w:rsidR="00561FD1" w:rsidRDefault="00561FD1" w:rsidP="0080240C">
      <w:proofErr w:type="spellStart"/>
      <w:r>
        <w:rPr>
          <w:rFonts w:hint="eastAsia"/>
        </w:rPr>
        <w:t>V</w:t>
      </w:r>
      <w:r>
        <w:t>iewModel</w:t>
      </w:r>
      <w:proofErr w:type="spellEnd"/>
      <w:r>
        <w:t xml:space="preserve">   </w:t>
      </w:r>
      <w:proofErr w:type="spellStart"/>
      <w:r>
        <w:rPr>
          <w:rFonts w:hint="eastAsia"/>
        </w:rPr>
        <w:t>vue</w:t>
      </w:r>
      <w:proofErr w:type="spellEnd"/>
    </w:p>
    <w:p w14:paraId="45E98AD9" w14:textId="2B807163" w:rsidR="00561FD1" w:rsidRDefault="00561FD1" w:rsidP="0080240C"/>
    <w:p w14:paraId="798AB289" w14:textId="79E56786" w:rsidR="00561FD1" w:rsidRDefault="00561FD1" w:rsidP="0080240C">
      <w:r>
        <w:rPr>
          <w:rFonts w:hint="eastAsia"/>
        </w:rPr>
        <w:t>数据绑定：模板解析</w:t>
      </w:r>
      <w:r>
        <w:rPr>
          <w:rFonts w:hint="eastAsia"/>
        </w:rPr>
        <w:t>model</w:t>
      </w:r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14:paraId="70C16A4D" w14:textId="3431AE7D" w:rsidR="00561FD1" w:rsidRDefault="00561FD1" w:rsidP="0080240C">
      <w:r>
        <w:t>D</w:t>
      </w:r>
      <w:r>
        <w:rPr>
          <w:rFonts w:hint="eastAsia"/>
        </w:rPr>
        <w:t>om</w:t>
      </w:r>
      <w:r>
        <w:rPr>
          <w:rFonts w:hint="eastAsia"/>
        </w:rPr>
        <w:t>监听：监听</w:t>
      </w:r>
      <w:r>
        <w:rPr>
          <w:rFonts w:hint="eastAsia"/>
        </w:rPr>
        <w:t>input</w:t>
      </w:r>
      <w:r>
        <w:rPr>
          <w:rFonts w:hint="eastAsia"/>
        </w:rPr>
        <w:t>变化更新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14:paraId="70FFD2BD" w14:textId="21449AFE" w:rsidR="001D48F5" w:rsidRDefault="001D48F5" w:rsidP="0080240C"/>
    <w:p w14:paraId="5FFABF57" w14:textId="5778FE98" w:rsidR="001D48F5" w:rsidRDefault="001D48F5" w:rsidP="0080240C">
      <w:r>
        <w:rPr>
          <w:rFonts w:hint="eastAsia"/>
        </w:rPr>
        <w:t>模板语法</w:t>
      </w:r>
    </w:p>
    <w:p w14:paraId="0ECEFFDA" w14:textId="37A58170" w:rsidR="00646637" w:rsidRDefault="001D48F5" w:rsidP="0080240C">
      <w:r>
        <w:rPr>
          <w:rFonts w:hint="eastAsia"/>
        </w:rPr>
        <w:t>1</w:t>
      </w:r>
      <w:r w:rsidR="00646637">
        <w:t xml:space="preserve"> </w:t>
      </w:r>
      <w:r w:rsidR="00646637">
        <w:rPr>
          <w:rFonts w:hint="eastAsia"/>
        </w:rPr>
        <w:t>文本</w:t>
      </w:r>
      <w:r>
        <w:t xml:space="preserve"> </w:t>
      </w:r>
    </w:p>
    <w:p w14:paraId="57CBEBC7" w14:textId="76E37366" w:rsidR="001D48F5" w:rsidRDefault="001D48F5" w:rsidP="0080240C">
      <w:r>
        <w:rPr>
          <w:rFonts w:hint="eastAsia"/>
        </w:rPr>
        <w:t>双大括号表达式（插值）</w:t>
      </w:r>
      <w:r w:rsidR="00646637">
        <w:rPr>
          <w:rFonts w:hint="eastAsia"/>
        </w:rPr>
        <w:t xml:space="preserve"> </w:t>
      </w:r>
    </w:p>
    <w:p w14:paraId="7B53F8D9" w14:textId="63A0263D" w:rsidR="00646637" w:rsidRDefault="001D48F5" w:rsidP="0080240C">
      <w:r>
        <w:rPr>
          <w:rFonts w:hint="eastAsia"/>
        </w:rPr>
        <w:t>2</w:t>
      </w:r>
      <w:r>
        <w:t xml:space="preserve"> </w:t>
      </w:r>
      <w:r w:rsidR="00646637">
        <w:rPr>
          <w:rFonts w:hint="eastAsia"/>
        </w:rPr>
        <w:t>属性</w:t>
      </w:r>
    </w:p>
    <w:p w14:paraId="688653D2" w14:textId="636380E0" w:rsidR="001D48F5" w:rsidRDefault="001D48F5" w:rsidP="0080240C">
      <w:r>
        <w:rPr>
          <w:rFonts w:hint="eastAsia"/>
        </w:rPr>
        <w:t>指令</w:t>
      </w:r>
      <w:r w:rsidR="0006502C">
        <w:rPr>
          <w:rFonts w:hint="eastAsia"/>
        </w:rPr>
        <w:t>一：强制数据绑定</w:t>
      </w:r>
      <w:r w:rsidR="0006502C">
        <w:rPr>
          <w:rFonts w:hint="eastAsia"/>
        </w:rPr>
        <w:t xml:space="preserve"> </w:t>
      </w:r>
      <w:proofErr w:type="spellStart"/>
      <w:r w:rsidR="00755ED6">
        <w:rPr>
          <w:rFonts w:hint="eastAsia"/>
        </w:rPr>
        <w:t>v</w:t>
      </w:r>
      <w:r w:rsidR="00755ED6">
        <w:t>-bind</w:t>
      </w:r>
      <w:r w:rsidR="0006502C">
        <w:t>:href</w:t>
      </w:r>
      <w:proofErr w:type="spellEnd"/>
      <w:r w:rsidR="0006502C">
        <w:rPr>
          <w:rFonts w:hint="eastAsia"/>
        </w:rPr>
        <w:t>=</w:t>
      </w:r>
      <w:r w:rsidR="0006502C">
        <w:t>’</w:t>
      </w:r>
      <w:proofErr w:type="spellStart"/>
      <w:r w:rsidR="0006502C">
        <w:rPr>
          <w:rFonts w:hint="eastAsia"/>
        </w:rPr>
        <w:t>url</w:t>
      </w:r>
      <w:proofErr w:type="spellEnd"/>
      <w:r w:rsidR="0006502C">
        <w:t xml:space="preserve">’ </w:t>
      </w:r>
      <w:r w:rsidR="00755ED6">
        <w:t xml:space="preserve">   :</w:t>
      </w:r>
      <w:proofErr w:type="spellStart"/>
      <w:r w:rsidR="00755ED6">
        <w:t>href</w:t>
      </w:r>
      <w:proofErr w:type="spellEnd"/>
      <w:r w:rsidR="00755ED6">
        <w:t>=’</w:t>
      </w:r>
      <w:proofErr w:type="spellStart"/>
      <w:r w:rsidR="00755ED6">
        <w:t>url</w:t>
      </w:r>
      <w:proofErr w:type="spellEnd"/>
      <w:r w:rsidR="00755ED6">
        <w:t xml:space="preserve">’    </w:t>
      </w:r>
      <w:r w:rsidR="0006502C">
        <w:rPr>
          <w:rFonts w:hint="eastAsia"/>
        </w:rPr>
        <w:t>根据</w:t>
      </w:r>
      <w:proofErr w:type="spellStart"/>
      <w:r w:rsidR="0006502C">
        <w:rPr>
          <w:rFonts w:hint="eastAsia"/>
        </w:rPr>
        <w:t>url</w:t>
      </w:r>
      <w:proofErr w:type="spellEnd"/>
      <w:r w:rsidR="0006502C">
        <w:rPr>
          <w:rFonts w:hint="eastAsia"/>
        </w:rPr>
        <w:t>动态变化</w:t>
      </w:r>
      <w:r w:rsidR="00646637">
        <w:rPr>
          <w:rFonts w:hint="eastAsia"/>
        </w:rPr>
        <w:t xml:space="preserve"> </w:t>
      </w:r>
    </w:p>
    <w:p w14:paraId="671184C4" w14:textId="5ACEC34F" w:rsidR="0006502C" w:rsidRDefault="0006502C" w:rsidP="0080240C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指令二：绑定事件监听</w:t>
      </w:r>
      <w:r>
        <w:rPr>
          <w:rFonts w:hint="eastAsia"/>
        </w:rPr>
        <w:t xml:space="preserve"> </w:t>
      </w:r>
      <w:proofErr w:type="spellStart"/>
      <w:r w:rsidR="00755ED6">
        <w:t>v-on:click</w:t>
      </w:r>
      <w:proofErr w:type="spellEnd"/>
      <w:r w:rsidR="00755ED6">
        <w:t xml:space="preserve">=’test1’   </w:t>
      </w:r>
      <w:r>
        <w:t>@click=’test1’  methods:{test1(){…}}</w:t>
      </w:r>
    </w:p>
    <w:p w14:paraId="49278EA8" w14:textId="0D989E86" w:rsidR="00755ED6" w:rsidRDefault="00755ED6" w:rsidP="0080240C"/>
    <w:p w14:paraId="330625D7" w14:textId="7EF556DC" w:rsidR="00755ED6" w:rsidRDefault="00755ED6" w:rsidP="0080240C">
      <w:r>
        <w:rPr>
          <w:rFonts w:hint="eastAsia"/>
        </w:rPr>
        <w:t>计算属性和监视</w:t>
      </w:r>
    </w:p>
    <w:p w14:paraId="61575F0B" w14:textId="5FB17E4A" w:rsidR="0006502C" w:rsidRDefault="00755ED6" w:rsidP="0080240C">
      <w:proofErr w:type="spellStart"/>
      <w:r>
        <w:rPr>
          <w:rFonts w:hint="eastAsia"/>
        </w:rPr>
        <w:t>Ob</w:t>
      </w:r>
      <w:r>
        <w:t>ject.defineProperty</w:t>
      </w:r>
      <w:proofErr w:type="spellEnd"/>
      <w:r>
        <w:t>(</w:t>
      </w:r>
      <w:proofErr w:type="spellStart"/>
      <w:r>
        <w:t>obj,prop,descriptor</w:t>
      </w:r>
      <w:proofErr w:type="spellEnd"/>
      <w:r>
        <w:t>)</w:t>
      </w:r>
    </w:p>
    <w:p w14:paraId="3746BA65" w14:textId="4E8E6671" w:rsidR="00755ED6" w:rsidRDefault="00755ED6" w:rsidP="0080240C">
      <w:r>
        <w:t xml:space="preserve">descriptor </w:t>
      </w:r>
      <w:r>
        <w:rPr>
          <w:rFonts w:hint="eastAsia"/>
        </w:rPr>
        <w:t>配置对象，属性描述符</w:t>
      </w:r>
    </w:p>
    <w:p w14:paraId="47FCEC05" w14:textId="289E1D0E" w:rsidR="00755ED6" w:rsidRDefault="00755ED6" w:rsidP="0080240C">
      <w:r>
        <w:tab/>
      </w:r>
      <w:r>
        <w:tab/>
      </w:r>
      <w:r>
        <w:rPr>
          <w:rFonts w:hint="eastAsia"/>
        </w:rPr>
        <w:t>数据描述符</w:t>
      </w:r>
      <w:r>
        <w:rPr>
          <w:rFonts w:hint="eastAsia"/>
        </w:rPr>
        <w:t xml:space="preserve"> </w:t>
      </w:r>
      <w:r>
        <w:t xml:space="preserve">{value:’’ , </w:t>
      </w:r>
      <w:proofErr w:type="spellStart"/>
      <w:r>
        <w:t>writable:false</w:t>
      </w:r>
      <w:proofErr w:type="spellEnd"/>
      <w:r>
        <w:t>}</w:t>
      </w:r>
    </w:p>
    <w:p w14:paraId="62A88F9F" w14:textId="5DCA5BA7" w:rsidR="00755ED6" w:rsidRDefault="00755ED6" w:rsidP="0080240C">
      <w:r>
        <w:tab/>
      </w:r>
      <w:r>
        <w:tab/>
      </w:r>
      <w:r>
        <w:rPr>
          <w:rFonts w:hint="eastAsia"/>
        </w:rPr>
        <w:t>存取描述符</w:t>
      </w:r>
      <w:r>
        <w:rPr>
          <w:rFonts w:hint="eastAsia"/>
        </w:rPr>
        <w:t xml:space="preserve"> {</w:t>
      </w:r>
      <w:r>
        <w:t xml:space="preserve">get(){}  </w:t>
      </w:r>
      <w:r w:rsidR="00B3173C">
        <w:t xml:space="preserve">    </w:t>
      </w:r>
      <w:r w:rsidR="00B3173C">
        <w:rPr>
          <w:rFonts w:hint="eastAsia"/>
        </w:rPr>
        <w:t>当读取属性值时调用，返回属性值，</w:t>
      </w:r>
      <w:r w:rsidR="00B3173C">
        <w:rPr>
          <w:rFonts w:hint="eastAsia"/>
        </w:rPr>
        <w:t>this</w:t>
      </w:r>
      <w:r w:rsidR="00B3173C">
        <w:rPr>
          <w:rFonts w:hint="eastAsia"/>
        </w:rPr>
        <w:t>是</w:t>
      </w:r>
      <w:r w:rsidR="00B3173C">
        <w:rPr>
          <w:rFonts w:hint="eastAsia"/>
        </w:rPr>
        <w:t>o</w:t>
      </w:r>
      <w:r w:rsidR="00B3173C">
        <w:t>bj</w:t>
      </w:r>
    </w:p>
    <w:p w14:paraId="29E99223" w14:textId="77777777" w:rsidR="00B3173C" w:rsidRDefault="00755ED6" w:rsidP="00755ED6">
      <w:pPr>
        <w:ind w:left="1680" w:firstLine="420"/>
      </w:pPr>
      <w:r>
        <w:t>,set(</w:t>
      </w:r>
      <w:r w:rsidR="00B3173C">
        <w:rPr>
          <w:rFonts w:hint="eastAsia"/>
        </w:rPr>
        <w:t>value</w:t>
      </w:r>
      <w:r>
        <w:t>){</w:t>
      </w:r>
      <w:r w:rsidR="00B3173C">
        <w:t xml:space="preserve"> </w:t>
      </w:r>
      <w:r>
        <w:t>}}</w:t>
      </w:r>
      <w:r w:rsidR="00B3173C">
        <w:t xml:space="preserve"> </w:t>
      </w:r>
      <w:r w:rsidR="00B3173C">
        <w:rPr>
          <w:rFonts w:hint="eastAsia"/>
        </w:rPr>
        <w:t>value</w:t>
      </w:r>
      <w:r w:rsidR="00B3173C">
        <w:rPr>
          <w:rFonts w:hint="eastAsia"/>
        </w:rPr>
        <w:t>是当前属性最新的值。</w:t>
      </w:r>
      <w:r w:rsidR="00B3173C">
        <w:t xml:space="preserve"> </w:t>
      </w:r>
    </w:p>
    <w:p w14:paraId="0A07284B" w14:textId="7F763053" w:rsidR="00B3173C" w:rsidRDefault="00B3173C" w:rsidP="00B3173C">
      <w:pPr>
        <w:ind w:left="2940" w:firstLine="420"/>
      </w:pPr>
      <w:r>
        <w:rPr>
          <w:rFonts w:hint="eastAsia"/>
        </w:rPr>
        <w:t>当修改属性值后调用，监视属性值变化，</w:t>
      </w:r>
      <w:r>
        <w:rPr>
          <w:rFonts w:hint="eastAsia"/>
        </w:rPr>
        <w:t>this</w:t>
      </w:r>
      <w:r>
        <w:rPr>
          <w:rFonts w:hint="eastAsia"/>
        </w:rPr>
        <w:t>是</w:t>
      </w:r>
      <w:r>
        <w:rPr>
          <w:rFonts w:hint="eastAsia"/>
        </w:rPr>
        <w:t>obj</w:t>
      </w:r>
    </w:p>
    <w:p w14:paraId="3505AE4E" w14:textId="35FCAFC4" w:rsidR="00B3173C" w:rsidRDefault="00B3173C" w:rsidP="00B3173C"/>
    <w:p w14:paraId="39EFCC58" w14:textId="1B18AD16" w:rsidR="00B3173C" w:rsidRDefault="00B3173C" w:rsidP="00B3173C">
      <w:r>
        <w:rPr>
          <w:rFonts w:hint="eastAsia"/>
        </w:rPr>
        <w:t>计算属性</w:t>
      </w:r>
    </w:p>
    <w:p w14:paraId="1CB4E967" w14:textId="23C94F83" w:rsidR="006E080D" w:rsidRDefault="006E080D" w:rsidP="00B3173C">
      <w:pPr>
        <w:rPr>
          <w:rFonts w:hint="eastAsia"/>
        </w:rPr>
      </w:pPr>
      <w:r>
        <w:rPr>
          <w:rFonts w:hint="eastAsia"/>
        </w:rPr>
        <w:t>对于任何复杂逻辑，应该使用计算属性</w:t>
      </w:r>
    </w:p>
    <w:p w14:paraId="4EA1DE24" w14:textId="77777777" w:rsidR="00B3173C" w:rsidRDefault="00B3173C" w:rsidP="00B3173C">
      <w:proofErr w:type="gramStart"/>
      <w:r>
        <w:t>computed:{</w:t>
      </w:r>
      <w:proofErr w:type="gramEnd"/>
    </w:p>
    <w:p w14:paraId="0885C014" w14:textId="1544C9D1" w:rsidR="00B3173C" w:rsidRDefault="00B3173C" w:rsidP="00B3173C">
      <w:r>
        <w:tab/>
        <w:t>fullname</w:t>
      </w:r>
      <w:r w:rsidR="005A78C0">
        <w:t>1</w:t>
      </w:r>
      <w:r>
        <w:t>(){return this.name1+this.name2}</w:t>
      </w:r>
      <w:r w:rsidR="005A78C0">
        <w:t>,</w:t>
      </w:r>
    </w:p>
    <w:p w14:paraId="7570D6F8" w14:textId="77777777" w:rsidR="005A78C0" w:rsidRDefault="005A78C0" w:rsidP="00B3173C">
      <w:r>
        <w:tab/>
        <w:t>fullname2:{</w:t>
      </w:r>
    </w:p>
    <w:p w14:paraId="78D6549E" w14:textId="77777777" w:rsidR="00445A09" w:rsidRDefault="005A78C0" w:rsidP="005A78C0">
      <w:pPr>
        <w:ind w:firstLine="420"/>
      </w:pPr>
      <w:r>
        <w:tab/>
        <w:t xml:space="preserve">get(){return this.name1}, </w:t>
      </w:r>
    </w:p>
    <w:p w14:paraId="18048CBF" w14:textId="54BAB774" w:rsidR="005A78C0" w:rsidRDefault="00445A09" w:rsidP="00445A09">
      <w:pPr>
        <w:ind w:left="420" w:firstLine="420"/>
      </w:pPr>
      <w:r>
        <w:rPr>
          <w:rFonts w:hint="eastAsia"/>
        </w:rPr>
        <w:t>//</w:t>
      </w:r>
      <w:r w:rsidR="005A78C0">
        <w:t>get</w:t>
      </w:r>
      <w:r w:rsidR="005A78C0">
        <w:rPr>
          <w:rFonts w:hint="eastAsia"/>
        </w:rPr>
        <w:t>调用的时机：</w:t>
      </w:r>
      <w:r w:rsidR="00A81543">
        <w:rPr>
          <w:rFonts w:hint="eastAsia"/>
        </w:rPr>
        <w:t>读取属性</w:t>
      </w:r>
      <w:r w:rsidR="005A78C0">
        <w:rPr>
          <w:rFonts w:hint="eastAsia"/>
        </w:rPr>
        <w:t>1</w:t>
      </w:r>
      <w:r w:rsidR="005A78C0">
        <w:rPr>
          <w:rFonts w:hint="eastAsia"/>
        </w:rPr>
        <w:t>初始第一次调用</w:t>
      </w:r>
      <w:r w:rsidR="005A78C0">
        <w:rPr>
          <w:rFonts w:hint="eastAsia"/>
        </w:rPr>
        <w:t xml:space="preserve"> 2</w:t>
      </w:r>
      <w:r w:rsidR="005A78C0">
        <w:rPr>
          <w:rFonts w:hint="eastAsia"/>
        </w:rPr>
        <w:t>依赖的数据发生改变</w:t>
      </w:r>
    </w:p>
    <w:p w14:paraId="3AF009D0" w14:textId="40F3A74C" w:rsidR="005A78C0" w:rsidRDefault="005A78C0" w:rsidP="005A78C0">
      <w:pPr>
        <w:ind w:firstLine="420"/>
      </w:pPr>
      <w:r>
        <w:tab/>
        <w:t>set(value){this.name1=value}</w:t>
      </w:r>
    </w:p>
    <w:p w14:paraId="580480ED" w14:textId="66D712C8" w:rsidR="00445A09" w:rsidRDefault="00445A09" w:rsidP="005A78C0">
      <w:pPr>
        <w:ind w:firstLine="420"/>
      </w:pPr>
      <w:r>
        <w:lastRenderedPageBreak/>
        <w:tab/>
      </w:r>
      <w:r>
        <w:rPr>
          <w:rFonts w:hint="eastAsia"/>
        </w:rPr>
        <w:t>//set</w:t>
      </w:r>
      <w:r>
        <w:rPr>
          <w:rFonts w:hint="eastAsia"/>
        </w:rPr>
        <w:t>调用的时机：当前属性值发生改变</w:t>
      </w:r>
    </w:p>
    <w:p w14:paraId="0AFF25AE" w14:textId="16766B71" w:rsidR="005A78C0" w:rsidRPr="005A78C0" w:rsidRDefault="005A78C0" w:rsidP="005A78C0">
      <w:pPr>
        <w:ind w:firstLine="420"/>
      </w:pPr>
      <w:r>
        <w:t>}</w:t>
      </w:r>
    </w:p>
    <w:p w14:paraId="5713DC46" w14:textId="3A8AFCE6" w:rsidR="00B3173C" w:rsidRDefault="00B3173C" w:rsidP="00B3173C">
      <w:r>
        <w:t>}</w:t>
      </w:r>
    </w:p>
    <w:p w14:paraId="0114D169" w14:textId="3E71A06C" w:rsidR="00075481" w:rsidRDefault="00075481" w:rsidP="00B3173C">
      <w:r>
        <w:rPr>
          <w:rFonts w:hint="eastAsia"/>
        </w:rPr>
        <w:t>计算属性会缓存在一个对象中</w:t>
      </w:r>
      <w:r w:rsidR="000E64F6">
        <w:rPr>
          <w:rFonts w:hint="eastAsia"/>
        </w:rPr>
        <w:t>，属性名为</w:t>
      </w:r>
      <w:r w:rsidR="000E64F6">
        <w:rPr>
          <w:rFonts w:hint="eastAsia"/>
        </w:rPr>
        <w:t>key</w:t>
      </w:r>
      <w:r w:rsidR="000E64F6">
        <w:rPr>
          <w:rFonts w:hint="eastAsia"/>
        </w:rPr>
        <w:t>，</w:t>
      </w:r>
      <w:r w:rsidR="000E64F6">
        <w:rPr>
          <w:rFonts w:hint="eastAsia"/>
        </w:rPr>
        <w:t>value</w:t>
      </w:r>
      <w:r w:rsidR="000E64F6">
        <w:rPr>
          <w:rFonts w:hint="eastAsia"/>
        </w:rPr>
        <w:t>为最新的属性值</w:t>
      </w:r>
    </w:p>
    <w:p w14:paraId="36A86D12" w14:textId="28242900" w:rsidR="00075481" w:rsidRDefault="00075481" w:rsidP="00B3173C">
      <w:r>
        <w:rPr>
          <w:rFonts w:hint="eastAsia"/>
        </w:rPr>
        <w:t>{</w:t>
      </w:r>
      <w:r>
        <w:t>name1:’A-B’,name2:’C-D’}</w:t>
      </w:r>
    </w:p>
    <w:p w14:paraId="00D4BAFD" w14:textId="7CFC1540" w:rsidR="00831704" w:rsidRDefault="00831704" w:rsidP="00B3173C">
      <w:r>
        <w:rPr>
          <w:rFonts w:hint="eastAsia"/>
        </w:rPr>
        <w:t>什么时候会缓存？</w:t>
      </w:r>
      <w:r>
        <w:rPr>
          <w:rFonts w:hint="eastAsia"/>
        </w:rPr>
        <w:t>get</w:t>
      </w:r>
      <w:r>
        <w:t>()</w:t>
      </w:r>
      <w:r>
        <w:rPr>
          <w:rFonts w:hint="eastAsia"/>
        </w:rPr>
        <w:t>返回一个新的值</w:t>
      </w:r>
      <w:r>
        <w:rPr>
          <w:rFonts w:hint="eastAsia"/>
        </w:rPr>
        <w:t>/</w:t>
      </w:r>
      <w:r>
        <w:rPr>
          <w:rFonts w:hint="eastAsia"/>
        </w:rPr>
        <w:t>主动改变属性值</w:t>
      </w:r>
    </w:p>
    <w:p w14:paraId="6DC82F15" w14:textId="73C86508" w:rsidR="006E080D" w:rsidRDefault="006E080D" w:rsidP="00B3173C">
      <w:pPr>
        <w:rPr>
          <w:rFonts w:hint="eastAsia"/>
        </w:rPr>
      </w:pPr>
      <w:r>
        <w:rPr>
          <w:rFonts w:hint="eastAsia"/>
        </w:rPr>
        <w:t>如果不希望有缓存，用方法来替代</w:t>
      </w:r>
    </w:p>
    <w:p w14:paraId="1E375A5A" w14:textId="77777777" w:rsidR="00831704" w:rsidRDefault="00831704" w:rsidP="00B3173C"/>
    <w:p w14:paraId="4AA23E91" w14:textId="5E1D5B81" w:rsidR="00445A09" w:rsidRDefault="00445A09" w:rsidP="00B3173C">
      <w:r>
        <w:rPr>
          <w:rFonts w:hint="eastAsia"/>
        </w:rPr>
        <w:t>监视</w:t>
      </w:r>
    </w:p>
    <w:p w14:paraId="274C4A98" w14:textId="58E11DAE" w:rsidR="00057904" w:rsidRDefault="00057904" w:rsidP="00B3173C">
      <w:r>
        <w:rPr>
          <w:rFonts w:hint="eastAsia"/>
        </w:rPr>
        <w:t>d</w:t>
      </w:r>
      <w:r>
        <w:t>ata</w:t>
      </w:r>
      <w:r w:rsidR="000774A6">
        <w:rPr>
          <w:rFonts w:hint="eastAsia"/>
        </w:rPr>
        <w:t>对象</w:t>
      </w:r>
      <w:r>
        <w:rPr>
          <w:rFonts w:hint="eastAsia"/>
        </w:rPr>
        <w:t>中所有层次的属性都有对应的</w:t>
      </w:r>
      <w:r>
        <w:rPr>
          <w:rFonts w:hint="eastAsia"/>
        </w:rPr>
        <w:t>set</w:t>
      </w:r>
      <w:r>
        <w:rPr>
          <w:rFonts w:hint="eastAsia"/>
        </w:rPr>
        <w:t>监视（数组除外）。</w:t>
      </w:r>
    </w:p>
    <w:p w14:paraId="75FCE310" w14:textId="77777777" w:rsidR="00445A09" w:rsidRDefault="00445A09" w:rsidP="00B3173C">
      <w:r>
        <w:rPr>
          <w:rFonts w:hint="eastAsia"/>
        </w:rPr>
        <w:t>wa</w:t>
      </w:r>
      <w:r>
        <w:t>tch:{</w:t>
      </w:r>
    </w:p>
    <w:p w14:paraId="6FB78D49" w14:textId="33CF80BF" w:rsidR="00445A09" w:rsidRDefault="00445A09" w:rsidP="00445A09">
      <w:r>
        <w:tab/>
        <w:t>name1(value){this.fullname2=value</w:t>
      </w:r>
      <w:r w:rsidR="00075481">
        <w:t>+this.name2</w:t>
      </w:r>
      <w:r>
        <w:t>}  name1</w:t>
      </w:r>
      <w:r>
        <w:rPr>
          <w:rFonts w:hint="eastAsia"/>
        </w:rPr>
        <w:t>的值变化</w:t>
      </w:r>
    </w:p>
    <w:p w14:paraId="028C78C4" w14:textId="5B6F5DBF" w:rsidR="00445A09" w:rsidRDefault="00445A09" w:rsidP="00445A09">
      <w:r>
        <w:t>}</w:t>
      </w:r>
    </w:p>
    <w:p w14:paraId="5A6C5FAC" w14:textId="227269E7" w:rsidR="00445A09" w:rsidRDefault="00445A09" w:rsidP="00445A09">
      <w:r>
        <w:rPr>
          <w:rFonts w:hint="eastAsia"/>
        </w:rPr>
        <w:t>vm</w:t>
      </w:r>
      <w:r>
        <w:t>.$watch(‘name2’,function(value){this.fullname2=this.name1+value})  name2</w:t>
      </w:r>
      <w:r>
        <w:rPr>
          <w:rFonts w:hint="eastAsia"/>
        </w:rPr>
        <w:t>的值变化</w:t>
      </w:r>
      <w:r w:rsidR="00075481">
        <w:rPr>
          <w:rFonts w:hint="eastAsia"/>
        </w:rPr>
        <w:t xml:space="preserve"> </w:t>
      </w:r>
    </w:p>
    <w:p w14:paraId="1A5590C5" w14:textId="4C91E325" w:rsidR="000E64F6" w:rsidRDefault="000E64F6" w:rsidP="00445A09"/>
    <w:p w14:paraId="13C3E1FA" w14:textId="1D05E2FE" w:rsidR="00831704" w:rsidRDefault="00831704" w:rsidP="00445A09">
      <w:r>
        <w:rPr>
          <w:rFonts w:hint="eastAsia"/>
        </w:rPr>
        <w:t>class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绑定</w:t>
      </w:r>
      <w:r w:rsidR="00A445F6">
        <w:rPr>
          <w:rFonts w:hint="eastAsia"/>
        </w:rPr>
        <w:t xml:space="preserve"> </w:t>
      </w:r>
      <w:r w:rsidR="00A445F6">
        <w:t xml:space="preserve"> </w:t>
      </w:r>
      <w:r w:rsidR="00A445F6">
        <w:rPr>
          <w:rFonts w:hint="eastAsia"/>
        </w:rPr>
        <w:t>样式</w:t>
      </w:r>
    </w:p>
    <w:p w14:paraId="1E3E21E4" w14:textId="1E883FEC" w:rsidR="00A445F6" w:rsidRDefault="00A445F6" w:rsidP="00445A09">
      <w:r>
        <w:rPr>
          <w:rFonts w:hint="eastAsia"/>
        </w:rPr>
        <w:t>c</w:t>
      </w:r>
      <w:r>
        <w:t>lass</w:t>
      </w:r>
      <w:r>
        <w:rPr>
          <w:rFonts w:hint="eastAsia"/>
        </w:rPr>
        <w:t>绑定</w:t>
      </w:r>
      <w:r>
        <w:rPr>
          <w:rFonts w:hint="eastAsia"/>
        </w:rPr>
        <w:t xml:space="preserve"> </w:t>
      </w:r>
      <w:r>
        <w:t xml:space="preserve">:class=’xxx’             </w:t>
      </w:r>
      <w:r>
        <w:rPr>
          <w:rFonts w:hint="eastAsia"/>
        </w:rPr>
        <w:t>类名不确定</w:t>
      </w:r>
    </w:p>
    <w:p w14:paraId="63EFF0BE" w14:textId="05E1DDD4" w:rsidR="00A445F6" w:rsidRDefault="00A445F6" w:rsidP="00445A09">
      <w:r>
        <w:tab/>
      </w:r>
      <w:r>
        <w:tab/>
        <w:t xml:space="preserve"> </w:t>
      </w:r>
      <w:r>
        <w:rPr>
          <w:rFonts w:hint="eastAsia"/>
        </w:rPr>
        <w:t>:</w:t>
      </w:r>
      <w:r>
        <w:t>class=’{</w:t>
      </w:r>
      <w:proofErr w:type="spellStart"/>
      <w:r>
        <w:t>classA:hasA,classB:hasB</w:t>
      </w:r>
      <w:proofErr w:type="spellEnd"/>
      <w:r>
        <w:t xml:space="preserve">}’   </w:t>
      </w:r>
      <w:r>
        <w:rPr>
          <w:rFonts w:hint="eastAsia"/>
        </w:rPr>
        <w:t>对象语法：类名确定，不确定有没有</w:t>
      </w:r>
    </w:p>
    <w:p w14:paraId="4507C04B" w14:textId="3E1AC84E" w:rsidR="00A445F6" w:rsidRDefault="00A445F6" w:rsidP="00445A09">
      <w:r>
        <w:t>Style</w:t>
      </w:r>
      <w:r>
        <w:rPr>
          <w:rFonts w:hint="eastAsia"/>
        </w:rPr>
        <w:t>绑定</w:t>
      </w:r>
      <w:r>
        <w:rPr>
          <w:rFonts w:hint="eastAsia"/>
        </w:rPr>
        <w:t xml:space="preserve"> </w:t>
      </w:r>
      <w:r>
        <w:t>:style=”{color:’</w:t>
      </w:r>
      <w:proofErr w:type="spellStart"/>
      <w:r>
        <w:t>activeColor</w:t>
      </w:r>
      <w:proofErr w:type="spellEnd"/>
      <w:r>
        <w:t>’,</w:t>
      </w:r>
      <w:proofErr w:type="spellStart"/>
      <w:r>
        <w:t>fontSize:fontSize</w:t>
      </w:r>
      <w:proofErr w:type="spellEnd"/>
      <w:r>
        <w:t>+’px’}”</w:t>
      </w:r>
    </w:p>
    <w:p w14:paraId="24832657" w14:textId="56628E74" w:rsidR="00A445F6" w:rsidRDefault="00A445F6" w:rsidP="00445A09"/>
    <w:p w14:paraId="1DFFD07C" w14:textId="7A08B34A" w:rsidR="00A445F6" w:rsidRDefault="00A445F6" w:rsidP="00445A09">
      <w:r>
        <w:rPr>
          <w:rFonts w:hint="eastAsia"/>
        </w:rPr>
        <w:t>条件渲染</w:t>
      </w:r>
    </w:p>
    <w:p w14:paraId="3AD3164B" w14:textId="385CF0BD" w:rsidR="00A445F6" w:rsidRDefault="00A445F6" w:rsidP="00445A09">
      <w:r>
        <w:t xml:space="preserve">&lt;p </w:t>
      </w:r>
      <w:r>
        <w:rPr>
          <w:rFonts w:hint="eastAsia"/>
        </w:rPr>
        <w:t>v-</w:t>
      </w:r>
      <w:r>
        <w:t>if=’ok’&gt;</w:t>
      </w:r>
      <w:r>
        <w:rPr>
          <w:rFonts w:hint="eastAsia"/>
        </w:rPr>
        <w:t>成功</w:t>
      </w:r>
      <w:r>
        <w:t>&lt;/p&gt;</w:t>
      </w:r>
    </w:p>
    <w:p w14:paraId="608C4485" w14:textId="103A00CF" w:rsidR="00A445F6" w:rsidRDefault="00A445F6" w:rsidP="00445A09">
      <w:r>
        <w:rPr>
          <w:rFonts w:hint="eastAsia"/>
        </w:rPr>
        <w:t>&lt;</w:t>
      </w:r>
      <w:r>
        <w:t>p v-else&gt;</w:t>
      </w:r>
      <w:r>
        <w:rPr>
          <w:rFonts w:hint="eastAsia"/>
        </w:rPr>
        <w:t>失败</w:t>
      </w:r>
      <w:r>
        <w:t>&lt;/p&gt;</w:t>
      </w:r>
      <w:r>
        <w:tab/>
        <w:t>false</w:t>
      </w:r>
      <w:r>
        <w:rPr>
          <w:rFonts w:hint="eastAsia"/>
        </w:rPr>
        <w:t>时删除</w:t>
      </w:r>
      <w:r>
        <w:rPr>
          <w:rFonts w:hint="eastAsia"/>
        </w:rPr>
        <w:t>p</w:t>
      </w:r>
      <w:r>
        <w:rPr>
          <w:rFonts w:hint="eastAsia"/>
        </w:rPr>
        <w:t>标签</w:t>
      </w:r>
    </w:p>
    <w:p w14:paraId="30981AA9" w14:textId="77777777" w:rsidR="00A445F6" w:rsidRDefault="00A445F6" w:rsidP="00445A09"/>
    <w:p w14:paraId="4184D33A" w14:textId="3D7A2523" w:rsidR="00A445F6" w:rsidRDefault="00A445F6" w:rsidP="00445A09">
      <w:r>
        <w:rPr>
          <w:rFonts w:hint="eastAsia"/>
        </w:rPr>
        <w:t>&lt;</w:t>
      </w:r>
      <w:r>
        <w:t>p v-show=’ok’&gt;</w:t>
      </w:r>
      <w:r>
        <w:rPr>
          <w:rFonts w:hint="eastAsia"/>
        </w:rPr>
        <w:t>成功</w:t>
      </w:r>
      <w:r>
        <w:t>&lt;/p&gt;</w:t>
      </w:r>
    </w:p>
    <w:p w14:paraId="2C7D09C5" w14:textId="1A1CB3C3" w:rsidR="00A445F6" w:rsidRDefault="00A445F6" w:rsidP="00A445F6">
      <w:r>
        <w:rPr>
          <w:rFonts w:hint="eastAsia"/>
        </w:rPr>
        <w:t>&lt;</w:t>
      </w:r>
      <w:r>
        <w:t>p v-show=’</w:t>
      </w:r>
      <w:r>
        <w:rPr>
          <w:rFonts w:hint="eastAsia"/>
        </w:rPr>
        <w:t>!</w:t>
      </w:r>
      <w:r>
        <w:t>ok’&gt;</w:t>
      </w:r>
      <w:r>
        <w:rPr>
          <w:rFonts w:hint="eastAsia"/>
        </w:rPr>
        <w:t>失败</w:t>
      </w:r>
      <w:r>
        <w:t xml:space="preserve">&lt;/p&gt;  </w:t>
      </w:r>
      <w:r>
        <w:rPr>
          <w:rFonts w:hint="eastAsia"/>
        </w:rPr>
        <w:t>false</w:t>
      </w:r>
      <w:r>
        <w:rPr>
          <w:rFonts w:hint="eastAsia"/>
        </w:rPr>
        <w:t>时</w:t>
      </w:r>
      <w:proofErr w:type="spellStart"/>
      <w:r>
        <w:rPr>
          <w:rFonts w:hint="eastAsia"/>
        </w:rPr>
        <w:t>dis</w:t>
      </w:r>
      <w:r>
        <w:t>play:none</w:t>
      </w:r>
      <w:proofErr w:type="spellEnd"/>
    </w:p>
    <w:p w14:paraId="5A28F26A" w14:textId="6FE8BDA6" w:rsidR="00A81543" w:rsidRDefault="00A81543" w:rsidP="00A445F6"/>
    <w:p w14:paraId="4EC06DC8" w14:textId="0DFDCE3F" w:rsidR="00A81543" w:rsidRDefault="00A81543" w:rsidP="00A445F6">
      <w:r>
        <w:rPr>
          <w:rFonts w:hint="eastAsia"/>
        </w:rPr>
        <w:t>列表渲染</w:t>
      </w:r>
    </w:p>
    <w:p w14:paraId="5CDE04DA" w14:textId="76F5A66D" w:rsidR="000774A6" w:rsidRDefault="000774A6" w:rsidP="00A445F6">
      <w:r>
        <w:rPr>
          <w:rFonts w:hint="eastAsia"/>
        </w:rPr>
        <w:t>遍历数组</w:t>
      </w:r>
    </w:p>
    <w:p w14:paraId="6F3B84C2" w14:textId="1477E858" w:rsidR="00A81543" w:rsidRDefault="00A81543" w:rsidP="00A445F6">
      <w:r>
        <w:rPr>
          <w:rFonts w:hint="eastAsia"/>
        </w:rPr>
        <w:t>&lt;</w:t>
      </w:r>
      <w:r>
        <w:t>li v-for=”(</w:t>
      </w:r>
      <w:proofErr w:type="spellStart"/>
      <w:r>
        <w:t>person,index</w:t>
      </w:r>
      <w:proofErr w:type="spellEnd"/>
      <w:r>
        <w:t>) in persons” :key=”person.id ”&gt;</w:t>
      </w:r>
    </w:p>
    <w:p w14:paraId="79082170" w14:textId="170F7923" w:rsidR="00A81543" w:rsidRDefault="00A81543" w:rsidP="00A445F6">
      <w:r>
        <w:tab/>
        <w:t>{{index}}--{{person.id}}--{{person.name}}--{{</w:t>
      </w:r>
      <w:proofErr w:type="spellStart"/>
      <w:r>
        <w:t>person.age</w:t>
      </w:r>
      <w:proofErr w:type="spellEnd"/>
      <w:r>
        <w:t>}}</w:t>
      </w:r>
    </w:p>
    <w:p w14:paraId="60BDEC6D" w14:textId="5960FE49" w:rsidR="00A81543" w:rsidRPr="00A445F6" w:rsidRDefault="00A81543" w:rsidP="00A445F6">
      <w:r>
        <w:t>&lt;/li&gt;</w:t>
      </w:r>
    </w:p>
    <w:p w14:paraId="11EF82E3" w14:textId="240E0ED4" w:rsidR="00A445F6" w:rsidRDefault="000774A6" w:rsidP="00445A09">
      <w:r>
        <w:rPr>
          <w:rFonts w:hint="eastAsia"/>
        </w:rPr>
        <w:t>数组改变，更新界面需要调用重写的数组方法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this</w:t>
      </w:r>
      <w:r>
        <w:t>.persons.splice</w:t>
      </w:r>
      <w:proofErr w:type="spellEnd"/>
      <w:r>
        <w:t>()</w:t>
      </w:r>
    </w:p>
    <w:p w14:paraId="4A5B9F46" w14:textId="612D9AEF" w:rsidR="000774A6" w:rsidRDefault="000774A6" w:rsidP="00445A09">
      <w:r>
        <w:rPr>
          <w:rFonts w:hint="eastAsia"/>
        </w:rPr>
        <w:t>使用</w:t>
      </w:r>
      <w:proofErr w:type="spellStart"/>
      <w:r>
        <w:rPr>
          <w:rFonts w:hint="eastAsia"/>
        </w:rPr>
        <w:t>t</w:t>
      </w:r>
      <w:r>
        <w:t>his.persons</w:t>
      </w:r>
      <w:proofErr w:type="spellEnd"/>
      <w:r>
        <w:t>[index]=value</w:t>
      </w:r>
      <w:r>
        <w:rPr>
          <w:rFonts w:hint="eastAsia"/>
        </w:rPr>
        <w:t>可以改变数组，不能更新页面，因为数组没有</w:t>
      </w:r>
      <w:r>
        <w:rPr>
          <w:rFonts w:hint="eastAsia"/>
        </w:rPr>
        <w:t>set</w:t>
      </w:r>
      <w:r>
        <w:rPr>
          <w:rFonts w:hint="eastAsia"/>
        </w:rPr>
        <w:t>监视</w:t>
      </w:r>
    </w:p>
    <w:p w14:paraId="2D9DB7A4" w14:textId="169AC8E0" w:rsidR="00D84DF8" w:rsidRDefault="00D84DF8" w:rsidP="00445A09"/>
    <w:p w14:paraId="4B18F8FD" w14:textId="6B78A1D0" w:rsidR="00D84DF8" w:rsidRDefault="00D84DF8" w:rsidP="00445A09">
      <w:r>
        <w:rPr>
          <w:rFonts w:hint="eastAsia"/>
        </w:rPr>
        <w:t>遍历对象</w:t>
      </w:r>
    </w:p>
    <w:p w14:paraId="24E3A2C5" w14:textId="77777777" w:rsidR="00D84DF8" w:rsidRDefault="00D84DF8" w:rsidP="00445A09">
      <w:r>
        <w:rPr>
          <w:rFonts w:hint="eastAsia"/>
        </w:rPr>
        <w:t>&lt;</w:t>
      </w:r>
      <w:r>
        <w:t>li v-for=”(</w:t>
      </w:r>
      <w:proofErr w:type="spellStart"/>
      <w:r>
        <w:t>value,key</w:t>
      </w:r>
      <w:proofErr w:type="spellEnd"/>
      <w:r>
        <w:t>) in persons[1]” :key=”key”&gt;</w:t>
      </w:r>
    </w:p>
    <w:p w14:paraId="262BA540" w14:textId="5F91C405" w:rsidR="00D84DF8" w:rsidRDefault="00D84DF8" w:rsidP="00445A09">
      <w:r>
        <w:tab/>
        <w:t>{{key}}--{{value}}</w:t>
      </w:r>
    </w:p>
    <w:p w14:paraId="0DE49C1B" w14:textId="55C33C70" w:rsidR="00D84DF8" w:rsidRDefault="00D84DF8" w:rsidP="00445A09">
      <w:r>
        <w:t>&lt;/li&gt;</w:t>
      </w:r>
    </w:p>
    <w:p w14:paraId="3DF278DE" w14:textId="1A13B0DF" w:rsidR="008200EE" w:rsidRDefault="008200EE" w:rsidP="00445A09"/>
    <w:p w14:paraId="007514C9" w14:textId="16D03964" w:rsidR="008200EE" w:rsidRDefault="008200EE" w:rsidP="00445A09">
      <w:r>
        <w:rPr>
          <w:rFonts w:hint="eastAsia"/>
        </w:rPr>
        <w:t>事件处理</w:t>
      </w:r>
    </w:p>
    <w:p w14:paraId="4D3677AF" w14:textId="0275D473" w:rsidR="008200EE" w:rsidRDefault="008200EE" w:rsidP="00445A0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绑定监听</w:t>
      </w:r>
    </w:p>
    <w:p w14:paraId="7D63F520" w14:textId="30A91406" w:rsidR="008200EE" w:rsidRDefault="008200EE" w:rsidP="00445A09">
      <w:r>
        <w:rPr>
          <w:rFonts w:hint="eastAsia"/>
        </w:rPr>
        <w:t>&lt;</w:t>
      </w:r>
      <w:r>
        <w:t>button @click=”test1(“abc”,$event)”&gt;test1&lt;/button&gt;</w:t>
      </w:r>
    </w:p>
    <w:p w14:paraId="6171F076" w14:textId="2A77E1AC" w:rsidR="008200EE" w:rsidRDefault="008200EE" w:rsidP="00445A09">
      <w:r>
        <w:t>test1(</w:t>
      </w:r>
      <w:proofErr w:type="spellStart"/>
      <w:r>
        <w:t>msg,event</w:t>
      </w:r>
      <w:proofErr w:type="spellEnd"/>
      <w:r>
        <w:t>){alert(</w:t>
      </w:r>
      <w:proofErr w:type="spellStart"/>
      <w:r>
        <w:t>msg,event</w:t>
      </w:r>
      <w:proofErr w:type="spellEnd"/>
      <w:r>
        <w:t>)}</w:t>
      </w:r>
    </w:p>
    <w:p w14:paraId="6D389562" w14:textId="679B9C64" w:rsidR="008200EE" w:rsidRDefault="008200EE" w:rsidP="00445A09"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事件修饰符</w:t>
      </w:r>
    </w:p>
    <w:p w14:paraId="57CBA9A7" w14:textId="71150792" w:rsidR="008200EE" w:rsidRDefault="008200EE" w:rsidP="00445A09">
      <w:r>
        <w:rPr>
          <w:rFonts w:hint="eastAsia"/>
        </w:rPr>
        <w:t>阻止事件默认行为：</w:t>
      </w:r>
    </w:p>
    <w:p w14:paraId="4ED061AD" w14:textId="51D8F83D" w:rsidR="008200EE" w:rsidRDefault="008200EE" w:rsidP="00445A09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</w:t>
      </w:r>
      <w:hyperlink r:id="rId7" w:history="1">
        <w:r w:rsidRPr="006C6BEB">
          <w:rPr>
            <w:rStyle w:val="a7"/>
          </w:rPr>
          <w:t>http://www.baidu.com</w:t>
        </w:r>
      </w:hyperlink>
      <w:r>
        <w:t xml:space="preserve"> @click.prevent=”test2”&gt;</w:t>
      </w:r>
      <w:r>
        <w:rPr>
          <w:rFonts w:hint="eastAsia"/>
        </w:rPr>
        <w:t>去百度</w:t>
      </w:r>
      <w:r>
        <w:t>&lt;/a&gt;</w:t>
      </w:r>
    </w:p>
    <w:p w14:paraId="168E01C1" w14:textId="2DB5C830" w:rsidR="008200EE" w:rsidRPr="008200EE" w:rsidRDefault="008200EE" w:rsidP="00445A09">
      <w:r>
        <w:t>test2(event){</w:t>
      </w:r>
      <w:r w:rsidR="004C5391">
        <w:t>alert(“</w:t>
      </w:r>
      <w:r w:rsidR="004C5391">
        <w:rPr>
          <w:rFonts w:hint="eastAsia"/>
        </w:rPr>
        <w:t>点击了</w:t>
      </w:r>
      <w:r w:rsidR="004C5391">
        <w:t>”)</w:t>
      </w:r>
      <w:r>
        <w:t>}</w:t>
      </w:r>
    </w:p>
    <w:p w14:paraId="742B5179" w14:textId="31CD93BC" w:rsidR="008200EE" w:rsidRDefault="008200EE" w:rsidP="00445A09">
      <w:r>
        <w:rPr>
          <w:rFonts w:hint="eastAsia"/>
        </w:rPr>
        <w:t>停止事件冒泡：</w:t>
      </w:r>
    </w:p>
    <w:p w14:paraId="546045E5" w14:textId="58F4AFF3" w:rsidR="004C5391" w:rsidRDefault="004C5391" w:rsidP="00445A09">
      <w:r>
        <w:rPr>
          <w:rFonts w:hint="eastAsia"/>
        </w:rPr>
        <w:t>&lt;</w:t>
      </w:r>
      <w:r>
        <w:t>div @click=”test3”&gt;</w:t>
      </w:r>
    </w:p>
    <w:p w14:paraId="4D4A0057" w14:textId="28C88015" w:rsidR="004C5391" w:rsidRDefault="004C5391" w:rsidP="00445A09">
      <w:r>
        <w:tab/>
        <w:t>&lt;div @click.stop=”test4”&gt;</w:t>
      </w:r>
      <w:r>
        <w:rPr>
          <w:rFonts w:hint="eastAsia"/>
        </w:rPr>
        <w:t>内部</w:t>
      </w:r>
      <w:r>
        <w:t>&lt;/div&gt;</w:t>
      </w:r>
    </w:p>
    <w:p w14:paraId="36A952E9" w14:textId="3E0EE2E1" w:rsidR="004C5391" w:rsidRDefault="004C5391" w:rsidP="00445A09">
      <w:r>
        <w:t>&lt;/div&gt;</w:t>
      </w:r>
    </w:p>
    <w:p w14:paraId="5C22B744" w14:textId="264BEB64" w:rsidR="004C5391" w:rsidRDefault="004C5391" w:rsidP="00445A09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按键修饰符</w:t>
      </w:r>
    </w:p>
    <w:p w14:paraId="4992232F" w14:textId="7061E394" w:rsidR="004C5391" w:rsidRDefault="0077102B" w:rsidP="00445A09">
      <w:r>
        <w:rPr>
          <w:rFonts w:hint="eastAsia"/>
        </w:rPr>
        <w:t>&lt;</w:t>
      </w:r>
      <w:r>
        <w:t>input type=”text” v-model=”msg” @keyup.enter=”test5”&gt;</w:t>
      </w:r>
    </w:p>
    <w:p w14:paraId="7664A50A" w14:textId="516E3B43" w:rsidR="0077102B" w:rsidRDefault="0077102B" w:rsidP="00445A09">
      <w:r>
        <w:t>Test5(event){if(</w:t>
      </w:r>
      <w:proofErr w:type="spellStart"/>
      <w:r>
        <w:t>event.keyCode</w:t>
      </w:r>
      <w:proofErr w:type="spellEnd"/>
      <w:r>
        <w:t>===13){alert(this.msg)}}</w:t>
      </w:r>
    </w:p>
    <w:p w14:paraId="0CE4550E" w14:textId="2E9FBA27" w:rsidR="0077102B" w:rsidRDefault="0077102B" w:rsidP="00445A09"/>
    <w:p w14:paraId="40B52942" w14:textId="0D970817" w:rsidR="0077102B" w:rsidRDefault="0077102B" w:rsidP="00445A09">
      <w:r>
        <w:rPr>
          <w:rFonts w:hint="eastAsia"/>
        </w:rPr>
        <w:t>表单输入绑定</w:t>
      </w:r>
    </w:p>
    <w:p w14:paraId="761E1CAA" w14:textId="12D1DF6E" w:rsidR="004325D5" w:rsidRDefault="004325D5" w:rsidP="00445A09">
      <w:pPr>
        <w:rPr>
          <w:rFonts w:hint="eastAsia"/>
        </w:rPr>
      </w:pPr>
      <w:r>
        <w:rPr>
          <w:rFonts w:hint="eastAsia"/>
        </w:rPr>
        <w:t>v-model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&lt;</w:t>
      </w:r>
      <w:r>
        <w:t>input&gt;&lt;</w:t>
      </w:r>
      <w:proofErr w:type="spellStart"/>
      <w:r>
        <w:t>textarea</w:t>
      </w:r>
      <w:proofErr w:type="spellEnd"/>
      <w:r>
        <w:t>&gt;&lt;select&gt;</w:t>
      </w:r>
      <w:r>
        <w:rPr>
          <w:rFonts w:hint="eastAsia"/>
        </w:rPr>
        <w:t>上双向数据绑定</w:t>
      </w:r>
    </w:p>
    <w:p w14:paraId="29065ACC" w14:textId="77777777" w:rsidR="00B15B3C" w:rsidRDefault="00B15B3C" w:rsidP="00445A09"/>
    <w:p w14:paraId="7182062A" w14:textId="4A549135" w:rsidR="00CA0328" w:rsidRDefault="00B15B3C" w:rsidP="00445A09">
      <w:proofErr w:type="spellStart"/>
      <w:r>
        <w:rPr>
          <w:rFonts w:hint="eastAsia"/>
        </w:rPr>
        <w:t>v</w:t>
      </w:r>
      <w:r>
        <w:t>m</w:t>
      </w:r>
      <w:proofErr w:type="spellEnd"/>
      <w:r>
        <w:rPr>
          <w:rFonts w:hint="eastAsia"/>
        </w:rPr>
        <w:t>的生命周期</w:t>
      </w:r>
    </w:p>
    <w:p w14:paraId="0859B2F1" w14:textId="74328464" w:rsidR="00B15B3C" w:rsidRDefault="00B15B3C" w:rsidP="00445A09">
      <w:proofErr w:type="spellStart"/>
      <w:r>
        <w:rPr>
          <w:rFonts w:hint="eastAsia"/>
        </w:rPr>
        <w:t>b</w:t>
      </w:r>
      <w:r>
        <w:t>eforeCreate</w:t>
      </w:r>
      <w:proofErr w:type="spellEnd"/>
    </w:p>
    <w:p w14:paraId="29538103" w14:textId="0045945F" w:rsidR="00B15B3C" w:rsidRDefault="00B15B3C" w:rsidP="00445A09">
      <w:r>
        <w:rPr>
          <w:rFonts w:hint="eastAsia"/>
        </w:rPr>
        <w:t>c</w:t>
      </w:r>
      <w:r>
        <w:t>reated</w:t>
      </w:r>
    </w:p>
    <w:p w14:paraId="65F59CAD" w14:textId="1A8876E3" w:rsidR="00B15B3C" w:rsidRDefault="00B15B3C" w:rsidP="00445A09">
      <w:proofErr w:type="spellStart"/>
      <w:r>
        <w:rPr>
          <w:rFonts w:hint="eastAsia"/>
        </w:rPr>
        <w:t>b</w:t>
      </w:r>
      <w:r>
        <w:t>eforeMount</w:t>
      </w:r>
      <w:proofErr w:type="spellEnd"/>
    </w:p>
    <w:p w14:paraId="76E0813A" w14:textId="51842A10" w:rsidR="00B15B3C" w:rsidRDefault="00B15B3C" w:rsidP="00445A09">
      <w:r>
        <w:rPr>
          <w:rFonts w:hint="eastAsia"/>
        </w:rPr>
        <w:t>m</w:t>
      </w:r>
      <w:r>
        <w:t xml:space="preserve">ounted  </w:t>
      </w:r>
      <w:r>
        <w:rPr>
          <w:rFonts w:hint="eastAsia"/>
        </w:rPr>
        <w:t>初始显示后立即执行一次，执行异步操作：定时器、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14:paraId="1E0D8FF0" w14:textId="0957ADC7" w:rsidR="00B15B3C" w:rsidRDefault="00B15B3C" w:rsidP="00445A09">
      <w:proofErr w:type="spellStart"/>
      <w:r>
        <w:rPr>
          <w:rFonts w:hint="eastAsia"/>
        </w:rPr>
        <w:t>be</w:t>
      </w:r>
      <w:r>
        <w:t>foreUpdate</w:t>
      </w:r>
      <w:proofErr w:type="spellEnd"/>
    </w:p>
    <w:p w14:paraId="456F4DE4" w14:textId="510DEB6D" w:rsidR="00B15B3C" w:rsidRDefault="00B15B3C" w:rsidP="00445A09">
      <w:r>
        <w:rPr>
          <w:rFonts w:hint="eastAsia"/>
        </w:rPr>
        <w:t>updated</w:t>
      </w:r>
    </w:p>
    <w:p w14:paraId="6BFEC7D7" w14:textId="5C8C2084" w:rsidR="00B15B3C" w:rsidRDefault="00B15B3C" w:rsidP="00445A09">
      <w:proofErr w:type="spellStart"/>
      <w:r>
        <w:rPr>
          <w:rFonts w:hint="eastAsia"/>
        </w:rPr>
        <w:t>before</w:t>
      </w:r>
      <w:r>
        <w:t>D</w:t>
      </w:r>
      <w:r>
        <w:rPr>
          <w:rFonts w:hint="eastAsia"/>
        </w:rPr>
        <w:t>estroy</w:t>
      </w:r>
      <w:proofErr w:type="spellEnd"/>
      <w:r>
        <w:t xml:space="preserve">  </w:t>
      </w:r>
      <w:r>
        <w:rPr>
          <w:rFonts w:hint="eastAsia"/>
        </w:rPr>
        <w:t>清除定时器</w:t>
      </w:r>
    </w:p>
    <w:p w14:paraId="2A5BDC92" w14:textId="06C8616A" w:rsidR="00B15B3C" w:rsidRDefault="00B15B3C" w:rsidP="00445A09">
      <w:r>
        <w:rPr>
          <w:rFonts w:hint="eastAsia"/>
        </w:rPr>
        <w:t>destroyed</w:t>
      </w:r>
    </w:p>
    <w:p w14:paraId="504DE3D7" w14:textId="572AA21F" w:rsidR="00B15B3C" w:rsidRDefault="00B15B3C" w:rsidP="00445A09"/>
    <w:p w14:paraId="199A5223" w14:textId="4D0494DB" w:rsidR="00B15B3C" w:rsidRDefault="00B15B3C" w:rsidP="00445A09">
      <w:r>
        <w:rPr>
          <w:rFonts w:hint="eastAsia"/>
        </w:rPr>
        <w:t>过渡与动画</w:t>
      </w:r>
    </w:p>
    <w:p w14:paraId="43CF6522" w14:textId="74385277" w:rsidR="00B15B3C" w:rsidRDefault="002A1F59" w:rsidP="00445A09">
      <w:r>
        <w:rPr>
          <w:rFonts w:hint="eastAsia"/>
          <w:noProof/>
        </w:rPr>
        <w:drawing>
          <wp:inline distT="0" distB="0" distL="0" distR="0" wp14:anchorId="482E4B74" wp14:editId="395104F7">
            <wp:extent cx="4753070" cy="218540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773" cy="221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9E29" w14:textId="42B41ED7" w:rsidR="002A1F59" w:rsidRDefault="002A1F59" w:rsidP="00445A09">
      <w:r>
        <w:rPr>
          <w:rFonts w:hint="eastAsia"/>
        </w:rPr>
        <w:t>外部包裹一层标签</w:t>
      </w:r>
      <w:r>
        <w:rPr>
          <w:rFonts w:hint="eastAsia"/>
        </w:rPr>
        <w:t>&lt;</w:t>
      </w:r>
      <w:r>
        <w:t>transition name=’xxx’&gt;&lt;/transition&gt;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为标签中的</w:t>
      </w:r>
      <w:r>
        <w:rPr>
          <w:rFonts w:hint="eastAsia"/>
        </w:rPr>
        <w:t>name</w:t>
      </w:r>
    </w:p>
    <w:p w14:paraId="130FF40D" w14:textId="4C512CF2" w:rsidR="002A1F59" w:rsidRDefault="002A1F59" w:rsidP="00445A09">
      <w:r>
        <w:rPr>
          <w:rFonts w:hint="eastAsia"/>
        </w:rPr>
        <w:t>.</w:t>
      </w:r>
      <w:r>
        <w:t xml:space="preserve">xxx-enter-active </w:t>
      </w:r>
      <w:r>
        <w:rPr>
          <w:rFonts w:hint="eastAsia"/>
        </w:rPr>
        <w:t>指定显示的过渡样式</w:t>
      </w:r>
    </w:p>
    <w:p w14:paraId="5AD1D00E" w14:textId="35F56339" w:rsidR="002A1F59" w:rsidRDefault="002A1F59" w:rsidP="00445A09">
      <w:r>
        <w:rPr>
          <w:rFonts w:hint="eastAsia"/>
        </w:rPr>
        <w:t>.</w:t>
      </w:r>
      <w:r>
        <w:t xml:space="preserve">xxx-enter .xxx-leave-to </w:t>
      </w:r>
      <w:r>
        <w:rPr>
          <w:rFonts w:hint="eastAsia"/>
        </w:rPr>
        <w:t>指定隐藏时的样式</w:t>
      </w:r>
    </w:p>
    <w:p w14:paraId="623B1E7B" w14:textId="4B2A9B66" w:rsidR="00CA0328" w:rsidRDefault="00CA0328" w:rsidP="00445A09"/>
    <w:p w14:paraId="3C9869A7" w14:textId="64DFBCF1" w:rsidR="009D71EC" w:rsidRDefault="009D71EC" w:rsidP="00445A09">
      <w:r>
        <w:rPr>
          <w:rFonts w:hint="eastAsia"/>
        </w:rPr>
        <w:t>过滤器</w:t>
      </w:r>
    </w:p>
    <w:p w14:paraId="76604A6E" w14:textId="03E4090D" w:rsidR="009D71EC" w:rsidRDefault="009D71EC" w:rsidP="00445A09">
      <w:r>
        <w:rPr>
          <w:rFonts w:hint="eastAsia"/>
        </w:rPr>
        <w:t>对于显示的数据进行格式化处理</w:t>
      </w:r>
    </w:p>
    <w:p w14:paraId="270E0746" w14:textId="439D24DA" w:rsidR="0077102B" w:rsidRDefault="009D71EC" w:rsidP="00445A09">
      <w:r>
        <w:rPr>
          <w:rFonts w:hint="eastAsia"/>
        </w:rPr>
        <w:lastRenderedPageBreak/>
        <w:t>{{date</w:t>
      </w:r>
      <w:r>
        <w:t xml:space="preserve"> | </w:t>
      </w:r>
      <w:proofErr w:type="spellStart"/>
      <w:r>
        <w:t>dateFormat</w:t>
      </w:r>
      <w:proofErr w:type="spellEnd"/>
      <w:r>
        <w:rPr>
          <w:rFonts w:hint="eastAsia"/>
        </w:rPr>
        <w:t>}}</w:t>
      </w:r>
    </w:p>
    <w:p w14:paraId="7E9BA625" w14:textId="7E179120" w:rsidR="004E7AB6" w:rsidRDefault="004E7AB6" w:rsidP="00445A09">
      <w:r>
        <w:rPr>
          <w:rFonts w:hint="eastAsia"/>
        </w:rPr>
        <w:t>{</w:t>
      </w:r>
      <w:r>
        <w:t xml:space="preserve">{date | </w:t>
      </w:r>
      <w:proofErr w:type="spellStart"/>
      <w:r>
        <w:t>dateFormat</w:t>
      </w:r>
      <w:proofErr w:type="spellEnd"/>
      <w:r>
        <w:t>(‘YYYY-MM-DD’)}}</w:t>
      </w:r>
    </w:p>
    <w:p w14:paraId="20495CB7" w14:textId="05503BA7" w:rsidR="009D71EC" w:rsidRDefault="009D71EC" w:rsidP="00445A09">
      <w:proofErr w:type="spellStart"/>
      <w:r>
        <w:rPr>
          <w:rFonts w:hint="eastAsia"/>
        </w:rPr>
        <w:t>V</w:t>
      </w:r>
      <w:r>
        <w:t>ue.filter</w:t>
      </w:r>
      <w:proofErr w:type="spellEnd"/>
      <w:r>
        <w:t>(‘</w:t>
      </w:r>
      <w:proofErr w:type="spellStart"/>
      <w:r>
        <w:t>dateFormat</w:t>
      </w:r>
      <w:proofErr w:type="spellEnd"/>
      <w:r>
        <w:t>’,function(</w:t>
      </w:r>
      <w:proofErr w:type="spellStart"/>
      <w:r>
        <w:t>value</w:t>
      </w:r>
      <w:r w:rsidR="004E7AB6">
        <w:t>,formatStr</w:t>
      </w:r>
      <w:proofErr w:type="spellEnd"/>
      <w:r>
        <w:t>){</w:t>
      </w:r>
    </w:p>
    <w:p w14:paraId="153FD808" w14:textId="4C99EBF0" w:rsidR="009D71EC" w:rsidRDefault="009D71EC" w:rsidP="00445A09">
      <w:r>
        <w:tab/>
        <w:t xml:space="preserve">return </w:t>
      </w:r>
      <w:r w:rsidR="004E7AB6">
        <w:t>moment(value).format(</w:t>
      </w:r>
      <w:proofErr w:type="spellStart"/>
      <w:r w:rsidR="004E7AB6">
        <w:t>formatStr</w:t>
      </w:r>
      <w:proofErr w:type="spellEnd"/>
      <w:r w:rsidR="004E7AB6">
        <w:t xml:space="preserve"> || ‘YYYY-MM-DD </w:t>
      </w:r>
      <w:proofErr w:type="spellStart"/>
      <w:r w:rsidR="004E7AB6">
        <w:t>HH:mm:ss</w:t>
      </w:r>
      <w:proofErr w:type="spellEnd"/>
      <w:r w:rsidR="004E7AB6">
        <w:t>’)</w:t>
      </w:r>
    </w:p>
    <w:p w14:paraId="6D932627" w14:textId="47FD30DA" w:rsidR="009D71EC" w:rsidRDefault="009D71EC" w:rsidP="00445A09">
      <w:r>
        <w:t>})</w:t>
      </w:r>
    </w:p>
    <w:p w14:paraId="5747ECCB" w14:textId="7D53FA2A" w:rsidR="004E7AB6" w:rsidRDefault="004E7AB6" w:rsidP="00445A09"/>
    <w:p w14:paraId="19B115F8" w14:textId="4CF6F3D5" w:rsidR="004E7AB6" w:rsidRDefault="005F42FF" w:rsidP="00445A09">
      <w:r>
        <w:rPr>
          <w:rFonts w:hint="eastAsia"/>
        </w:rPr>
        <w:t>指令</w:t>
      </w:r>
      <w:r w:rsidR="003E5840">
        <w:rPr>
          <w:rFonts w:hint="eastAsia"/>
        </w:rPr>
        <w:t xml:space="preserve"> </w:t>
      </w:r>
      <w:r w:rsidR="003E5840">
        <w:t xml:space="preserve"> </w:t>
      </w:r>
      <w:r w:rsidR="003E5840">
        <w:rPr>
          <w:rFonts w:hint="eastAsia"/>
        </w:rPr>
        <w:t>用来操作标签</w:t>
      </w:r>
    </w:p>
    <w:p w14:paraId="1635118A" w14:textId="42E3455B" w:rsidR="005F42FF" w:rsidRDefault="005F42FF" w:rsidP="00445A09">
      <w:r>
        <w:rPr>
          <w:rFonts w:hint="eastAsia"/>
        </w:rPr>
        <w:t>内置指令</w:t>
      </w:r>
    </w:p>
    <w:p w14:paraId="23E89F22" w14:textId="680554DC" w:rsidR="005F42FF" w:rsidRDefault="005F42FF" w:rsidP="00445A09">
      <w:r>
        <w:rPr>
          <w:rFonts w:hint="eastAsia"/>
        </w:rPr>
        <w:t>v</w:t>
      </w:r>
      <w:r>
        <w:t xml:space="preserve">-text  </w:t>
      </w:r>
      <w:r>
        <w:rPr>
          <w:rFonts w:hint="eastAsia"/>
        </w:rPr>
        <w:t>更新元素的</w:t>
      </w:r>
      <w:proofErr w:type="spellStart"/>
      <w:r>
        <w:rPr>
          <w:rFonts w:hint="eastAsia"/>
        </w:rPr>
        <w:t>t</w:t>
      </w:r>
      <w:r>
        <w:t>extContent</w:t>
      </w:r>
      <w:proofErr w:type="spellEnd"/>
    </w:p>
    <w:p w14:paraId="69A2F7A4" w14:textId="16B4A8FA" w:rsidR="005F42FF" w:rsidRDefault="005F42FF" w:rsidP="00445A09">
      <w:r>
        <w:rPr>
          <w:rFonts w:hint="eastAsia"/>
        </w:rPr>
        <w:t>v</w:t>
      </w:r>
      <w:r>
        <w:t xml:space="preserve">-html  </w:t>
      </w:r>
      <w:r>
        <w:rPr>
          <w:rFonts w:hint="eastAsia"/>
        </w:rPr>
        <w:t>更新元素的</w:t>
      </w:r>
      <w:proofErr w:type="spellStart"/>
      <w:r>
        <w:rPr>
          <w:rFonts w:hint="eastAsia"/>
        </w:rPr>
        <w:t>innerHTML</w:t>
      </w:r>
      <w:proofErr w:type="spellEnd"/>
    </w:p>
    <w:p w14:paraId="2BC34FBF" w14:textId="5A2E6EC0" w:rsidR="005F42FF" w:rsidRDefault="005F42FF" w:rsidP="00445A09">
      <w:r>
        <w:rPr>
          <w:rFonts w:hint="eastAsia"/>
        </w:rPr>
        <w:t>r</w:t>
      </w:r>
      <w:r>
        <w:t xml:space="preserve">ef  </w:t>
      </w:r>
      <w:r>
        <w:rPr>
          <w:rFonts w:hint="eastAsia"/>
        </w:rPr>
        <w:t>添加唯一标识</w:t>
      </w:r>
    </w:p>
    <w:p w14:paraId="2F2A5037" w14:textId="28BFE2F4" w:rsidR="005F42FF" w:rsidRDefault="005F42FF" w:rsidP="00445A09">
      <w:r>
        <w:rPr>
          <w:rFonts w:hint="eastAsia"/>
        </w:rPr>
        <w:t>{{msg}}</w:t>
      </w:r>
    </w:p>
    <w:p w14:paraId="64727CE9" w14:textId="6AB1F182" w:rsidR="005F42FF" w:rsidRDefault="005F42FF" w:rsidP="00445A09">
      <w:r>
        <w:rPr>
          <w:rFonts w:hint="eastAsia"/>
        </w:rPr>
        <w:t>&lt;</w:t>
      </w:r>
      <w:r>
        <w:t>p v-text=”msg”&gt;&lt;/p&gt;</w:t>
      </w:r>
      <w:r>
        <w:tab/>
      </w:r>
      <w:r>
        <w:rPr>
          <w:rFonts w:hint="eastAsia"/>
        </w:rPr>
        <w:t>显示纯文本</w:t>
      </w:r>
    </w:p>
    <w:p w14:paraId="6F1CB952" w14:textId="425BA95F" w:rsidR="005F42FF" w:rsidRDefault="005F42FF" w:rsidP="005F42FF">
      <w:r>
        <w:rPr>
          <w:rFonts w:hint="eastAsia"/>
        </w:rPr>
        <w:t>&lt;</w:t>
      </w:r>
      <w:r>
        <w:t xml:space="preserve">p v-html=”msg”&gt;&lt;/p&gt; </w:t>
      </w:r>
    </w:p>
    <w:p w14:paraId="517D7162" w14:textId="3800DAE9" w:rsidR="005F42FF" w:rsidRDefault="005F42FF" w:rsidP="005F42FF">
      <w:r>
        <w:rPr>
          <w:rFonts w:hint="eastAsia"/>
        </w:rPr>
        <w:t>&lt;</w:t>
      </w:r>
      <w:r>
        <w:t>p ref=”content”&gt;</w:t>
      </w:r>
      <w:proofErr w:type="spellStart"/>
      <w:r>
        <w:t>sss</w:t>
      </w:r>
      <w:proofErr w:type="spellEnd"/>
      <w:r>
        <w:t>&lt;/p&gt;</w:t>
      </w:r>
    </w:p>
    <w:p w14:paraId="13DAE22E" w14:textId="38F518CE" w:rsidR="005F42FF" w:rsidRDefault="005F42FF" w:rsidP="005F42FF">
      <w:r>
        <w:t>alert(this.$</w:t>
      </w:r>
      <w:proofErr w:type="spellStart"/>
      <w:r>
        <w:t>refs.content.innerHTML</w:t>
      </w:r>
      <w:proofErr w:type="spellEnd"/>
      <w:r>
        <w:t>)</w:t>
      </w:r>
    </w:p>
    <w:p w14:paraId="2DC57C4A" w14:textId="62051B60" w:rsidR="003E5840" w:rsidRDefault="003E5840" w:rsidP="005F42FF">
      <w:r>
        <w:rPr>
          <w:rFonts w:hint="eastAsia"/>
        </w:rPr>
        <w:t>自定义指令</w:t>
      </w:r>
    </w:p>
    <w:p w14:paraId="78F810E2" w14:textId="236F9541" w:rsidR="003E5840" w:rsidRDefault="003E5840" w:rsidP="005F42FF">
      <w:r>
        <w:rPr>
          <w:rFonts w:hint="eastAsia"/>
        </w:rPr>
        <w:t>注册全局指令</w:t>
      </w:r>
    </w:p>
    <w:p w14:paraId="4BAA7F8D" w14:textId="4FF2B8D7" w:rsidR="003E5840" w:rsidRDefault="003E5840" w:rsidP="005F42FF">
      <w:proofErr w:type="spellStart"/>
      <w:r>
        <w:rPr>
          <w:rFonts w:hint="eastAsia"/>
        </w:rPr>
        <w:t>V</w:t>
      </w:r>
      <w:r>
        <w:t>ue.directive</w:t>
      </w:r>
      <w:proofErr w:type="spellEnd"/>
      <w:r>
        <w:t>(‘upper-</w:t>
      </w:r>
      <w:proofErr w:type="spellStart"/>
      <w:r>
        <w:t>text’,function</w:t>
      </w:r>
      <w:proofErr w:type="spellEnd"/>
      <w:r>
        <w:t>(</w:t>
      </w:r>
      <w:proofErr w:type="spellStart"/>
      <w:r>
        <w:t>el,</w:t>
      </w:r>
      <w:r w:rsidR="00857369">
        <w:t>binding</w:t>
      </w:r>
      <w:proofErr w:type="spellEnd"/>
      <w:r>
        <w:t>){</w:t>
      </w:r>
    </w:p>
    <w:p w14:paraId="1C1D51E3" w14:textId="234407C3" w:rsidR="00857369" w:rsidRDefault="003E5840" w:rsidP="005F42FF">
      <w:r>
        <w:tab/>
      </w:r>
      <w:proofErr w:type="spellStart"/>
      <w:r>
        <w:rPr>
          <w:rFonts w:hint="eastAsia"/>
        </w:rPr>
        <w:t>el</w:t>
      </w:r>
      <w:r>
        <w:t>.innerText</w:t>
      </w:r>
      <w:proofErr w:type="spellEnd"/>
      <w:r>
        <w:t xml:space="preserve"> = </w:t>
      </w:r>
      <w:proofErr w:type="spellStart"/>
      <w:r w:rsidR="00857369">
        <w:t>binding.value.toUpperCase</w:t>
      </w:r>
      <w:proofErr w:type="spellEnd"/>
      <w:r w:rsidR="00857369">
        <w:t>()</w:t>
      </w:r>
    </w:p>
    <w:p w14:paraId="0B2D5EC8" w14:textId="4A38CC90" w:rsidR="003E5840" w:rsidRDefault="00857369" w:rsidP="00857369">
      <w:pPr>
        <w:ind w:firstLineChars="200" w:firstLine="420"/>
      </w:pPr>
      <w:r>
        <w:t>//el</w:t>
      </w:r>
      <w:r>
        <w:rPr>
          <w:rFonts w:hint="eastAsia"/>
        </w:rPr>
        <w:t>为指令属性所在的标签对象，</w:t>
      </w:r>
      <w:r>
        <w:rPr>
          <w:rFonts w:hint="eastAsia"/>
        </w:rPr>
        <w:t>binding</w:t>
      </w:r>
      <w:r>
        <w:rPr>
          <w:rFonts w:hint="eastAsia"/>
        </w:rPr>
        <w:t>为包含相关数据的对象</w:t>
      </w:r>
    </w:p>
    <w:p w14:paraId="0ABDAAAB" w14:textId="66EC1D4F" w:rsidR="003E5840" w:rsidRDefault="003E5840" w:rsidP="005F42FF">
      <w:r>
        <w:t>})</w:t>
      </w:r>
    </w:p>
    <w:p w14:paraId="54CB3085" w14:textId="03EA863B" w:rsidR="003E5840" w:rsidRDefault="003E5840" w:rsidP="005F42FF">
      <w:r>
        <w:rPr>
          <w:rFonts w:hint="eastAsia"/>
        </w:rPr>
        <w:t>注册局部指令</w:t>
      </w:r>
    </w:p>
    <w:p w14:paraId="2CC78443" w14:textId="77777777" w:rsidR="00857369" w:rsidRDefault="00857369" w:rsidP="005F42FF">
      <w:r>
        <w:rPr>
          <w:rFonts w:hint="eastAsia"/>
        </w:rPr>
        <w:t>d</w:t>
      </w:r>
      <w:r>
        <w:t>irectives:{</w:t>
      </w:r>
    </w:p>
    <w:p w14:paraId="7F6358F4" w14:textId="77777777" w:rsidR="00857369" w:rsidRDefault="00857369" w:rsidP="005F42FF">
      <w:r>
        <w:tab/>
        <w:t>‘lower-text’ (</w:t>
      </w:r>
      <w:proofErr w:type="spellStart"/>
      <w:r>
        <w:t>el,binding</w:t>
      </w:r>
      <w:proofErr w:type="spellEnd"/>
      <w:r>
        <w:t>){</w:t>
      </w:r>
    </w:p>
    <w:p w14:paraId="59EE9603" w14:textId="0199974C" w:rsidR="00857369" w:rsidRPr="00857369" w:rsidRDefault="00857369" w:rsidP="005F42FF">
      <w:r>
        <w:tab/>
      </w:r>
      <w:proofErr w:type="spellStart"/>
      <w:r>
        <w:rPr>
          <w:rFonts w:hint="eastAsia"/>
        </w:rPr>
        <w:t>el</w:t>
      </w:r>
      <w:r>
        <w:t>.innerText</w:t>
      </w:r>
      <w:proofErr w:type="spellEnd"/>
      <w:r>
        <w:t xml:space="preserve"> = </w:t>
      </w:r>
      <w:proofErr w:type="spellStart"/>
      <w:r>
        <w:t>binding.value.toLowerCase</w:t>
      </w:r>
      <w:proofErr w:type="spellEnd"/>
      <w:r>
        <w:t>()</w:t>
      </w:r>
    </w:p>
    <w:p w14:paraId="572C365C" w14:textId="3976C450" w:rsidR="00857369" w:rsidRDefault="00857369" w:rsidP="005F42FF">
      <w:r>
        <w:t>}}</w:t>
      </w:r>
    </w:p>
    <w:p w14:paraId="1C55F579" w14:textId="3C90C806" w:rsidR="00547B38" w:rsidRDefault="00547B38" w:rsidP="005F42FF"/>
    <w:p w14:paraId="19565CC8" w14:textId="7F22CF32" w:rsidR="00083B38" w:rsidRDefault="00083B38" w:rsidP="005F42FF">
      <w:r>
        <w:rPr>
          <w:rFonts w:hint="eastAsia"/>
        </w:rPr>
        <w:t>Vue</w:t>
      </w:r>
      <w:r>
        <w:rPr>
          <w:rFonts w:hint="eastAsia"/>
        </w:rPr>
        <w:t>注册组件</w:t>
      </w:r>
    </w:p>
    <w:p w14:paraId="6B0CD84C" w14:textId="77777777" w:rsidR="00083B38" w:rsidRDefault="00083B38" w:rsidP="005F42FF">
      <w:proofErr w:type="spellStart"/>
      <w:r>
        <w:rPr>
          <w:rFonts w:hint="eastAsia"/>
        </w:rPr>
        <w:t>V</w:t>
      </w:r>
      <w:r>
        <w:t>ue.component</w:t>
      </w:r>
      <w:proofErr w:type="spellEnd"/>
      <w:r>
        <w:t>(‘</w:t>
      </w:r>
      <w:proofErr w:type="spellStart"/>
      <w:r>
        <w:t>todo</w:t>
      </w:r>
      <w:proofErr w:type="spellEnd"/>
      <w:r>
        <w:t>-item’, {</w:t>
      </w:r>
    </w:p>
    <w:p w14:paraId="41C91200" w14:textId="13347A12" w:rsidR="00083B38" w:rsidRDefault="00083B38" w:rsidP="005F42FF">
      <w:r>
        <w:tab/>
        <w:t>props: [‘</w:t>
      </w:r>
      <w:proofErr w:type="spellStart"/>
      <w:r>
        <w:t>todo</w:t>
      </w:r>
      <w:proofErr w:type="spellEnd"/>
      <w:r>
        <w:t>’],</w:t>
      </w:r>
    </w:p>
    <w:p w14:paraId="5F3BCFC4" w14:textId="53E0C7DE" w:rsidR="00083B38" w:rsidRDefault="00083B38" w:rsidP="005F42FF">
      <w:pPr>
        <w:rPr>
          <w:rFonts w:hint="eastAsia"/>
        </w:rPr>
      </w:pPr>
      <w:r>
        <w:tab/>
        <w:t>template: ‘&lt;li&gt;{{</w:t>
      </w:r>
      <w:proofErr w:type="spellStart"/>
      <w:r>
        <w:t>todo.text</w:t>
      </w:r>
      <w:proofErr w:type="spellEnd"/>
      <w:proofErr w:type="gramStart"/>
      <w:r>
        <w:t>}}&lt;</w:t>
      </w:r>
      <w:proofErr w:type="gramEnd"/>
      <w:r>
        <w:t>/li&gt;’</w:t>
      </w:r>
    </w:p>
    <w:p w14:paraId="7573B303" w14:textId="716069EF" w:rsidR="00083B38" w:rsidRDefault="00083B38" w:rsidP="005F42FF">
      <w:r>
        <w:t>})</w:t>
      </w:r>
    </w:p>
    <w:p w14:paraId="1ACCF14F" w14:textId="4352245D" w:rsidR="00083B38" w:rsidRDefault="00083B38" w:rsidP="005F42FF"/>
    <w:p w14:paraId="19B4254A" w14:textId="77777777" w:rsidR="00083B38" w:rsidRDefault="00083B38" w:rsidP="005F42FF">
      <w:r>
        <w:rPr>
          <w:rFonts w:hint="eastAsia"/>
        </w:rPr>
        <w:t>&lt;</w:t>
      </w:r>
      <w:proofErr w:type="spellStart"/>
      <w:r>
        <w:t>todo</w:t>
      </w:r>
      <w:proofErr w:type="spellEnd"/>
      <w:r>
        <w:t>-item</w:t>
      </w:r>
    </w:p>
    <w:p w14:paraId="4814B533" w14:textId="04BEB89F" w:rsidR="00083B38" w:rsidRDefault="00083B38" w:rsidP="005F42FF">
      <w:r>
        <w:tab/>
        <w:t>v-for</w:t>
      </w:r>
      <w:proofErr w:type="gramStart"/>
      <w:r>
        <w:t>=”item</w:t>
      </w:r>
      <w:proofErr w:type="gramEnd"/>
      <w:r>
        <w:t xml:space="preserve"> in list”</w:t>
      </w:r>
    </w:p>
    <w:p w14:paraId="13637838" w14:textId="1D6751FA" w:rsidR="00083B38" w:rsidRDefault="00083B38" w:rsidP="005F42FF">
      <w:pPr>
        <w:rPr>
          <w:rFonts w:hint="eastAsia"/>
        </w:rPr>
      </w:pPr>
      <w:r>
        <w:tab/>
      </w:r>
      <w:proofErr w:type="gramStart"/>
      <w:r>
        <w:t>:</w:t>
      </w:r>
      <w:proofErr w:type="spellStart"/>
      <w:r>
        <w:t>todo</w:t>
      </w:r>
      <w:proofErr w:type="spellEnd"/>
      <w:proofErr w:type="gramEnd"/>
      <w:r>
        <w:t>=”item”</w:t>
      </w:r>
    </w:p>
    <w:p w14:paraId="00C03F68" w14:textId="54E81EAA" w:rsidR="00083B38" w:rsidRPr="00083B38" w:rsidRDefault="00083B38" w:rsidP="005F42FF">
      <w:pPr>
        <w:rPr>
          <w:rFonts w:hint="eastAsia"/>
        </w:rPr>
      </w:pPr>
      <w:r>
        <w:tab/>
        <w:t>:key</w:t>
      </w:r>
      <w:proofErr w:type="gramStart"/>
      <w:r>
        <w:t>=”item.id</w:t>
      </w:r>
      <w:proofErr w:type="gramEnd"/>
      <w:r>
        <w:t>”</w:t>
      </w:r>
    </w:p>
    <w:p w14:paraId="4149D442" w14:textId="2F075A01" w:rsidR="00083B38" w:rsidRDefault="00083B38" w:rsidP="005F42FF">
      <w:pPr>
        <w:rPr>
          <w:rFonts w:hint="eastAsia"/>
        </w:rPr>
      </w:pPr>
      <w:r>
        <w:t>&gt;&lt;/</w:t>
      </w:r>
      <w:proofErr w:type="spellStart"/>
      <w:r>
        <w:t>todo</w:t>
      </w:r>
      <w:proofErr w:type="spellEnd"/>
      <w:r>
        <w:t>-item&gt;</w:t>
      </w:r>
    </w:p>
    <w:p w14:paraId="1CF0DE34" w14:textId="5F892D48" w:rsidR="00083B38" w:rsidRDefault="00083B38" w:rsidP="005F42FF"/>
    <w:p w14:paraId="2C9B0C6F" w14:textId="5338B9AB" w:rsidR="00083B38" w:rsidRDefault="00083B38" w:rsidP="005F42FF"/>
    <w:p w14:paraId="4237A991" w14:textId="77777777" w:rsidR="00083B38" w:rsidRPr="00083B38" w:rsidRDefault="00083B38" w:rsidP="005F42FF">
      <w:pPr>
        <w:rPr>
          <w:rFonts w:hint="eastAsia"/>
        </w:rPr>
      </w:pPr>
    </w:p>
    <w:p w14:paraId="15EA1CA2" w14:textId="6F821E0E" w:rsidR="00547B38" w:rsidRDefault="00547B38" w:rsidP="005F42FF">
      <w:r>
        <w:rPr>
          <w:rFonts w:hint="eastAsia"/>
        </w:rPr>
        <w:t>组件间通信</w:t>
      </w:r>
    </w:p>
    <w:p w14:paraId="6DC7E955" w14:textId="77777777" w:rsidR="00795AB1" w:rsidRDefault="00795AB1" w:rsidP="005F42FF"/>
    <w:p w14:paraId="367B4C68" w14:textId="5DC901A3" w:rsidR="00547B38" w:rsidRDefault="00547B38" w:rsidP="005F42FF">
      <w:r>
        <w:rPr>
          <w:rFonts w:hint="eastAsia"/>
        </w:rPr>
        <w:lastRenderedPageBreak/>
        <w:t>父子</w:t>
      </w:r>
      <w:r w:rsidR="00795AB1">
        <w:rPr>
          <w:rFonts w:hint="eastAsia"/>
        </w:rPr>
        <w:t>A</w:t>
      </w:r>
      <w:r w:rsidR="00795AB1">
        <w:rPr>
          <w:rFonts w:hint="eastAsia"/>
        </w:rPr>
        <w:t>和</w:t>
      </w:r>
      <w:r w:rsidR="00795AB1">
        <w:rPr>
          <w:rFonts w:hint="eastAsia"/>
        </w:rPr>
        <w:t>B</w:t>
      </w:r>
      <w:r>
        <w:rPr>
          <w:rFonts w:hint="eastAsia"/>
        </w:rPr>
        <w:t xml:space="preserve"> </w:t>
      </w:r>
      <w:r>
        <w:t>props ref</w:t>
      </w:r>
    </w:p>
    <w:p w14:paraId="7D9B9CA3" w14:textId="0975A0E3" w:rsidR="00795AB1" w:rsidRDefault="00795AB1" w:rsidP="005F42FF">
      <w:r>
        <w:rPr>
          <w:rFonts w:hint="eastAsia"/>
        </w:rPr>
        <w:t>A</w:t>
      </w:r>
      <w:r>
        <w:rPr>
          <w:rFonts w:hint="eastAsia"/>
        </w:rPr>
        <w:t>向</w:t>
      </w:r>
      <w:r>
        <w:t>B</w:t>
      </w:r>
      <w:r>
        <w:rPr>
          <w:rFonts w:hint="eastAsia"/>
        </w:rPr>
        <w:t>传递数据，</w:t>
      </w:r>
      <w:r>
        <w:rPr>
          <w:rFonts w:hint="eastAsia"/>
        </w:rPr>
        <w:t>B</w:t>
      </w:r>
      <w:r>
        <w:rPr>
          <w:rFonts w:hint="eastAsia"/>
        </w:rPr>
        <w:t>用</w:t>
      </w:r>
      <w:r>
        <w:rPr>
          <w:rFonts w:hint="eastAsia"/>
        </w:rPr>
        <w:t>props</w:t>
      </w:r>
      <w:r>
        <w:rPr>
          <w:rFonts w:hint="eastAsia"/>
        </w:rPr>
        <w:t>接收</w:t>
      </w:r>
    </w:p>
    <w:p w14:paraId="00A9D612" w14:textId="673175D3" w:rsidR="00795AB1" w:rsidRDefault="00795AB1" w:rsidP="005F42FF">
      <w:r>
        <w:rPr>
          <w:rFonts w:hint="eastAsia"/>
        </w:rPr>
        <w:t>B</w:t>
      </w:r>
      <w:r>
        <w:rPr>
          <w:rFonts w:hint="eastAsia"/>
        </w:rPr>
        <w:t>向</w:t>
      </w:r>
      <w:r>
        <w:rPr>
          <w:rFonts w:hint="eastAsia"/>
        </w:rPr>
        <w:t>A</w:t>
      </w:r>
      <w:r>
        <w:rPr>
          <w:rFonts w:hint="eastAsia"/>
        </w:rPr>
        <w:t>传递数据，通过调用</w:t>
      </w:r>
      <w:r>
        <w:rPr>
          <w:rFonts w:hint="eastAsia"/>
        </w:rPr>
        <w:t>A</w:t>
      </w:r>
      <w:r>
        <w:rPr>
          <w:rFonts w:hint="eastAsia"/>
        </w:rPr>
        <w:t>传递的函数实现</w:t>
      </w:r>
    </w:p>
    <w:p w14:paraId="4916EEB9" w14:textId="77777777" w:rsidR="00795AB1" w:rsidRPr="00795AB1" w:rsidRDefault="00795AB1" w:rsidP="005F42FF"/>
    <w:p w14:paraId="23E542E8" w14:textId="5422AD82" w:rsidR="00547B38" w:rsidRDefault="00547B38" w:rsidP="005F42FF">
      <w:r>
        <w:rPr>
          <w:rFonts w:hint="eastAsia"/>
        </w:rPr>
        <w:t>兄弟</w:t>
      </w:r>
      <w:r w:rsidR="00795AB1">
        <w:t>A</w:t>
      </w:r>
      <w:r w:rsidR="00795AB1">
        <w:rPr>
          <w:rFonts w:hint="eastAsia"/>
        </w:rPr>
        <w:t>和</w:t>
      </w:r>
      <w:r w:rsidR="00795AB1">
        <w:rPr>
          <w:rFonts w:hint="eastAsia"/>
        </w:rPr>
        <w:t>B</w:t>
      </w:r>
      <w:r w:rsidR="00795AB1">
        <w:t xml:space="preserve"> </w:t>
      </w:r>
      <w:r w:rsidR="00795AB1">
        <w:rPr>
          <w:rFonts w:hint="eastAsia"/>
        </w:rPr>
        <w:t>借助父组件</w:t>
      </w:r>
      <w:r w:rsidR="00795AB1">
        <w:rPr>
          <w:rFonts w:hint="eastAsia"/>
        </w:rPr>
        <w:t>C</w:t>
      </w:r>
      <w:r w:rsidR="00795AB1">
        <w:rPr>
          <w:rFonts w:hint="eastAsia"/>
        </w:rPr>
        <w:t>通信</w:t>
      </w:r>
    </w:p>
    <w:p w14:paraId="7BD2C111" w14:textId="294F5199" w:rsidR="0014476D" w:rsidRDefault="00795AB1" w:rsidP="005F42FF">
      <w:r>
        <w:rPr>
          <w:rFonts w:hint="eastAsia"/>
        </w:rPr>
        <w:t>A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传递的函数改变</w:t>
      </w:r>
      <w:r>
        <w:t>C</w:t>
      </w:r>
      <w:r>
        <w:rPr>
          <w:rFonts w:hint="eastAsia"/>
        </w:rPr>
        <w:t>中定义的数据，即</w:t>
      </w:r>
      <w:r>
        <w:rPr>
          <w:rFonts w:hint="eastAsia"/>
        </w:rPr>
        <w:t>A</w:t>
      </w:r>
      <w:r>
        <w:rPr>
          <w:rFonts w:hint="eastAsia"/>
        </w:rPr>
        <w:t>向</w:t>
      </w:r>
      <w:r>
        <w:rPr>
          <w:rFonts w:hint="eastAsia"/>
        </w:rPr>
        <w:t>C</w:t>
      </w:r>
      <w:r>
        <w:rPr>
          <w:rFonts w:hint="eastAsia"/>
        </w:rPr>
        <w:t>传递数据，然后</w:t>
      </w:r>
      <w:r>
        <w:rPr>
          <w:rFonts w:hint="eastAsia"/>
        </w:rPr>
        <w:t>C</w:t>
      </w:r>
      <w:r>
        <w:rPr>
          <w:rFonts w:hint="eastAsia"/>
        </w:rPr>
        <w:t>向</w:t>
      </w:r>
      <w:r>
        <w:rPr>
          <w:rFonts w:hint="eastAsia"/>
        </w:rPr>
        <w:t>B</w:t>
      </w:r>
      <w:r>
        <w:rPr>
          <w:rFonts w:hint="eastAsia"/>
        </w:rPr>
        <w:t>传递该数据</w:t>
      </w:r>
    </w:p>
    <w:p w14:paraId="62FA2DD3" w14:textId="5E7FA7B1" w:rsidR="00795AB1" w:rsidRDefault="00795AB1" w:rsidP="005F42FF"/>
    <w:p w14:paraId="62512104" w14:textId="0FDEF2FE" w:rsidR="00795AB1" w:rsidRDefault="00795AB1" w:rsidP="005F42FF">
      <w:r>
        <w:rPr>
          <w:rFonts w:hint="eastAsia"/>
        </w:rPr>
        <w:t>事件：</w:t>
      </w:r>
    </w:p>
    <w:p w14:paraId="0EC79CAE" w14:textId="4A2D51E5" w:rsidR="0014476D" w:rsidRDefault="00795AB1" w:rsidP="005F42FF">
      <w:r>
        <w:rPr>
          <w:rFonts w:hint="eastAsia"/>
        </w:rPr>
        <w:t>绑定事件监听</w:t>
      </w:r>
      <w:r>
        <w:tab/>
      </w:r>
      <w:r>
        <w:rPr>
          <w:rFonts w:hint="eastAsia"/>
        </w:rPr>
        <w:t>原生</w:t>
      </w:r>
      <w:r>
        <w:rPr>
          <w:rFonts w:hint="eastAsia"/>
        </w:rPr>
        <w:t>/</w:t>
      </w:r>
      <w:r>
        <w:rPr>
          <w:rFonts w:hint="eastAsia"/>
        </w:rPr>
        <w:t>自定义</w:t>
      </w:r>
      <w:r w:rsidR="00695ECE">
        <w:rPr>
          <w:rFonts w:hint="eastAsia"/>
        </w:rPr>
        <w:t>：</w:t>
      </w:r>
      <w:r>
        <w:rPr>
          <w:rFonts w:hint="eastAsia"/>
        </w:rPr>
        <w:t>都是自己做</w:t>
      </w:r>
    </w:p>
    <w:p w14:paraId="6384D104" w14:textId="193B07E5" w:rsidR="00795AB1" w:rsidRDefault="00795AB1" w:rsidP="005F42FF">
      <w:r>
        <w:rPr>
          <w:rFonts w:hint="eastAsia"/>
        </w:rPr>
        <w:t>分发事件</w:t>
      </w:r>
      <w:r>
        <w:tab/>
      </w:r>
      <w:r>
        <w:tab/>
      </w:r>
      <w:r>
        <w:rPr>
          <w:rFonts w:hint="eastAsia"/>
        </w:rPr>
        <w:t>原生：</w:t>
      </w:r>
      <w:r w:rsidR="00695ECE">
        <w:rPr>
          <w:rFonts w:hint="eastAsia"/>
        </w:rPr>
        <w:t>浏览器自动分发事件</w:t>
      </w:r>
      <w:r w:rsidR="00695ECE">
        <w:rPr>
          <w:rFonts w:hint="eastAsia"/>
        </w:rPr>
        <w:t xml:space="preserve"> </w:t>
      </w:r>
      <w:r w:rsidR="00695ECE">
        <w:t xml:space="preserve"> </w:t>
      </w:r>
      <w:r w:rsidR="00695ECE">
        <w:rPr>
          <w:rFonts w:hint="eastAsia"/>
        </w:rPr>
        <w:t>自定义：执行分发事件</w:t>
      </w:r>
    </w:p>
    <w:p w14:paraId="0B65F597" w14:textId="08AAA88C" w:rsidR="00857369" w:rsidRDefault="00857369" w:rsidP="00445A09"/>
    <w:p w14:paraId="1610B9DC" w14:textId="1DCFAA20" w:rsidR="00695ECE" w:rsidRDefault="00695ECE" w:rsidP="00445A09">
      <w:r>
        <w:rPr>
          <w:rFonts w:hint="eastAsia"/>
        </w:rPr>
        <w:t>全局事件总线</w:t>
      </w:r>
      <w:r w:rsidR="0051066F">
        <w:rPr>
          <w:rFonts w:hint="eastAsia"/>
        </w:rPr>
        <w:t xml:space="preserve"> </w:t>
      </w:r>
      <w:r w:rsidR="0051066F">
        <w:t xml:space="preserve"> </w:t>
      </w:r>
      <w:r w:rsidR="0051066F">
        <w:rPr>
          <w:rFonts w:hint="eastAsia"/>
        </w:rPr>
        <w:t>任意组件通信</w:t>
      </w:r>
    </w:p>
    <w:p w14:paraId="5E3ED032" w14:textId="6D265C72" w:rsidR="00695ECE" w:rsidRDefault="00E93D5F" w:rsidP="00445A09">
      <w:r>
        <w:rPr>
          <w:rFonts w:hint="eastAsia"/>
        </w:rPr>
        <w:t>创建一个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对象作为全局事件总线对象，并挂载到</w:t>
      </w:r>
      <w:r>
        <w:rPr>
          <w:rFonts w:hint="eastAsia"/>
        </w:rPr>
        <w:t>Vue</w:t>
      </w:r>
      <w:r>
        <w:rPr>
          <w:rFonts w:hint="eastAsia"/>
        </w:rPr>
        <w:t>的原型对象上。</w:t>
      </w:r>
    </w:p>
    <w:p w14:paraId="73B56238" w14:textId="5635C9A0" w:rsidR="00E93D5F" w:rsidRDefault="0051066F" w:rsidP="00445A09">
      <w:r>
        <w:rPr>
          <w:rFonts w:hint="eastAsia"/>
        </w:rPr>
        <w:t>Vue</w:t>
      </w:r>
      <w:r>
        <w:t>.prototype.$</w:t>
      </w:r>
      <w:proofErr w:type="spellStart"/>
      <w:r>
        <w:t>globalEventBus</w:t>
      </w:r>
      <w:proofErr w:type="spellEnd"/>
      <w:r>
        <w:t xml:space="preserve"> = new Vue()</w:t>
      </w:r>
    </w:p>
    <w:p w14:paraId="6884DA50" w14:textId="1BC4D02E" w:rsidR="0051066F" w:rsidRDefault="0051066F" w:rsidP="00445A09">
      <w:r>
        <w:rPr>
          <w:rFonts w:hint="eastAsia"/>
        </w:rPr>
        <w:t>通过全局事件总线对象分发自定义事件</w:t>
      </w:r>
    </w:p>
    <w:p w14:paraId="3A30727C" w14:textId="54E6AA4F" w:rsidR="0051066F" w:rsidRDefault="0051066F" w:rsidP="00445A09">
      <w:r>
        <w:rPr>
          <w:rFonts w:hint="eastAsia"/>
        </w:rPr>
        <w:t>t</w:t>
      </w:r>
      <w:r>
        <w:t>his.$</w:t>
      </w:r>
      <w:proofErr w:type="spellStart"/>
      <w:r>
        <w:t>globalEventBus</w:t>
      </w:r>
      <w:proofErr w:type="spellEnd"/>
      <w:r>
        <w:t>.$emit(‘event’,  data)</w:t>
      </w:r>
    </w:p>
    <w:p w14:paraId="70F305A6" w14:textId="42BE4094" w:rsidR="0051066F" w:rsidRDefault="0051066F" w:rsidP="00445A09">
      <w:r>
        <w:rPr>
          <w:rFonts w:hint="eastAsia"/>
        </w:rPr>
        <w:t>通过全局事件总线对象绑定自定义事件监听</w:t>
      </w:r>
    </w:p>
    <w:p w14:paraId="46030E9F" w14:textId="1CE0DC4E" w:rsidR="0051066F" w:rsidRDefault="0051066F" w:rsidP="00445A09">
      <w:r>
        <w:rPr>
          <w:rFonts w:hint="eastAsia"/>
        </w:rPr>
        <w:t>m</w:t>
      </w:r>
      <w:r>
        <w:t>ounted(){</w:t>
      </w:r>
    </w:p>
    <w:p w14:paraId="79706E4E" w14:textId="081220C4" w:rsidR="0051066F" w:rsidRPr="0051066F" w:rsidRDefault="0051066F" w:rsidP="0051066F">
      <w:pPr>
        <w:ind w:firstLine="420"/>
      </w:pPr>
      <w:r>
        <w:rPr>
          <w:rFonts w:hint="eastAsia"/>
        </w:rPr>
        <w:t>t</w:t>
      </w:r>
      <w:r>
        <w:t>his.$</w:t>
      </w:r>
      <w:proofErr w:type="spellStart"/>
      <w:r>
        <w:t>globalEventBus</w:t>
      </w:r>
      <w:proofErr w:type="spellEnd"/>
      <w:r>
        <w:t xml:space="preserve">.$on(‘event’, </w:t>
      </w:r>
      <w:proofErr w:type="spellStart"/>
      <w:r>
        <w:t>func</w:t>
      </w:r>
      <w:proofErr w:type="spellEnd"/>
      <w:r>
        <w:t>)</w:t>
      </w:r>
    </w:p>
    <w:p w14:paraId="17C03506" w14:textId="4F1A1827" w:rsidR="0051066F" w:rsidRDefault="0051066F" w:rsidP="00445A09">
      <w:r>
        <w:t>}</w:t>
      </w:r>
    </w:p>
    <w:p w14:paraId="371D6DFB" w14:textId="7F10F98A" w:rsidR="00323451" w:rsidRDefault="00323451" w:rsidP="00445A09"/>
    <w:p w14:paraId="49422EA6" w14:textId="4E3ADF21" w:rsidR="00323451" w:rsidRDefault="00323451" w:rsidP="00445A09">
      <w:r>
        <w:rPr>
          <w:rFonts w:hint="eastAsia"/>
        </w:rPr>
        <w:t>s</w:t>
      </w:r>
      <w:r>
        <w:t>lot</w:t>
      </w:r>
      <w:r>
        <w:rPr>
          <w:rFonts w:hint="eastAsia"/>
        </w:rPr>
        <w:t>插槽</w:t>
      </w:r>
    </w:p>
    <w:p w14:paraId="438ECB3B" w14:textId="34BA80D4" w:rsidR="00323451" w:rsidRDefault="00323451" w:rsidP="00445A09">
      <w:r>
        <w:rPr>
          <w:rFonts w:hint="eastAsia"/>
        </w:rPr>
        <w:t>父向子通信，传递带数据的标签结构，标签在父组件解析</w:t>
      </w:r>
    </w:p>
    <w:p w14:paraId="71ED2020" w14:textId="30F66708" w:rsidR="000B0809" w:rsidRDefault="000B0809" w:rsidP="00445A09"/>
    <w:p w14:paraId="77DB7E09" w14:textId="3BE4E4B1" w:rsidR="000B0809" w:rsidRDefault="00A873A4" w:rsidP="00445A09">
      <w:r>
        <w:rPr>
          <w:rFonts w:hint="eastAsia"/>
        </w:rPr>
        <w:t>向路由组件传递数据</w:t>
      </w:r>
    </w:p>
    <w:p w14:paraId="5726277A" w14:textId="3E8FDC4F" w:rsidR="00A873A4" w:rsidRDefault="00A873A4" w:rsidP="00445A09">
      <w:r>
        <w:rPr>
          <w:rFonts w:hint="eastAsia"/>
        </w:rPr>
        <w:t>p</w:t>
      </w:r>
      <w:r>
        <w:t>arams/query</w:t>
      </w:r>
      <w:r>
        <w:rPr>
          <w:rFonts w:hint="eastAsia"/>
        </w:rPr>
        <w:t>:</w:t>
      </w:r>
      <w:r>
        <w:t xml:space="preserve"> &lt;router-link to=”/home/news/123?zzz=456”&gt;</w:t>
      </w:r>
    </w:p>
    <w:p w14:paraId="300393EC" w14:textId="7A782962" w:rsidR="00A873A4" w:rsidRDefault="00A873A4" w:rsidP="00445A09">
      <w:r>
        <w:rPr>
          <w:rFonts w:hint="eastAsia"/>
        </w:rPr>
        <w:t>将请求参数映射成</w:t>
      </w:r>
      <w:r>
        <w:rPr>
          <w:rFonts w:hint="eastAsia"/>
        </w:rPr>
        <w:t>p</w:t>
      </w:r>
      <w:r>
        <w:t>rops: props: route =&gt; ({id: route.params.id})</w:t>
      </w:r>
    </w:p>
    <w:p w14:paraId="6ED8994C" w14:textId="1A1E22C1" w:rsidR="00A873A4" w:rsidRDefault="00A873A4" w:rsidP="00445A09">
      <w:r>
        <w:rPr>
          <w:rFonts w:hint="eastAsia"/>
        </w:rPr>
        <w:t>变相</w:t>
      </w:r>
      <w:r>
        <w:t>props: &lt;route-view msg=”</w:t>
      </w:r>
      <w:proofErr w:type="spellStart"/>
      <w:r>
        <w:t>abc</w:t>
      </w:r>
      <w:proofErr w:type="spellEnd"/>
      <w:r>
        <w:t>”&gt;</w:t>
      </w:r>
    </w:p>
    <w:p w14:paraId="11280847" w14:textId="47D24E2E" w:rsidR="00300C3C" w:rsidRDefault="00300C3C" w:rsidP="00445A09"/>
    <w:p w14:paraId="6A0E1200" w14:textId="528EC067" w:rsidR="00300C3C" w:rsidRDefault="00300C3C" w:rsidP="00445A09">
      <w:r>
        <w:rPr>
          <w:rFonts w:hint="eastAsia"/>
        </w:rPr>
        <w:t>编程式路由导航</w:t>
      </w:r>
    </w:p>
    <w:p w14:paraId="497811CC" w14:textId="575FE395" w:rsidR="00300C3C" w:rsidRDefault="00300C3C" w:rsidP="00445A09">
      <w:r>
        <w:rPr>
          <w:rFonts w:hint="eastAsia"/>
        </w:rPr>
        <w:t>t</w:t>
      </w:r>
      <w:r>
        <w:t>his.$</w:t>
      </w:r>
      <w:proofErr w:type="spellStart"/>
      <w:r>
        <w:t>route</w:t>
      </w:r>
      <w:r>
        <w:rPr>
          <w:rFonts w:hint="eastAsia"/>
        </w:rPr>
        <w:t>r</w:t>
      </w:r>
      <w:r>
        <w:t>.push</w:t>
      </w:r>
      <w:proofErr w:type="spellEnd"/>
      <w:r>
        <w:t xml:space="preserve">(path)  </w:t>
      </w:r>
      <w:r>
        <w:rPr>
          <w:rFonts w:hint="eastAsia"/>
        </w:rPr>
        <w:t>相当于点击路由链接</w:t>
      </w:r>
      <w:r>
        <w:rPr>
          <w:rFonts w:hint="eastAsia"/>
        </w:rPr>
        <w:t>(</w:t>
      </w:r>
      <w:r>
        <w:rPr>
          <w:rFonts w:hint="eastAsia"/>
        </w:rPr>
        <w:t>可以返回到当前路由界面</w:t>
      </w:r>
      <w:r>
        <w:t>)</w:t>
      </w:r>
    </w:p>
    <w:p w14:paraId="40E4CBD2" w14:textId="14AABC33" w:rsidR="00300C3C" w:rsidRDefault="00300C3C" w:rsidP="00445A09">
      <w:r>
        <w:rPr>
          <w:rFonts w:hint="eastAsia"/>
        </w:rPr>
        <w:t>this</w:t>
      </w:r>
      <w:r>
        <w:t>.$</w:t>
      </w:r>
      <w:proofErr w:type="spellStart"/>
      <w:r>
        <w:t>router.replace</w:t>
      </w:r>
      <w:proofErr w:type="spellEnd"/>
      <w:r>
        <w:t xml:space="preserve">(path)  </w:t>
      </w:r>
      <w:r>
        <w:rPr>
          <w:rFonts w:hint="eastAsia"/>
        </w:rPr>
        <w:t>用新路由替换当前路由</w:t>
      </w:r>
      <w:r>
        <w:rPr>
          <w:rFonts w:hint="eastAsia"/>
        </w:rPr>
        <w:t>(</w:t>
      </w:r>
      <w:r>
        <w:rPr>
          <w:rFonts w:hint="eastAsia"/>
        </w:rPr>
        <w:t>不可以返回到当前路由</w:t>
      </w:r>
      <w:r>
        <w:t>)</w:t>
      </w:r>
    </w:p>
    <w:p w14:paraId="776E4751" w14:textId="09CC716F" w:rsidR="00300C3C" w:rsidRDefault="00300C3C" w:rsidP="00445A09">
      <w:r>
        <w:rPr>
          <w:rFonts w:hint="eastAsia"/>
        </w:rPr>
        <w:t>t</w:t>
      </w:r>
      <w:r>
        <w:t>his.$</w:t>
      </w:r>
      <w:proofErr w:type="spellStart"/>
      <w:r>
        <w:t>router.back</w:t>
      </w:r>
      <w:proofErr w:type="spellEnd"/>
      <w:r>
        <w:t xml:space="preserve">()  </w:t>
      </w:r>
      <w:r>
        <w:rPr>
          <w:rFonts w:hint="eastAsia"/>
        </w:rPr>
        <w:t>请求返回上一个记录路由</w:t>
      </w:r>
    </w:p>
    <w:p w14:paraId="0328547E" w14:textId="3D3E1CD9" w:rsidR="00300C3C" w:rsidRDefault="00300C3C" w:rsidP="00445A09"/>
    <w:p w14:paraId="12E577B8" w14:textId="209E5BC5" w:rsidR="00300C3C" w:rsidRDefault="00300C3C" w:rsidP="00445A09">
      <w:r>
        <w:rPr>
          <w:rFonts w:hint="eastAsia"/>
        </w:rPr>
        <w:t>缓存路由组件</w:t>
      </w:r>
    </w:p>
    <w:p w14:paraId="763364E3" w14:textId="4089DF2C" w:rsidR="00300C3C" w:rsidRDefault="00300C3C" w:rsidP="00445A09">
      <w:r>
        <w:rPr>
          <w:rFonts w:hint="eastAsia"/>
        </w:rPr>
        <w:t>&lt;</w:t>
      </w:r>
      <w:r>
        <w:t>keep-alive&gt;</w:t>
      </w:r>
    </w:p>
    <w:p w14:paraId="04436039" w14:textId="477FB49C" w:rsidR="00300C3C" w:rsidRDefault="00300C3C" w:rsidP="00445A09">
      <w:r>
        <w:rPr>
          <w:rFonts w:hint="eastAsia"/>
        </w:rPr>
        <w:t>&lt;</w:t>
      </w:r>
      <w:r>
        <w:t>router-view&gt;</w:t>
      </w:r>
      <w:r w:rsidR="00B55E87">
        <w:t>&lt;/router-view&gt;</w:t>
      </w:r>
    </w:p>
    <w:p w14:paraId="4ED44D9C" w14:textId="0940A76E" w:rsidR="00300C3C" w:rsidRDefault="00300C3C" w:rsidP="00445A09">
      <w:r>
        <w:rPr>
          <w:rFonts w:hint="eastAsia"/>
        </w:rPr>
        <w:t>&lt;</w:t>
      </w:r>
      <w:r>
        <w:t>/keep-alive&gt;</w:t>
      </w:r>
    </w:p>
    <w:p w14:paraId="1063E9E0" w14:textId="0DE323E5" w:rsidR="00B55E87" w:rsidRDefault="00B55E87" w:rsidP="00445A09"/>
    <w:p w14:paraId="5DE4AF14" w14:textId="7EA07F48" w:rsidR="00E1517E" w:rsidRDefault="00E1517E" w:rsidP="00445A09">
      <w:proofErr w:type="spellStart"/>
      <w:r>
        <w:t>V</w:t>
      </w:r>
      <w:r>
        <w:rPr>
          <w:rFonts w:hint="eastAsia"/>
        </w:rPr>
        <w:t>uex</w:t>
      </w:r>
      <w:proofErr w:type="spellEnd"/>
    </w:p>
    <w:p w14:paraId="6E3FE710" w14:textId="07FAED5F" w:rsidR="00E1517E" w:rsidRDefault="00F002A4" w:rsidP="00445A09">
      <w:r>
        <w:rPr>
          <w:rFonts w:hint="eastAsia"/>
          <w:noProof/>
        </w:rPr>
        <w:lastRenderedPageBreak/>
        <w:drawing>
          <wp:inline distT="0" distB="0" distL="0" distR="0" wp14:anchorId="40710671" wp14:editId="38DBACB1">
            <wp:extent cx="5940957" cy="3283047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47" cy="328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F44A" w14:textId="77777777" w:rsidR="00B55E87" w:rsidRPr="00300C3C" w:rsidRDefault="00B55E87" w:rsidP="00445A09"/>
    <w:sectPr w:rsidR="00B55E87" w:rsidRPr="00300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A2869"/>
    <w:multiLevelType w:val="hybridMultilevel"/>
    <w:tmpl w:val="2D603008"/>
    <w:lvl w:ilvl="0" w:tplc="5100D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12"/>
    <w:rsid w:val="00034412"/>
    <w:rsid w:val="00057904"/>
    <w:rsid w:val="0006502C"/>
    <w:rsid w:val="00075481"/>
    <w:rsid w:val="00076B43"/>
    <w:rsid w:val="000774A6"/>
    <w:rsid w:val="00083B38"/>
    <w:rsid w:val="000A74A3"/>
    <w:rsid w:val="000B0809"/>
    <w:rsid w:val="000D021F"/>
    <w:rsid w:val="000D31AE"/>
    <w:rsid w:val="000E64F6"/>
    <w:rsid w:val="0014476D"/>
    <w:rsid w:val="001D48F5"/>
    <w:rsid w:val="002A1F59"/>
    <w:rsid w:val="002A61D4"/>
    <w:rsid w:val="00300C3C"/>
    <w:rsid w:val="00323451"/>
    <w:rsid w:val="00374616"/>
    <w:rsid w:val="003E5840"/>
    <w:rsid w:val="004325D5"/>
    <w:rsid w:val="00445A09"/>
    <w:rsid w:val="004A6BFF"/>
    <w:rsid w:val="004C5391"/>
    <w:rsid w:val="004E7AB6"/>
    <w:rsid w:val="0051066F"/>
    <w:rsid w:val="00547B38"/>
    <w:rsid w:val="00561FD1"/>
    <w:rsid w:val="00577883"/>
    <w:rsid w:val="005A6D85"/>
    <w:rsid w:val="005A78C0"/>
    <w:rsid w:val="005C774E"/>
    <w:rsid w:val="005E40F4"/>
    <w:rsid w:val="005F42FF"/>
    <w:rsid w:val="00646637"/>
    <w:rsid w:val="00695ECE"/>
    <w:rsid w:val="006B0AAB"/>
    <w:rsid w:val="006E080D"/>
    <w:rsid w:val="00755ED6"/>
    <w:rsid w:val="00755FCC"/>
    <w:rsid w:val="0077102B"/>
    <w:rsid w:val="00795AB1"/>
    <w:rsid w:val="007A3EA5"/>
    <w:rsid w:val="00801062"/>
    <w:rsid w:val="0080240C"/>
    <w:rsid w:val="008200EE"/>
    <w:rsid w:val="00831704"/>
    <w:rsid w:val="00857369"/>
    <w:rsid w:val="00863CF7"/>
    <w:rsid w:val="009D71EC"/>
    <w:rsid w:val="00A0588F"/>
    <w:rsid w:val="00A12DF0"/>
    <w:rsid w:val="00A31CF2"/>
    <w:rsid w:val="00A445F6"/>
    <w:rsid w:val="00A81543"/>
    <w:rsid w:val="00A873A4"/>
    <w:rsid w:val="00AE0C27"/>
    <w:rsid w:val="00B15B3C"/>
    <w:rsid w:val="00B3173C"/>
    <w:rsid w:val="00B5117F"/>
    <w:rsid w:val="00B522F7"/>
    <w:rsid w:val="00B55E87"/>
    <w:rsid w:val="00BB5ACF"/>
    <w:rsid w:val="00CA0328"/>
    <w:rsid w:val="00CA7C28"/>
    <w:rsid w:val="00D16296"/>
    <w:rsid w:val="00D84DF8"/>
    <w:rsid w:val="00DE5307"/>
    <w:rsid w:val="00E1517E"/>
    <w:rsid w:val="00E75501"/>
    <w:rsid w:val="00E93D5F"/>
    <w:rsid w:val="00F0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007B"/>
  <w15:chartTrackingRefBased/>
  <w15:docId w15:val="{1CB1F62F-A958-4CF9-8E2F-15172E09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E40F4"/>
    <w:pPr>
      <w:keepNext/>
      <w:keepLines/>
      <w:spacing w:before="260" w:after="260" w:line="416" w:lineRule="auto"/>
      <w:jc w:val="center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296"/>
    <w:pPr>
      <w:ind w:firstLineChars="200" w:firstLine="420"/>
    </w:pPr>
    <w:rPr>
      <w:rFonts w:cs="宋体"/>
      <w:sz w:val="18"/>
    </w:rPr>
  </w:style>
  <w:style w:type="character" w:customStyle="1" w:styleId="20">
    <w:name w:val="标题 2 字符"/>
    <w:basedOn w:val="a0"/>
    <w:link w:val="2"/>
    <w:uiPriority w:val="9"/>
    <w:rsid w:val="005E40F4"/>
    <w:rPr>
      <w:rFonts w:asciiTheme="majorHAnsi" w:eastAsia="黑体" w:hAnsiTheme="majorHAnsi" w:cstheme="majorBidi"/>
      <w:b/>
      <w:bCs/>
      <w:sz w:val="32"/>
      <w:szCs w:val="32"/>
    </w:rPr>
  </w:style>
  <w:style w:type="paragraph" w:customStyle="1" w:styleId="a4">
    <w:name w:val="图"/>
    <w:basedOn w:val="a"/>
    <w:link w:val="a5"/>
    <w:qFormat/>
    <w:rsid w:val="004A6BFF"/>
    <w:pPr>
      <w:widowControl/>
      <w:tabs>
        <w:tab w:val="left" w:pos="1050"/>
        <w:tab w:val="right" w:leader="dot" w:pos="8296"/>
      </w:tabs>
      <w:spacing w:line="400" w:lineRule="exact"/>
      <w:jc w:val="center"/>
    </w:pPr>
    <w:rPr>
      <w:rFonts w:cstheme="minorBidi"/>
      <w:noProof/>
      <w:kern w:val="0"/>
      <w:sz w:val="24"/>
      <w:szCs w:val="24"/>
    </w:rPr>
  </w:style>
  <w:style w:type="character" w:customStyle="1" w:styleId="a5">
    <w:name w:val="图 字符"/>
    <w:basedOn w:val="a0"/>
    <w:link w:val="a4"/>
    <w:rsid w:val="004A6BFF"/>
    <w:rPr>
      <w:rFonts w:cstheme="minorBidi"/>
      <w:noProof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63CF7"/>
    <w:rPr>
      <w:b/>
      <w:bCs/>
    </w:rPr>
  </w:style>
  <w:style w:type="character" w:styleId="a7">
    <w:name w:val="Hyperlink"/>
    <w:basedOn w:val="a0"/>
    <w:uiPriority w:val="99"/>
    <w:unhideWhenUsed/>
    <w:rsid w:val="00863CF7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820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http://www.baid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uejs/awesome-v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n.vuejs.org/v2/guide/single-file-component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6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淳</dc:creator>
  <cp:keywords/>
  <dc:description/>
  <cp:lastModifiedBy>Microsoft Office User</cp:lastModifiedBy>
  <cp:revision>21</cp:revision>
  <dcterms:created xsi:type="dcterms:W3CDTF">2021-03-31T06:01:00Z</dcterms:created>
  <dcterms:modified xsi:type="dcterms:W3CDTF">2021-07-04T17:18:00Z</dcterms:modified>
</cp:coreProperties>
</file>