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137" w:rsidRDefault="005D0DCC">
      <w:r>
        <w:t>E-R</w:t>
      </w:r>
      <w:r>
        <w:t>模型</w:t>
      </w:r>
    </w:p>
    <w:p w:rsidR="005D0DCC" w:rsidRDefault="005D0DCC">
      <w:r>
        <w:object w:dxaOrig="13634" w:dyaOrig="81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49.6pt" o:ole="">
            <v:imagedata r:id="rId5" o:title=""/>
          </v:shape>
          <o:OLEObject Type="Embed" ProgID="Visio.Drawing.11" ShapeID="_x0000_i1025" DrawAspect="Content" ObjectID="_1615054610" r:id="rId6"/>
        </w:object>
      </w:r>
    </w:p>
    <w:p w:rsidR="005D0DCC" w:rsidRDefault="005D0DCC">
      <w:r>
        <w:rPr>
          <w:rFonts w:hint="eastAsia"/>
        </w:rPr>
        <w:t>数据结构</w:t>
      </w:r>
      <w:proofErr w:type="gramStart"/>
      <w:r>
        <w:rPr>
          <w:rFonts w:hint="eastAsia"/>
        </w:rPr>
        <w:t>表</w:t>
      </w:r>
      <w:r w:rsidR="003E1F71">
        <w:rPr>
          <w:rFonts w:hint="eastAsia"/>
        </w:rPr>
        <w:t>具体</w:t>
      </w:r>
      <w:proofErr w:type="gramEnd"/>
      <w:r w:rsidR="003E1F71">
        <w:rPr>
          <w:rFonts w:hint="eastAsia"/>
        </w:rPr>
        <w:t>字段</w:t>
      </w:r>
    </w:p>
    <w:p w:rsidR="005D0DCC" w:rsidRDefault="005D0DC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E1F71" w:rsidRPr="003E1F71">
        <w:rPr>
          <w:rFonts w:hint="eastAsia"/>
        </w:rPr>
        <w:t>Student</w:t>
      </w:r>
      <w:r w:rsidR="003E1F71" w:rsidRPr="003E1F71">
        <w:rPr>
          <w:rFonts w:hint="eastAsia"/>
        </w:rPr>
        <w:t>学生用户表</w:t>
      </w:r>
    </w:p>
    <w:tbl>
      <w:tblPr>
        <w:tblW w:w="7040" w:type="dxa"/>
        <w:tblInd w:w="93" w:type="dxa"/>
        <w:tblLook w:val="04A0" w:firstRow="1" w:lastRow="0" w:firstColumn="1" w:lastColumn="0" w:noHBand="0" w:noVBand="1"/>
      </w:tblPr>
      <w:tblGrid>
        <w:gridCol w:w="597"/>
        <w:gridCol w:w="1296"/>
        <w:gridCol w:w="2834"/>
        <w:gridCol w:w="1436"/>
        <w:gridCol w:w="877"/>
      </w:tblGrid>
      <w:tr w:rsidR="005D0DCC" w:rsidRPr="005D0DCC" w:rsidTr="005D0DCC">
        <w:trPr>
          <w:trHeight w:val="288"/>
        </w:trPr>
        <w:tc>
          <w:tcPr>
            <w:tcW w:w="70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Student学生用户表</w:t>
            </w:r>
          </w:p>
        </w:tc>
      </w:tr>
      <w:tr w:rsidR="005D0DCC" w:rsidRPr="005D0DCC" w:rsidTr="005D0DCC">
        <w:trPr>
          <w:trHeight w:val="288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5D0DCC" w:rsidRPr="005D0DCC" w:rsidTr="005D0DCC">
        <w:trPr>
          <w:trHeight w:val="288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stuID</w:t>
            </w:r>
            <w:proofErr w:type="spellEnd"/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</w:t>
            </w:r>
            <w:proofErr w:type="spellEnd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(20)not null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学生学号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关键字</w:t>
            </w:r>
          </w:p>
        </w:tc>
      </w:tr>
      <w:tr w:rsidR="005D0DCC" w:rsidRPr="005D0DCC" w:rsidTr="005D0DCC">
        <w:trPr>
          <w:trHeight w:val="288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stuPwd</w:t>
            </w:r>
            <w:proofErr w:type="spellEnd"/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</w:t>
            </w:r>
            <w:proofErr w:type="spellEnd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(20)not null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学生密码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D0DCC" w:rsidRPr="005D0DCC" w:rsidTr="005D0DCC">
        <w:trPr>
          <w:trHeight w:val="288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stuName</w:t>
            </w:r>
            <w:proofErr w:type="spellEnd"/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</w:t>
            </w:r>
            <w:proofErr w:type="spellEnd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(20)not null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学生姓名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D0DCC" w:rsidRPr="005D0DCC" w:rsidTr="005D0DCC">
        <w:trPr>
          <w:trHeight w:val="288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stuDepart</w:t>
            </w:r>
            <w:proofErr w:type="spellEnd"/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学生</w:t>
            </w:r>
            <w:proofErr w:type="gram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系院号</w:t>
            </w:r>
            <w:proofErr w:type="gramEnd"/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D0DCC" w:rsidRPr="005D0DCC" w:rsidTr="005D0DCC">
        <w:trPr>
          <w:trHeight w:val="288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stuGrade</w:t>
            </w:r>
            <w:proofErr w:type="spellEnd"/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学生年级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D0DCC" w:rsidRPr="005D0DCC" w:rsidTr="005D0DCC">
        <w:trPr>
          <w:trHeight w:val="288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stuClass</w:t>
            </w:r>
            <w:proofErr w:type="spellEnd"/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学生班级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D0DCC" w:rsidRPr="005D0DCC" w:rsidTr="005D0DCC">
        <w:trPr>
          <w:trHeight w:val="288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stuSex</w:t>
            </w:r>
            <w:proofErr w:type="spellEnd"/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</w:t>
            </w:r>
            <w:proofErr w:type="spellEnd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(4)not null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学生性别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5D0DCC" w:rsidRDefault="005D0DCC">
      <w:r>
        <w:t>（</w:t>
      </w:r>
      <w:r>
        <w:rPr>
          <w:rFonts w:hint="eastAsia"/>
        </w:rPr>
        <w:t>2</w:t>
      </w:r>
      <w:r>
        <w:t>）</w:t>
      </w:r>
      <w:r w:rsidR="003E1F71" w:rsidRPr="003E1F71">
        <w:rPr>
          <w:rFonts w:hint="eastAsia"/>
        </w:rPr>
        <w:t>Teacher</w:t>
      </w:r>
      <w:r w:rsidR="003E1F71" w:rsidRPr="003E1F71">
        <w:rPr>
          <w:rFonts w:hint="eastAsia"/>
        </w:rPr>
        <w:t>教师用户表</w:t>
      </w:r>
    </w:p>
    <w:tbl>
      <w:tblPr>
        <w:tblW w:w="7103" w:type="dxa"/>
        <w:tblInd w:w="93" w:type="dxa"/>
        <w:tblLook w:val="04A0" w:firstRow="1" w:lastRow="0" w:firstColumn="1" w:lastColumn="0" w:noHBand="0" w:noVBand="1"/>
      </w:tblPr>
      <w:tblGrid>
        <w:gridCol w:w="585"/>
        <w:gridCol w:w="1267"/>
        <w:gridCol w:w="2907"/>
        <w:gridCol w:w="1404"/>
        <w:gridCol w:w="940"/>
      </w:tblGrid>
      <w:tr w:rsidR="005D0DCC" w:rsidRPr="005D0DCC" w:rsidTr="005D0DCC">
        <w:trPr>
          <w:trHeight w:val="288"/>
        </w:trPr>
        <w:tc>
          <w:tcPr>
            <w:tcW w:w="71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Teacher教师用户表</w:t>
            </w:r>
          </w:p>
        </w:tc>
      </w:tr>
      <w:tr w:rsidR="005D0DCC" w:rsidRPr="005D0DCC" w:rsidTr="005D0DCC">
        <w:trPr>
          <w:trHeight w:val="288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5D0DCC" w:rsidRPr="005D0DCC" w:rsidTr="005D0DCC">
        <w:trPr>
          <w:trHeight w:val="288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teaID</w:t>
            </w:r>
            <w:proofErr w:type="spellEnd"/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</w:t>
            </w:r>
            <w:proofErr w:type="spellEnd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(20)not null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教师编号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关键字</w:t>
            </w:r>
          </w:p>
        </w:tc>
      </w:tr>
      <w:tr w:rsidR="005D0DCC" w:rsidRPr="005D0DCC" w:rsidTr="005D0DCC">
        <w:trPr>
          <w:trHeight w:val="288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teaPwd</w:t>
            </w:r>
            <w:proofErr w:type="spellEnd"/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</w:t>
            </w:r>
            <w:proofErr w:type="spellEnd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(20)not null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教师密码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D0DCC" w:rsidRPr="005D0DCC" w:rsidTr="005D0DCC">
        <w:trPr>
          <w:trHeight w:val="288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teaName</w:t>
            </w:r>
            <w:proofErr w:type="spellEnd"/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</w:t>
            </w:r>
            <w:proofErr w:type="spellEnd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(100)not null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教师姓名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D0DCC" w:rsidRPr="005D0DCC" w:rsidTr="005D0DCC">
        <w:trPr>
          <w:trHeight w:val="288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teaDepart</w:t>
            </w:r>
            <w:proofErr w:type="spellEnd"/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教师</w:t>
            </w:r>
            <w:proofErr w:type="gram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系院号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D0DCC" w:rsidRPr="005D0DCC" w:rsidTr="005D0DCC">
        <w:trPr>
          <w:trHeight w:val="288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teaSex</w:t>
            </w:r>
            <w:proofErr w:type="spellEnd"/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</w:t>
            </w:r>
            <w:proofErr w:type="spellEnd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(4)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教师性别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D0DCC" w:rsidRPr="005D0DCC" w:rsidTr="005D0DCC">
        <w:trPr>
          <w:trHeight w:val="288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teaCourse</w:t>
            </w:r>
            <w:proofErr w:type="spellEnd"/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</w:t>
            </w:r>
            <w:proofErr w:type="spellEnd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(20)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教师课程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5D0DCC" w:rsidRDefault="005D0DCC">
      <w:r>
        <w:t>（</w:t>
      </w:r>
      <w:r>
        <w:rPr>
          <w:rFonts w:hint="eastAsia"/>
        </w:rPr>
        <w:t>3</w:t>
      </w:r>
      <w:r>
        <w:t>）</w:t>
      </w:r>
      <w:r w:rsidR="003E1F71" w:rsidRPr="003E1F71">
        <w:rPr>
          <w:rFonts w:hint="eastAsia"/>
        </w:rPr>
        <w:t>task</w:t>
      </w:r>
      <w:r w:rsidR="003E1F71" w:rsidRPr="003E1F71">
        <w:rPr>
          <w:rFonts w:hint="eastAsia"/>
        </w:rPr>
        <w:t>作业信息表</w:t>
      </w:r>
    </w:p>
    <w:tbl>
      <w:tblPr>
        <w:tblW w:w="7040" w:type="dxa"/>
        <w:tblInd w:w="93" w:type="dxa"/>
        <w:tblLook w:val="04A0" w:firstRow="1" w:lastRow="0" w:firstColumn="1" w:lastColumn="0" w:noHBand="0" w:noVBand="1"/>
      </w:tblPr>
      <w:tblGrid>
        <w:gridCol w:w="543"/>
        <w:gridCol w:w="1433"/>
        <w:gridCol w:w="2705"/>
        <w:gridCol w:w="1561"/>
        <w:gridCol w:w="798"/>
      </w:tblGrid>
      <w:tr w:rsidR="005D0DCC" w:rsidRPr="005D0DCC" w:rsidTr="005D0DCC">
        <w:trPr>
          <w:trHeight w:val="288"/>
        </w:trPr>
        <w:tc>
          <w:tcPr>
            <w:tcW w:w="70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task作业信息表</w:t>
            </w:r>
          </w:p>
        </w:tc>
      </w:tr>
      <w:tr w:rsidR="005D0DCC" w:rsidRPr="005D0DCC" w:rsidTr="005D0DCC">
        <w:trPr>
          <w:trHeight w:val="288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5D0DCC" w:rsidRPr="005D0DCC" w:rsidTr="005D0DCC">
        <w:trPr>
          <w:trHeight w:val="288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stuID</w:t>
            </w:r>
            <w:proofErr w:type="spellEnd"/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</w:t>
            </w:r>
            <w:proofErr w:type="spellEnd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(20)not null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学生编号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关键</w:t>
            </w: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字</w:t>
            </w:r>
          </w:p>
        </w:tc>
      </w:tr>
      <w:tr w:rsidR="005D0DCC" w:rsidRPr="005D0DCC" w:rsidTr="005D0DCC">
        <w:trPr>
          <w:trHeight w:val="288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teaID</w:t>
            </w:r>
            <w:proofErr w:type="spellEnd"/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</w:t>
            </w:r>
            <w:proofErr w:type="spellEnd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(20)not null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教师编号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关键字</w:t>
            </w:r>
          </w:p>
        </w:tc>
      </w:tr>
      <w:tr w:rsidR="005D0DCC" w:rsidRPr="005D0DCC" w:rsidTr="005D0DCC">
        <w:trPr>
          <w:trHeight w:val="288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tasksubject</w:t>
            </w:r>
            <w:proofErr w:type="spellEnd"/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</w:t>
            </w:r>
            <w:proofErr w:type="spellEnd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(100)not null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作业科目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D0DCC" w:rsidRPr="005D0DCC" w:rsidTr="005D0DCC">
        <w:trPr>
          <w:trHeight w:val="288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taskgrade</w:t>
            </w:r>
            <w:proofErr w:type="spellEnd"/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作业成绩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D0DCC" w:rsidRPr="005D0DCC" w:rsidTr="005D0DCC">
        <w:trPr>
          <w:trHeight w:val="288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taskremark</w:t>
            </w:r>
            <w:proofErr w:type="spellEnd"/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</w:t>
            </w:r>
            <w:proofErr w:type="spellEnd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(50)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作业点评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D0DCC" w:rsidRPr="005D0DCC" w:rsidTr="005D0DCC">
        <w:trPr>
          <w:trHeight w:val="288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Submittime</w:t>
            </w:r>
            <w:proofErr w:type="spellEnd"/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</w:t>
            </w:r>
            <w:proofErr w:type="spellEnd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(10)not null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作业提交时间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D0DCC" w:rsidRPr="005D0DCC" w:rsidTr="005D0DCC">
        <w:trPr>
          <w:trHeight w:val="288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Correcttime</w:t>
            </w:r>
            <w:proofErr w:type="spellEnd"/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</w:t>
            </w:r>
            <w:proofErr w:type="spellEnd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(10)not null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作业批改时间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5D0DCC" w:rsidRDefault="005D0DCC">
      <w:r>
        <w:t>（</w:t>
      </w:r>
      <w:r>
        <w:rPr>
          <w:rFonts w:hint="eastAsia"/>
        </w:rPr>
        <w:t>4</w:t>
      </w:r>
      <w:r>
        <w:t>）</w:t>
      </w:r>
      <w:proofErr w:type="spellStart"/>
      <w:r w:rsidR="003E1F71" w:rsidRPr="003E1F71">
        <w:rPr>
          <w:rFonts w:hint="eastAsia"/>
        </w:rPr>
        <w:t>tasknotice</w:t>
      </w:r>
      <w:proofErr w:type="spellEnd"/>
      <w:r w:rsidR="003E1F71" w:rsidRPr="003E1F71">
        <w:rPr>
          <w:rFonts w:hint="eastAsia"/>
        </w:rPr>
        <w:t>作业公告信息表</w:t>
      </w:r>
    </w:p>
    <w:tbl>
      <w:tblPr>
        <w:tblW w:w="7245" w:type="dxa"/>
        <w:tblInd w:w="93" w:type="dxa"/>
        <w:tblLook w:val="04A0" w:firstRow="1" w:lastRow="0" w:firstColumn="1" w:lastColumn="0" w:noHBand="0" w:noVBand="1"/>
      </w:tblPr>
      <w:tblGrid>
        <w:gridCol w:w="552"/>
        <w:gridCol w:w="1456"/>
        <w:gridCol w:w="2618"/>
        <w:gridCol w:w="1585"/>
        <w:gridCol w:w="1034"/>
      </w:tblGrid>
      <w:tr w:rsidR="005D0DCC" w:rsidRPr="005D0DCC" w:rsidTr="005D0DCC">
        <w:trPr>
          <w:trHeight w:val="288"/>
        </w:trPr>
        <w:tc>
          <w:tcPr>
            <w:tcW w:w="72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tasknotice</w:t>
            </w:r>
            <w:proofErr w:type="spellEnd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作业公告信息表</w:t>
            </w:r>
          </w:p>
        </w:tc>
      </w:tr>
      <w:tr w:rsidR="005D0DCC" w:rsidRPr="005D0DCC" w:rsidTr="005D0DCC">
        <w:trPr>
          <w:trHeight w:val="475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5D0DCC" w:rsidRPr="005D0DCC" w:rsidTr="005D0DCC">
        <w:trPr>
          <w:trHeight w:val="288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teaID</w:t>
            </w:r>
            <w:proofErr w:type="spellEnd"/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</w:t>
            </w:r>
            <w:proofErr w:type="spellEnd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(20)not null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教师编号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关键字</w:t>
            </w:r>
          </w:p>
        </w:tc>
      </w:tr>
      <w:tr w:rsidR="005D0DCC" w:rsidRPr="005D0DCC" w:rsidTr="005D0DCC">
        <w:trPr>
          <w:trHeight w:val="288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tsaID</w:t>
            </w:r>
            <w:proofErr w:type="spellEnd"/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</w:t>
            </w:r>
            <w:proofErr w:type="spellEnd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(20)not null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作业公告编号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关键字</w:t>
            </w:r>
          </w:p>
        </w:tc>
      </w:tr>
      <w:tr w:rsidR="005D0DCC" w:rsidRPr="005D0DCC" w:rsidTr="005D0DCC">
        <w:trPr>
          <w:trHeight w:val="288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Releasetime</w:t>
            </w:r>
            <w:proofErr w:type="spellEnd"/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</w:t>
            </w:r>
            <w:proofErr w:type="spellEnd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(10)not null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发布时间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0" w:name="_GoBack"/>
            <w:bookmarkEnd w:id="0"/>
          </w:p>
        </w:tc>
      </w:tr>
      <w:tr w:rsidR="005D0DCC" w:rsidRPr="005D0DCC" w:rsidTr="005D0DCC">
        <w:trPr>
          <w:trHeight w:val="288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memoryspace</w:t>
            </w:r>
            <w:proofErr w:type="spellEnd"/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not null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存储量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5D0DCC" w:rsidRDefault="005D0DCC">
      <w:r>
        <w:t>（</w:t>
      </w:r>
      <w:r>
        <w:rPr>
          <w:rFonts w:hint="eastAsia"/>
        </w:rPr>
        <w:t>5</w:t>
      </w:r>
      <w:r>
        <w:t>）</w:t>
      </w:r>
      <w:r w:rsidR="003E1F71" w:rsidRPr="003E1F71">
        <w:rPr>
          <w:rFonts w:hint="eastAsia"/>
        </w:rPr>
        <w:t>Users</w:t>
      </w:r>
      <w:r w:rsidR="003E1F71" w:rsidRPr="003E1F71">
        <w:rPr>
          <w:rFonts w:hint="eastAsia"/>
        </w:rPr>
        <w:t>管理员表</w:t>
      </w:r>
    </w:p>
    <w:tbl>
      <w:tblPr>
        <w:tblW w:w="7245" w:type="dxa"/>
        <w:tblInd w:w="93" w:type="dxa"/>
        <w:tblLook w:val="04A0" w:firstRow="1" w:lastRow="0" w:firstColumn="1" w:lastColumn="0" w:noHBand="0" w:noVBand="1"/>
      </w:tblPr>
      <w:tblGrid>
        <w:gridCol w:w="574"/>
        <w:gridCol w:w="1247"/>
        <w:gridCol w:w="2726"/>
        <w:gridCol w:w="1650"/>
        <w:gridCol w:w="1048"/>
      </w:tblGrid>
      <w:tr w:rsidR="005D0DCC" w:rsidRPr="005D0DCC" w:rsidTr="005D0DCC">
        <w:trPr>
          <w:trHeight w:val="288"/>
        </w:trPr>
        <w:tc>
          <w:tcPr>
            <w:tcW w:w="72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Users管理员表</w:t>
            </w:r>
          </w:p>
        </w:tc>
      </w:tr>
      <w:tr w:rsidR="005D0DCC" w:rsidRPr="005D0DCC" w:rsidTr="005D0DCC">
        <w:trPr>
          <w:trHeight w:val="288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5D0DCC" w:rsidRPr="005D0DCC" w:rsidTr="005D0DCC">
        <w:trPr>
          <w:trHeight w:val="288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adminName</w:t>
            </w:r>
            <w:proofErr w:type="spellEnd"/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</w:t>
            </w:r>
            <w:proofErr w:type="spellEnd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(20)not null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管理员用户名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关键字</w:t>
            </w:r>
          </w:p>
        </w:tc>
      </w:tr>
      <w:tr w:rsidR="005D0DCC" w:rsidRPr="005D0DCC" w:rsidTr="005D0DCC">
        <w:trPr>
          <w:trHeight w:val="288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adminPwd</w:t>
            </w:r>
            <w:proofErr w:type="spellEnd"/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</w:t>
            </w:r>
            <w:proofErr w:type="spellEnd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(20)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管理员密码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5D0DCC" w:rsidRDefault="005D0DCC">
      <w:r>
        <w:t>（</w:t>
      </w:r>
      <w:r>
        <w:rPr>
          <w:rFonts w:hint="eastAsia"/>
        </w:rPr>
        <w:t>6</w:t>
      </w:r>
      <w:r>
        <w:t>）</w:t>
      </w:r>
      <w:r w:rsidR="003E1F71" w:rsidRPr="003E1F71">
        <w:rPr>
          <w:rFonts w:hint="eastAsia"/>
        </w:rPr>
        <w:t>logoff</w:t>
      </w:r>
      <w:r w:rsidR="003E1F71" w:rsidRPr="003E1F71">
        <w:rPr>
          <w:rFonts w:hint="eastAsia"/>
        </w:rPr>
        <w:t>注销表</w:t>
      </w:r>
    </w:p>
    <w:tbl>
      <w:tblPr>
        <w:tblW w:w="7245" w:type="dxa"/>
        <w:tblInd w:w="93" w:type="dxa"/>
        <w:tblLook w:val="04A0" w:firstRow="1" w:lastRow="0" w:firstColumn="1" w:lastColumn="0" w:noHBand="0" w:noVBand="1"/>
      </w:tblPr>
      <w:tblGrid>
        <w:gridCol w:w="542"/>
        <w:gridCol w:w="1556"/>
        <w:gridCol w:w="2571"/>
        <w:gridCol w:w="1556"/>
        <w:gridCol w:w="1020"/>
      </w:tblGrid>
      <w:tr w:rsidR="005D0DCC" w:rsidRPr="005D0DCC" w:rsidTr="005D0DCC">
        <w:trPr>
          <w:trHeight w:val="288"/>
        </w:trPr>
        <w:tc>
          <w:tcPr>
            <w:tcW w:w="72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logoff注销表</w:t>
            </w:r>
          </w:p>
        </w:tc>
      </w:tr>
      <w:tr w:rsidR="005D0DCC" w:rsidRPr="005D0DCC" w:rsidTr="005D0DCC">
        <w:trPr>
          <w:trHeight w:val="288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5D0DCC" w:rsidRPr="005D0DCC" w:rsidTr="005D0DCC">
        <w:trPr>
          <w:trHeight w:val="288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stuID</w:t>
            </w:r>
            <w:proofErr w:type="spellEnd"/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</w:t>
            </w:r>
            <w:proofErr w:type="spellEnd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(20)not null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学生编号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关键字</w:t>
            </w:r>
          </w:p>
        </w:tc>
      </w:tr>
      <w:tr w:rsidR="005D0DCC" w:rsidRPr="005D0DCC" w:rsidTr="005D0DCC">
        <w:trPr>
          <w:trHeight w:val="288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teaID</w:t>
            </w:r>
            <w:proofErr w:type="spellEnd"/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</w:t>
            </w:r>
            <w:proofErr w:type="spellEnd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(20)not null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教师编号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关键字</w:t>
            </w:r>
          </w:p>
        </w:tc>
      </w:tr>
      <w:tr w:rsidR="005D0DCC" w:rsidRPr="005D0DCC" w:rsidTr="005D0DCC">
        <w:trPr>
          <w:trHeight w:val="288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adminName</w:t>
            </w:r>
            <w:proofErr w:type="spellEnd"/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</w:t>
            </w:r>
            <w:proofErr w:type="spellEnd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(20)not null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管理员用户名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关键字</w:t>
            </w:r>
          </w:p>
        </w:tc>
      </w:tr>
      <w:tr w:rsidR="005D0DCC" w:rsidRPr="005D0DCC" w:rsidTr="005D0DCC">
        <w:trPr>
          <w:trHeight w:val="288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logofftime</w:t>
            </w:r>
            <w:proofErr w:type="spellEnd"/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</w:t>
            </w:r>
            <w:proofErr w:type="spellEnd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(10)not null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注销时间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D0DCC" w:rsidRPr="005D0DCC" w:rsidTr="005D0DCC">
        <w:trPr>
          <w:trHeight w:val="288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logoffnumber</w:t>
            </w:r>
            <w:proofErr w:type="spellEnd"/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</w:t>
            </w:r>
            <w:proofErr w:type="spellEnd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注销人数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5D0DCC" w:rsidRDefault="005D0DCC">
      <w:r>
        <w:t>（</w:t>
      </w:r>
      <w:r>
        <w:rPr>
          <w:rFonts w:hint="eastAsia"/>
        </w:rPr>
        <w:t>7</w:t>
      </w:r>
      <w:r>
        <w:t>）</w:t>
      </w:r>
      <w:r w:rsidR="003E1F71" w:rsidRPr="003E1F71">
        <w:rPr>
          <w:rFonts w:hint="eastAsia"/>
        </w:rPr>
        <w:t>download</w:t>
      </w:r>
      <w:r w:rsidR="003E1F71" w:rsidRPr="003E1F71">
        <w:rPr>
          <w:rFonts w:hint="eastAsia"/>
        </w:rPr>
        <w:t>下载信息表</w:t>
      </w:r>
    </w:p>
    <w:tbl>
      <w:tblPr>
        <w:tblW w:w="7245" w:type="dxa"/>
        <w:tblInd w:w="93" w:type="dxa"/>
        <w:tblLook w:val="04A0" w:firstRow="1" w:lastRow="0" w:firstColumn="1" w:lastColumn="0" w:noHBand="0" w:noVBand="1"/>
      </w:tblPr>
      <w:tblGrid>
        <w:gridCol w:w="543"/>
        <w:gridCol w:w="1561"/>
        <w:gridCol w:w="2578"/>
        <w:gridCol w:w="1561"/>
        <w:gridCol w:w="1002"/>
      </w:tblGrid>
      <w:tr w:rsidR="005D0DCC" w:rsidRPr="005D0DCC" w:rsidTr="005D0DCC">
        <w:trPr>
          <w:trHeight w:val="288"/>
        </w:trPr>
        <w:tc>
          <w:tcPr>
            <w:tcW w:w="72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download下载信息表</w:t>
            </w:r>
          </w:p>
        </w:tc>
      </w:tr>
      <w:tr w:rsidR="005D0DCC" w:rsidRPr="005D0DCC" w:rsidTr="005D0DCC">
        <w:trPr>
          <w:trHeight w:val="288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5D0DCC" w:rsidRPr="005D0DCC" w:rsidTr="005D0DCC">
        <w:trPr>
          <w:trHeight w:val="288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stuID</w:t>
            </w:r>
            <w:proofErr w:type="spellEnd"/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</w:t>
            </w:r>
            <w:proofErr w:type="spellEnd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(20)not null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学生学号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关键字</w:t>
            </w:r>
          </w:p>
        </w:tc>
      </w:tr>
      <w:tr w:rsidR="005D0DCC" w:rsidRPr="005D0DCC" w:rsidTr="005D0DCC">
        <w:trPr>
          <w:trHeight w:val="288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tsaID</w:t>
            </w:r>
            <w:proofErr w:type="spellEnd"/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</w:t>
            </w:r>
            <w:proofErr w:type="spellEnd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(20)not null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作业公告编号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关键字</w:t>
            </w:r>
          </w:p>
        </w:tc>
      </w:tr>
      <w:tr w:rsidR="005D0DCC" w:rsidRPr="005D0DCC" w:rsidTr="005D0DCC">
        <w:trPr>
          <w:trHeight w:val="288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doenloadtime</w:t>
            </w:r>
            <w:proofErr w:type="spellEnd"/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</w:t>
            </w:r>
            <w:proofErr w:type="spellEnd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(10)not null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发布时间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5D0DCC" w:rsidRDefault="005D0DCC">
      <w:r>
        <w:t>（</w:t>
      </w:r>
      <w:r>
        <w:rPr>
          <w:rFonts w:hint="eastAsia"/>
        </w:rPr>
        <w:t>8</w:t>
      </w:r>
      <w:r>
        <w:t>）</w:t>
      </w:r>
      <w:proofErr w:type="spellStart"/>
      <w:r w:rsidR="003E1F71" w:rsidRPr="003E1F71">
        <w:rPr>
          <w:rFonts w:hint="eastAsia"/>
        </w:rPr>
        <w:t>quizanswer</w:t>
      </w:r>
      <w:proofErr w:type="spellEnd"/>
      <w:r w:rsidR="003E1F71" w:rsidRPr="003E1F71">
        <w:rPr>
          <w:rFonts w:hint="eastAsia"/>
        </w:rPr>
        <w:t>提问解答信息表</w:t>
      </w:r>
    </w:p>
    <w:tbl>
      <w:tblPr>
        <w:tblW w:w="7245" w:type="dxa"/>
        <w:tblInd w:w="93" w:type="dxa"/>
        <w:tblLook w:val="04A0" w:firstRow="1" w:lastRow="0" w:firstColumn="1" w:lastColumn="0" w:noHBand="0" w:noVBand="1"/>
      </w:tblPr>
      <w:tblGrid>
        <w:gridCol w:w="596"/>
        <w:gridCol w:w="1432"/>
        <w:gridCol w:w="2965"/>
        <w:gridCol w:w="1153"/>
        <w:gridCol w:w="1099"/>
      </w:tblGrid>
      <w:tr w:rsidR="005D0DCC" w:rsidRPr="005D0DCC" w:rsidTr="005D0DCC">
        <w:trPr>
          <w:trHeight w:val="288"/>
        </w:trPr>
        <w:tc>
          <w:tcPr>
            <w:tcW w:w="72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quizanswer</w:t>
            </w:r>
            <w:proofErr w:type="spellEnd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提问解答信息表</w:t>
            </w:r>
          </w:p>
        </w:tc>
      </w:tr>
      <w:tr w:rsidR="005D0DCC" w:rsidRPr="005D0DCC" w:rsidTr="005D0DCC">
        <w:trPr>
          <w:trHeight w:val="288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5D0DCC" w:rsidRPr="005D0DCC" w:rsidTr="005D0DCC">
        <w:trPr>
          <w:trHeight w:val="288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stuID</w:t>
            </w:r>
            <w:proofErr w:type="spellEnd"/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</w:t>
            </w:r>
            <w:proofErr w:type="spellEnd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(20)not null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学生编号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关键字</w:t>
            </w:r>
          </w:p>
        </w:tc>
      </w:tr>
      <w:tr w:rsidR="005D0DCC" w:rsidRPr="005D0DCC" w:rsidTr="005D0DCC">
        <w:trPr>
          <w:trHeight w:val="288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teaID</w:t>
            </w:r>
            <w:proofErr w:type="spellEnd"/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</w:t>
            </w:r>
            <w:proofErr w:type="spellEnd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(20)not null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教师编号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关键字</w:t>
            </w:r>
          </w:p>
        </w:tc>
      </w:tr>
      <w:tr w:rsidR="005D0DCC" w:rsidRPr="005D0DCC" w:rsidTr="005D0DCC">
        <w:trPr>
          <w:trHeight w:val="288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quiznum</w:t>
            </w:r>
            <w:proofErr w:type="spellEnd"/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</w:t>
            </w:r>
            <w:proofErr w:type="spellEnd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(100)not null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问题编号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关键字</w:t>
            </w:r>
          </w:p>
        </w:tc>
      </w:tr>
      <w:tr w:rsidR="005D0DCC" w:rsidRPr="005D0DCC" w:rsidTr="005D0DCC">
        <w:trPr>
          <w:trHeight w:val="288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quizrime</w:t>
            </w:r>
            <w:proofErr w:type="spellEnd"/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</w:t>
            </w:r>
            <w:proofErr w:type="spellEnd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(10)not null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提问时间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D0DCC" w:rsidRPr="005D0DCC" w:rsidTr="005D0DCC">
        <w:trPr>
          <w:trHeight w:val="288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answertime</w:t>
            </w:r>
            <w:proofErr w:type="spellEnd"/>
          </w:p>
        </w:tc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</w:t>
            </w:r>
            <w:proofErr w:type="spellEnd"/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(10)not null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解答时间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DCC" w:rsidRPr="005D0DCC" w:rsidRDefault="005D0DCC" w:rsidP="005D0D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5D0DCC" w:rsidRDefault="005D0DCC"/>
    <w:sectPr w:rsidR="005D0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227"/>
    <w:rsid w:val="00184137"/>
    <w:rsid w:val="001F0EE5"/>
    <w:rsid w:val="003E1F71"/>
    <w:rsid w:val="005D0DCC"/>
    <w:rsid w:val="00A1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0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280</Words>
  <Characters>1598</Characters>
  <Application>Microsoft Office Word</Application>
  <DocSecurity>0</DocSecurity>
  <Lines>13</Lines>
  <Paragraphs>3</Paragraphs>
  <ScaleCrop>false</ScaleCrop>
  <Company>Microsoft</Company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2019-03-25T13:05:00Z</dcterms:created>
  <dcterms:modified xsi:type="dcterms:W3CDTF">2019-03-25T13:30:00Z</dcterms:modified>
</cp:coreProperties>
</file>