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54C" w:rsidRDefault="00F86D60">
      <w:r>
        <w:rPr>
          <w:noProof/>
        </w:rPr>
        <w:drawing>
          <wp:inline distT="0" distB="0" distL="0" distR="0">
            <wp:extent cx="5486400" cy="6865620"/>
            <wp:effectExtent l="5715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1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E3"/>
    <w:rsid w:val="00A005E3"/>
    <w:rsid w:val="00A84241"/>
    <w:rsid w:val="00C1754C"/>
    <w:rsid w:val="00F8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1A2A"/>
  <w15:chartTrackingRefBased/>
  <w15:docId w15:val="{5F7ED4A7-2017-4333-9600-F1AB5A75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55C340-4D87-45CE-BD3B-3FB41A6110F7}" type="doc">
      <dgm:prSet loTypeId="urn:microsoft.com/office/officeart/2005/8/layout/bProcess3" loCatId="process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E5C22F43-92E9-4ADB-A12E-BA0EAF662B2C}">
      <dgm:prSet phldrT="[Text]"/>
      <dgm:spPr/>
      <dgm:t>
        <a:bodyPr/>
        <a:lstStyle/>
        <a:p>
          <a:r>
            <a:rPr lang="en-US"/>
            <a:t>Academic Research</a:t>
          </a:r>
        </a:p>
      </dgm:t>
    </dgm:pt>
    <dgm:pt modelId="{D8D23922-8F07-4551-A988-8C9936ABB243}" type="parTrans" cxnId="{0B425873-D3FD-41C7-9805-7D5CF7536DDA}">
      <dgm:prSet/>
      <dgm:spPr/>
      <dgm:t>
        <a:bodyPr/>
        <a:lstStyle/>
        <a:p>
          <a:endParaRPr lang="en-US"/>
        </a:p>
      </dgm:t>
    </dgm:pt>
    <dgm:pt modelId="{A5CF8307-DEE4-4A77-8920-E4D2089BDA41}" type="sibTrans" cxnId="{0B425873-D3FD-41C7-9805-7D5CF7536DDA}">
      <dgm:prSet/>
      <dgm:spPr/>
      <dgm:t>
        <a:bodyPr/>
        <a:lstStyle/>
        <a:p>
          <a:endParaRPr lang="en-US"/>
        </a:p>
      </dgm:t>
    </dgm:pt>
    <dgm:pt modelId="{CEBB5FAB-309B-453C-B2ED-BBA2AA8B3622}">
      <dgm:prSet phldrT="[Text]"/>
      <dgm:spPr/>
      <dgm:t>
        <a:bodyPr/>
        <a:lstStyle/>
        <a:p>
          <a:r>
            <a:rPr lang="en-US"/>
            <a:t>Observation of Commercial Model</a:t>
          </a:r>
        </a:p>
      </dgm:t>
    </dgm:pt>
    <dgm:pt modelId="{33E572D8-247F-4A5A-BA49-D2AC60EA40DB}" type="parTrans" cxnId="{2E6A9CC3-5C33-4A94-9E4A-CCC69FB23EDE}">
      <dgm:prSet/>
      <dgm:spPr/>
      <dgm:t>
        <a:bodyPr/>
        <a:lstStyle/>
        <a:p>
          <a:endParaRPr lang="en-US"/>
        </a:p>
      </dgm:t>
    </dgm:pt>
    <dgm:pt modelId="{8C98AE92-AE2A-4872-B09F-A98749551C4D}" type="sibTrans" cxnId="{2E6A9CC3-5C33-4A94-9E4A-CCC69FB23EDE}">
      <dgm:prSet/>
      <dgm:spPr/>
      <dgm:t>
        <a:bodyPr/>
        <a:lstStyle/>
        <a:p>
          <a:endParaRPr lang="en-US"/>
        </a:p>
      </dgm:t>
    </dgm:pt>
    <dgm:pt modelId="{335DEF35-4D33-478A-8C5E-58628EA7CFB8}">
      <dgm:prSet phldrT="[Text]"/>
      <dgm:spPr/>
      <dgm:t>
        <a:bodyPr/>
        <a:lstStyle/>
        <a:p>
          <a:r>
            <a:rPr lang="en-US"/>
            <a:t>Brainstorming</a:t>
          </a:r>
        </a:p>
      </dgm:t>
    </dgm:pt>
    <dgm:pt modelId="{2090AF55-49D0-40A0-8106-005A7CCD248D}" type="parTrans" cxnId="{6DAE0E7C-5B54-4BA1-AF0F-9E7F8A5C3303}">
      <dgm:prSet/>
      <dgm:spPr/>
      <dgm:t>
        <a:bodyPr/>
        <a:lstStyle/>
        <a:p>
          <a:endParaRPr lang="en-US"/>
        </a:p>
      </dgm:t>
    </dgm:pt>
    <dgm:pt modelId="{F2EA04C8-4A9D-4228-BF0F-8D68A6D8A1E2}" type="sibTrans" cxnId="{6DAE0E7C-5B54-4BA1-AF0F-9E7F8A5C3303}">
      <dgm:prSet/>
      <dgm:spPr/>
      <dgm:t>
        <a:bodyPr/>
        <a:lstStyle/>
        <a:p>
          <a:endParaRPr lang="en-US"/>
        </a:p>
      </dgm:t>
    </dgm:pt>
    <dgm:pt modelId="{7DC7054F-38DA-44F0-940C-7F080DCCAE8F}">
      <dgm:prSet phldrT="[Text]"/>
      <dgm:spPr/>
      <dgm:t>
        <a:bodyPr/>
        <a:lstStyle/>
        <a:p>
          <a:r>
            <a:rPr lang="en-US"/>
            <a:t>Demo</a:t>
          </a:r>
        </a:p>
      </dgm:t>
    </dgm:pt>
    <dgm:pt modelId="{9AC001A6-E5BB-45FF-886B-365A6452DEB6}" type="parTrans" cxnId="{12DE957A-F447-4DF0-88A9-03B56E24D6CA}">
      <dgm:prSet/>
      <dgm:spPr/>
      <dgm:t>
        <a:bodyPr/>
        <a:lstStyle/>
        <a:p>
          <a:endParaRPr lang="en-US"/>
        </a:p>
      </dgm:t>
    </dgm:pt>
    <dgm:pt modelId="{0682576E-AAD8-4EC2-9447-248F26A289DA}" type="sibTrans" cxnId="{12DE957A-F447-4DF0-88A9-03B56E24D6CA}">
      <dgm:prSet/>
      <dgm:spPr/>
      <dgm:t>
        <a:bodyPr/>
        <a:lstStyle/>
        <a:p>
          <a:endParaRPr lang="en-US"/>
        </a:p>
      </dgm:t>
    </dgm:pt>
    <dgm:pt modelId="{D58387F3-62E6-4779-8FE3-9DACA079C875}">
      <dgm:prSet phldrT="[Text]"/>
      <dgm:spPr/>
      <dgm:t>
        <a:bodyPr/>
        <a:lstStyle/>
        <a:p>
          <a:r>
            <a:rPr lang="en-US"/>
            <a:t>Task Classification</a:t>
          </a:r>
        </a:p>
      </dgm:t>
    </dgm:pt>
    <dgm:pt modelId="{8EB13BF7-0C3D-4938-88BC-098C3EE30F12}" type="parTrans" cxnId="{BF22EA59-28E6-4465-B7FC-6AD8829B8BA7}">
      <dgm:prSet/>
      <dgm:spPr/>
      <dgm:t>
        <a:bodyPr/>
        <a:lstStyle/>
        <a:p>
          <a:endParaRPr lang="en-US"/>
        </a:p>
      </dgm:t>
    </dgm:pt>
    <dgm:pt modelId="{DB62857A-8396-48BD-91E6-1AAF57F01DB4}" type="sibTrans" cxnId="{BF22EA59-28E6-4465-B7FC-6AD8829B8BA7}">
      <dgm:prSet/>
      <dgm:spPr/>
      <dgm:t>
        <a:bodyPr/>
        <a:lstStyle/>
        <a:p>
          <a:endParaRPr lang="en-US"/>
        </a:p>
      </dgm:t>
    </dgm:pt>
    <dgm:pt modelId="{F2A92EFB-CBCA-455C-9DA2-0A024E9D7C6C}">
      <dgm:prSet phldrT="[Text]"/>
      <dgm:spPr/>
      <dgm:t>
        <a:bodyPr/>
        <a:lstStyle/>
        <a:p>
          <a:r>
            <a:rPr lang="en-US"/>
            <a:t>Specified Model 1</a:t>
          </a:r>
        </a:p>
      </dgm:t>
    </dgm:pt>
    <dgm:pt modelId="{653C17D0-5270-4B8D-8265-978963D48777}" type="parTrans" cxnId="{56E700C7-915B-4AA0-BB18-7C00D553045B}">
      <dgm:prSet/>
      <dgm:spPr/>
      <dgm:t>
        <a:bodyPr/>
        <a:lstStyle/>
        <a:p>
          <a:endParaRPr lang="en-US"/>
        </a:p>
      </dgm:t>
    </dgm:pt>
    <dgm:pt modelId="{2E538510-2A0C-46F2-8E23-1FFE55477C03}" type="sibTrans" cxnId="{56E700C7-915B-4AA0-BB18-7C00D553045B}">
      <dgm:prSet/>
      <dgm:spPr/>
      <dgm:t>
        <a:bodyPr/>
        <a:lstStyle/>
        <a:p>
          <a:endParaRPr lang="en-US"/>
        </a:p>
      </dgm:t>
    </dgm:pt>
    <dgm:pt modelId="{DA4B9076-406B-48B3-97E8-9F39FC52D768}">
      <dgm:prSet phldrT="[Text]"/>
      <dgm:spPr/>
      <dgm:t>
        <a:bodyPr/>
        <a:lstStyle/>
        <a:p>
          <a:r>
            <a:rPr lang="en-US"/>
            <a:t>Prototype 1</a:t>
          </a:r>
        </a:p>
      </dgm:t>
    </dgm:pt>
    <dgm:pt modelId="{50A504F9-3A8C-4BAB-A951-E67B97CF591F}" type="parTrans" cxnId="{A2664A4F-90BD-455B-9F5A-D3424B6CEFB3}">
      <dgm:prSet/>
      <dgm:spPr/>
      <dgm:t>
        <a:bodyPr/>
        <a:lstStyle/>
        <a:p>
          <a:endParaRPr lang="en-US"/>
        </a:p>
      </dgm:t>
    </dgm:pt>
    <dgm:pt modelId="{50ABD750-3DFB-4BA9-A34D-FCCCA5FFC26B}" type="sibTrans" cxnId="{A2664A4F-90BD-455B-9F5A-D3424B6CEFB3}">
      <dgm:prSet/>
      <dgm:spPr/>
      <dgm:t>
        <a:bodyPr/>
        <a:lstStyle/>
        <a:p>
          <a:endParaRPr lang="en-US"/>
        </a:p>
      </dgm:t>
    </dgm:pt>
    <dgm:pt modelId="{BAD32C83-4C34-40FF-ABC5-2FC29DFCB31F}">
      <dgm:prSet phldrT="[Text]"/>
      <dgm:spPr/>
      <dgm:t>
        <a:bodyPr/>
        <a:lstStyle/>
        <a:p>
          <a:r>
            <a:rPr lang="en-US"/>
            <a:t>Revised Model</a:t>
          </a:r>
        </a:p>
      </dgm:t>
    </dgm:pt>
    <dgm:pt modelId="{05A70D55-5C03-44AE-B4A2-E38777217A41}" type="parTrans" cxnId="{A8108B8B-2091-404D-8A30-54836D4CD8EC}">
      <dgm:prSet/>
      <dgm:spPr/>
      <dgm:t>
        <a:bodyPr/>
        <a:lstStyle/>
        <a:p>
          <a:endParaRPr lang="en-US"/>
        </a:p>
      </dgm:t>
    </dgm:pt>
    <dgm:pt modelId="{A90C4061-0FA3-48A0-ABDE-0C1DE5265F6F}" type="sibTrans" cxnId="{A8108B8B-2091-404D-8A30-54836D4CD8EC}">
      <dgm:prSet/>
      <dgm:spPr/>
      <dgm:t>
        <a:bodyPr/>
        <a:lstStyle/>
        <a:p>
          <a:endParaRPr lang="en-US"/>
        </a:p>
      </dgm:t>
    </dgm:pt>
    <dgm:pt modelId="{8108CEA0-E84A-45F2-B3DA-FE2EF3C2A1AE}">
      <dgm:prSet phldrT="[Text]"/>
      <dgm:spPr/>
      <dgm:t>
        <a:bodyPr/>
        <a:lstStyle/>
        <a:p>
          <a:r>
            <a:rPr lang="en-US"/>
            <a:t>Prototype 2</a:t>
          </a:r>
        </a:p>
      </dgm:t>
    </dgm:pt>
    <dgm:pt modelId="{3DC7AB2F-7DCC-43EB-A2D5-50395C831182}" type="parTrans" cxnId="{876DA65E-2F34-458D-956B-BED8A76CB51A}">
      <dgm:prSet/>
      <dgm:spPr/>
      <dgm:t>
        <a:bodyPr/>
        <a:lstStyle/>
        <a:p>
          <a:endParaRPr lang="en-US"/>
        </a:p>
      </dgm:t>
    </dgm:pt>
    <dgm:pt modelId="{BE7122A1-1652-4098-AE4D-ED20ABFD23BE}" type="sibTrans" cxnId="{876DA65E-2F34-458D-956B-BED8A76CB51A}">
      <dgm:prSet/>
      <dgm:spPr/>
      <dgm:t>
        <a:bodyPr/>
        <a:lstStyle/>
        <a:p>
          <a:endParaRPr lang="en-US"/>
        </a:p>
      </dgm:t>
    </dgm:pt>
    <dgm:pt modelId="{3721794D-637A-4501-A46C-166E00816B35}">
      <dgm:prSet phldrT="[Text]"/>
      <dgm:spPr/>
      <dgm:t>
        <a:bodyPr/>
        <a:lstStyle/>
        <a:p>
          <a:r>
            <a:rPr lang="en-US"/>
            <a:t>Functional Digital Model</a:t>
          </a:r>
        </a:p>
      </dgm:t>
    </dgm:pt>
    <dgm:pt modelId="{402D7DB1-A859-4311-ADD5-E898317D6831}" type="parTrans" cxnId="{1F8C005E-4A4B-495C-A0B6-B3FD7A774E43}">
      <dgm:prSet/>
      <dgm:spPr/>
      <dgm:t>
        <a:bodyPr/>
        <a:lstStyle/>
        <a:p>
          <a:endParaRPr lang="en-US"/>
        </a:p>
      </dgm:t>
    </dgm:pt>
    <dgm:pt modelId="{004CF4F1-6FF1-4FA9-A3C8-CC80EF3822F2}" type="sibTrans" cxnId="{1F8C005E-4A4B-495C-A0B6-B3FD7A774E43}">
      <dgm:prSet/>
      <dgm:spPr/>
      <dgm:t>
        <a:bodyPr/>
        <a:lstStyle/>
        <a:p>
          <a:endParaRPr lang="en-US"/>
        </a:p>
      </dgm:t>
    </dgm:pt>
    <dgm:pt modelId="{9B40839E-D835-4848-A294-3192EC5F0258}">
      <dgm:prSet phldrT="[Text]"/>
      <dgm:spPr/>
      <dgm:t>
        <a:bodyPr/>
        <a:lstStyle/>
        <a:p>
          <a:r>
            <a:rPr lang="en-US"/>
            <a:t>Guild Paper</a:t>
          </a:r>
        </a:p>
      </dgm:t>
    </dgm:pt>
    <dgm:pt modelId="{3D8562B4-9D45-4326-9D2F-EF4D8E8D250E}" type="parTrans" cxnId="{59A40FE9-1E33-477A-8700-FF968BFD09FC}">
      <dgm:prSet/>
      <dgm:spPr/>
      <dgm:t>
        <a:bodyPr/>
        <a:lstStyle/>
        <a:p>
          <a:endParaRPr lang="en-US"/>
        </a:p>
      </dgm:t>
    </dgm:pt>
    <dgm:pt modelId="{75E0CF8D-9BEA-4621-855E-F540739FA323}" type="sibTrans" cxnId="{59A40FE9-1E33-477A-8700-FF968BFD09FC}">
      <dgm:prSet/>
      <dgm:spPr/>
      <dgm:t>
        <a:bodyPr/>
        <a:lstStyle/>
        <a:p>
          <a:endParaRPr lang="en-US"/>
        </a:p>
      </dgm:t>
    </dgm:pt>
    <dgm:pt modelId="{3480FFED-7F74-474F-B595-3F39C7F4CEDB}">
      <dgm:prSet phldrT="[Text]"/>
      <dgm:spPr/>
      <dgm:t>
        <a:bodyPr/>
        <a:lstStyle/>
        <a:p>
          <a:r>
            <a:rPr lang="en-US"/>
            <a:t>Presentation to the community</a:t>
          </a:r>
        </a:p>
      </dgm:t>
    </dgm:pt>
    <dgm:pt modelId="{69298C5C-9344-4CAA-B15C-EEFAF757F4BC}" type="parTrans" cxnId="{7215AE77-34E1-443F-924C-9E5587C45563}">
      <dgm:prSet/>
      <dgm:spPr/>
      <dgm:t>
        <a:bodyPr/>
        <a:lstStyle/>
        <a:p>
          <a:endParaRPr lang="en-US"/>
        </a:p>
      </dgm:t>
    </dgm:pt>
    <dgm:pt modelId="{624FF52B-0B87-4462-A33B-B82524BFF746}" type="sibTrans" cxnId="{7215AE77-34E1-443F-924C-9E5587C45563}">
      <dgm:prSet/>
      <dgm:spPr/>
      <dgm:t>
        <a:bodyPr/>
        <a:lstStyle/>
        <a:p>
          <a:endParaRPr lang="en-US"/>
        </a:p>
      </dgm:t>
    </dgm:pt>
    <dgm:pt modelId="{46EA2EFD-1C3E-434A-B0B3-9D4D71F508CB}">
      <dgm:prSet phldrT="[Text]"/>
      <dgm:spPr/>
      <dgm:t>
        <a:bodyPr/>
        <a:lstStyle/>
        <a:p>
          <a:r>
            <a:rPr lang="en-US"/>
            <a:t>Tech Specification</a:t>
          </a:r>
        </a:p>
      </dgm:t>
    </dgm:pt>
    <dgm:pt modelId="{696B972B-0294-42DB-A5AA-3AF58DCA61B2}" type="parTrans" cxnId="{7E01D671-3928-4D8B-9EB6-BA178539DB73}">
      <dgm:prSet/>
      <dgm:spPr/>
      <dgm:t>
        <a:bodyPr/>
        <a:lstStyle/>
        <a:p>
          <a:endParaRPr lang="en-US"/>
        </a:p>
      </dgm:t>
    </dgm:pt>
    <dgm:pt modelId="{EFFC1922-2BAC-4747-8189-468DF39C1899}" type="sibTrans" cxnId="{7E01D671-3928-4D8B-9EB6-BA178539DB73}">
      <dgm:prSet/>
      <dgm:spPr/>
      <dgm:t>
        <a:bodyPr/>
        <a:lstStyle/>
        <a:p>
          <a:endParaRPr lang="en-US"/>
        </a:p>
      </dgm:t>
    </dgm:pt>
    <dgm:pt modelId="{A3FB3CF4-D53F-4890-A579-897A2197FCB0}">
      <dgm:prSet phldrT="[Text]"/>
      <dgm:spPr/>
      <dgm:t>
        <a:bodyPr/>
        <a:lstStyle/>
        <a:p>
          <a:r>
            <a:rPr lang="en-US"/>
            <a:t>Experiment 1</a:t>
          </a:r>
        </a:p>
      </dgm:t>
    </dgm:pt>
    <dgm:pt modelId="{317EFDD1-7038-4166-B0A9-8F7E85D5FB11}" type="parTrans" cxnId="{1E903A16-F851-494B-90B6-D33D03310E49}">
      <dgm:prSet/>
      <dgm:spPr/>
      <dgm:t>
        <a:bodyPr/>
        <a:lstStyle/>
        <a:p>
          <a:endParaRPr lang="en-US"/>
        </a:p>
      </dgm:t>
    </dgm:pt>
    <dgm:pt modelId="{E3F8D884-DD37-4C59-A315-36A731FECB30}" type="sibTrans" cxnId="{1E903A16-F851-494B-90B6-D33D03310E49}">
      <dgm:prSet/>
      <dgm:spPr/>
      <dgm:t>
        <a:bodyPr/>
        <a:lstStyle/>
        <a:p>
          <a:endParaRPr lang="en-US"/>
        </a:p>
      </dgm:t>
    </dgm:pt>
    <dgm:pt modelId="{F4281331-BEA8-4BB9-B1FC-EBC298FFDDD8}">
      <dgm:prSet phldrT="[Text]"/>
      <dgm:spPr/>
      <dgm:t>
        <a:bodyPr/>
        <a:lstStyle/>
        <a:p>
          <a:r>
            <a:rPr lang="en-US"/>
            <a:t>Experiment 2</a:t>
          </a:r>
        </a:p>
      </dgm:t>
    </dgm:pt>
    <dgm:pt modelId="{2EF7147C-BE2E-4979-B4B7-752749336BD4}" type="parTrans" cxnId="{48D09192-29FB-4A79-9AA9-F38399DDB89D}">
      <dgm:prSet/>
      <dgm:spPr/>
      <dgm:t>
        <a:bodyPr/>
        <a:lstStyle/>
        <a:p>
          <a:endParaRPr lang="en-US"/>
        </a:p>
      </dgm:t>
    </dgm:pt>
    <dgm:pt modelId="{3EAF72C5-5E42-484D-B8A4-DF6D52854062}" type="sibTrans" cxnId="{48D09192-29FB-4A79-9AA9-F38399DDB89D}">
      <dgm:prSet/>
      <dgm:spPr/>
      <dgm:t>
        <a:bodyPr/>
        <a:lstStyle/>
        <a:p>
          <a:endParaRPr lang="en-US"/>
        </a:p>
      </dgm:t>
    </dgm:pt>
    <dgm:pt modelId="{16048F05-061B-43D6-BE91-0D48D6FA2A1E}" type="pres">
      <dgm:prSet presAssocID="{D755C340-4D87-45CE-BD3B-3FB41A6110F7}" presName="Name0" presStyleCnt="0">
        <dgm:presLayoutVars>
          <dgm:dir/>
          <dgm:resizeHandles val="exact"/>
        </dgm:presLayoutVars>
      </dgm:prSet>
      <dgm:spPr/>
    </dgm:pt>
    <dgm:pt modelId="{1417353F-FEF3-47B6-9AA2-0494DE95BDF0}" type="pres">
      <dgm:prSet presAssocID="{E5C22F43-92E9-4ADB-A12E-BA0EAF662B2C}" presName="node" presStyleLbl="node1" presStyleIdx="0" presStyleCnt="15">
        <dgm:presLayoutVars>
          <dgm:bulletEnabled val="1"/>
        </dgm:presLayoutVars>
      </dgm:prSet>
      <dgm:spPr/>
    </dgm:pt>
    <dgm:pt modelId="{FD5FCC0D-B7DE-47DE-90DD-8A82C1E445C1}" type="pres">
      <dgm:prSet presAssocID="{A5CF8307-DEE4-4A77-8920-E4D2089BDA41}" presName="sibTrans" presStyleLbl="sibTrans1D1" presStyleIdx="0" presStyleCnt="14"/>
      <dgm:spPr/>
    </dgm:pt>
    <dgm:pt modelId="{1C1CDA78-00B4-4FF2-9FA9-8880E508EF15}" type="pres">
      <dgm:prSet presAssocID="{A5CF8307-DEE4-4A77-8920-E4D2089BDA41}" presName="connectorText" presStyleLbl="sibTrans1D1" presStyleIdx="0" presStyleCnt="14"/>
      <dgm:spPr/>
    </dgm:pt>
    <dgm:pt modelId="{CC24C9D3-B8B5-4193-9BD6-8632DAA3CA90}" type="pres">
      <dgm:prSet presAssocID="{CEBB5FAB-309B-453C-B2ED-BBA2AA8B3622}" presName="node" presStyleLbl="node1" presStyleIdx="1" presStyleCnt="15">
        <dgm:presLayoutVars>
          <dgm:bulletEnabled val="1"/>
        </dgm:presLayoutVars>
      </dgm:prSet>
      <dgm:spPr/>
    </dgm:pt>
    <dgm:pt modelId="{34EA1F5E-E52A-4E2B-AC13-CF69C24EFC5C}" type="pres">
      <dgm:prSet presAssocID="{8C98AE92-AE2A-4872-B09F-A98749551C4D}" presName="sibTrans" presStyleLbl="sibTrans1D1" presStyleIdx="1" presStyleCnt="14"/>
      <dgm:spPr/>
    </dgm:pt>
    <dgm:pt modelId="{2128E16B-9841-4FF1-A7E8-CE88CD0930BA}" type="pres">
      <dgm:prSet presAssocID="{8C98AE92-AE2A-4872-B09F-A98749551C4D}" presName="connectorText" presStyleLbl="sibTrans1D1" presStyleIdx="1" presStyleCnt="14"/>
      <dgm:spPr/>
    </dgm:pt>
    <dgm:pt modelId="{370F157D-2225-4F2D-A0B8-0F76326AE352}" type="pres">
      <dgm:prSet presAssocID="{335DEF35-4D33-478A-8C5E-58628EA7CFB8}" presName="node" presStyleLbl="node1" presStyleIdx="2" presStyleCnt="15">
        <dgm:presLayoutVars>
          <dgm:bulletEnabled val="1"/>
        </dgm:presLayoutVars>
      </dgm:prSet>
      <dgm:spPr/>
    </dgm:pt>
    <dgm:pt modelId="{E1068073-B308-4829-A043-C9CD5DBDA9D5}" type="pres">
      <dgm:prSet presAssocID="{F2EA04C8-4A9D-4228-BF0F-8D68A6D8A1E2}" presName="sibTrans" presStyleLbl="sibTrans1D1" presStyleIdx="2" presStyleCnt="14"/>
      <dgm:spPr/>
    </dgm:pt>
    <dgm:pt modelId="{7CE887BC-0BC4-491C-BB3C-E6A211EE628F}" type="pres">
      <dgm:prSet presAssocID="{F2EA04C8-4A9D-4228-BF0F-8D68A6D8A1E2}" presName="connectorText" presStyleLbl="sibTrans1D1" presStyleIdx="2" presStyleCnt="14"/>
      <dgm:spPr/>
    </dgm:pt>
    <dgm:pt modelId="{2509F538-5183-4A04-B8C1-105790631901}" type="pres">
      <dgm:prSet presAssocID="{7DC7054F-38DA-44F0-940C-7F080DCCAE8F}" presName="node" presStyleLbl="node1" presStyleIdx="3" presStyleCnt="15">
        <dgm:presLayoutVars>
          <dgm:bulletEnabled val="1"/>
        </dgm:presLayoutVars>
      </dgm:prSet>
      <dgm:spPr/>
    </dgm:pt>
    <dgm:pt modelId="{B127B6FA-D67E-4A92-8E16-FEB812247DF2}" type="pres">
      <dgm:prSet presAssocID="{0682576E-AAD8-4EC2-9447-248F26A289DA}" presName="sibTrans" presStyleLbl="sibTrans1D1" presStyleIdx="3" presStyleCnt="14"/>
      <dgm:spPr/>
    </dgm:pt>
    <dgm:pt modelId="{DBB7695E-4548-4044-887F-5A6A9CA8189F}" type="pres">
      <dgm:prSet presAssocID="{0682576E-AAD8-4EC2-9447-248F26A289DA}" presName="connectorText" presStyleLbl="sibTrans1D1" presStyleIdx="3" presStyleCnt="14"/>
      <dgm:spPr/>
    </dgm:pt>
    <dgm:pt modelId="{AD248131-6D8C-431A-8753-CCAA50EADD28}" type="pres">
      <dgm:prSet presAssocID="{D58387F3-62E6-4779-8FE3-9DACA079C875}" presName="node" presStyleLbl="node1" presStyleIdx="4" presStyleCnt="15">
        <dgm:presLayoutVars>
          <dgm:bulletEnabled val="1"/>
        </dgm:presLayoutVars>
      </dgm:prSet>
      <dgm:spPr/>
    </dgm:pt>
    <dgm:pt modelId="{B68D78A0-8EB8-4CA7-A429-1C27A439C1A9}" type="pres">
      <dgm:prSet presAssocID="{DB62857A-8396-48BD-91E6-1AAF57F01DB4}" presName="sibTrans" presStyleLbl="sibTrans1D1" presStyleIdx="4" presStyleCnt="14"/>
      <dgm:spPr/>
    </dgm:pt>
    <dgm:pt modelId="{201EAB2E-D5EB-473C-BC31-8A0F8FF988FB}" type="pres">
      <dgm:prSet presAssocID="{DB62857A-8396-48BD-91E6-1AAF57F01DB4}" presName="connectorText" presStyleLbl="sibTrans1D1" presStyleIdx="4" presStyleCnt="14"/>
      <dgm:spPr/>
    </dgm:pt>
    <dgm:pt modelId="{B25AA2FA-6E87-45C7-A600-4B1FECCBEBEE}" type="pres">
      <dgm:prSet presAssocID="{46EA2EFD-1C3E-434A-B0B3-9D4D71F508CB}" presName="node" presStyleLbl="node1" presStyleIdx="5" presStyleCnt="15">
        <dgm:presLayoutVars>
          <dgm:bulletEnabled val="1"/>
        </dgm:presLayoutVars>
      </dgm:prSet>
      <dgm:spPr/>
    </dgm:pt>
    <dgm:pt modelId="{8F1A55E3-FECF-4599-9181-A9582FB9F649}" type="pres">
      <dgm:prSet presAssocID="{EFFC1922-2BAC-4747-8189-468DF39C1899}" presName="sibTrans" presStyleLbl="sibTrans1D1" presStyleIdx="5" presStyleCnt="14"/>
      <dgm:spPr/>
    </dgm:pt>
    <dgm:pt modelId="{60A20023-EA05-4A56-83A7-FEB65CCCBD55}" type="pres">
      <dgm:prSet presAssocID="{EFFC1922-2BAC-4747-8189-468DF39C1899}" presName="connectorText" presStyleLbl="sibTrans1D1" presStyleIdx="5" presStyleCnt="14"/>
      <dgm:spPr/>
    </dgm:pt>
    <dgm:pt modelId="{56E706EA-B03D-428B-B6D1-955FC82043EB}" type="pres">
      <dgm:prSet presAssocID="{F2A92EFB-CBCA-455C-9DA2-0A024E9D7C6C}" presName="node" presStyleLbl="node1" presStyleIdx="6" presStyleCnt="15">
        <dgm:presLayoutVars>
          <dgm:bulletEnabled val="1"/>
        </dgm:presLayoutVars>
      </dgm:prSet>
      <dgm:spPr/>
    </dgm:pt>
    <dgm:pt modelId="{06862C0B-2D6F-49E4-8DB4-1D2478EF4B57}" type="pres">
      <dgm:prSet presAssocID="{2E538510-2A0C-46F2-8E23-1FFE55477C03}" presName="sibTrans" presStyleLbl="sibTrans1D1" presStyleIdx="6" presStyleCnt="14"/>
      <dgm:spPr/>
    </dgm:pt>
    <dgm:pt modelId="{E074074F-801D-4DAC-B371-E30C0A610B6E}" type="pres">
      <dgm:prSet presAssocID="{2E538510-2A0C-46F2-8E23-1FFE55477C03}" presName="connectorText" presStyleLbl="sibTrans1D1" presStyleIdx="6" presStyleCnt="14"/>
      <dgm:spPr/>
    </dgm:pt>
    <dgm:pt modelId="{4BA54819-CBC6-41A8-B1FA-27A4C3006B98}" type="pres">
      <dgm:prSet presAssocID="{DA4B9076-406B-48B3-97E8-9F39FC52D768}" presName="node" presStyleLbl="node1" presStyleIdx="7" presStyleCnt="15">
        <dgm:presLayoutVars>
          <dgm:bulletEnabled val="1"/>
        </dgm:presLayoutVars>
      </dgm:prSet>
      <dgm:spPr/>
    </dgm:pt>
    <dgm:pt modelId="{E75EFB98-EFEF-40CB-BD5D-2EEE177BBE04}" type="pres">
      <dgm:prSet presAssocID="{50ABD750-3DFB-4BA9-A34D-FCCCA5FFC26B}" presName="sibTrans" presStyleLbl="sibTrans1D1" presStyleIdx="7" presStyleCnt="14"/>
      <dgm:spPr/>
    </dgm:pt>
    <dgm:pt modelId="{6129EEDF-B29B-49BB-8E6A-DF3DDFB79800}" type="pres">
      <dgm:prSet presAssocID="{50ABD750-3DFB-4BA9-A34D-FCCCA5FFC26B}" presName="connectorText" presStyleLbl="sibTrans1D1" presStyleIdx="7" presStyleCnt="14"/>
      <dgm:spPr/>
    </dgm:pt>
    <dgm:pt modelId="{131EFD05-98EB-4A48-ADD9-80EBA1C3C33D}" type="pres">
      <dgm:prSet presAssocID="{A3FB3CF4-D53F-4890-A579-897A2197FCB0}" presName="node" presStyleLbl="node1" presStyleIdx="8" presStyleCnt="15">
        <dgm:presLayoutVars>
          <dgm:bulletEnabled val="1"/>
        </dgm:presLayoutVars>
      </dgm:prSet>
      <dgm:spPr/>
    </dgm:pt>
    <dgm:pt modelId="{81B40A49-D4F7-4E1B-B522-C32C8CDD4C20}" type="pres">
      <dgm:prSet presAssocID="{E3F8D884-DD37-4C59-A315-36A731FECB30}" presName="sibTrans" presStyleLbl="sibTrans1D1" presStyleIdx="8" presStyleCnt="14"/>
      <dgm:spPr/>
    </dgm:pt>
    <dgm:pt modelId="{2C4AD0DC-C1CE-49A9-B4CE-79E51D16B5B6}" type="pres">
      <dgm:prSet presAssocID="{E3F8D884-DD37-4C59-A315-36A731FECB30}" presName="connectorText" presStyleLbl="sibTrans1D1" presStyleIdx="8" presStyleCnt="14"/>
      <dgm:spPr/>
    </dgm:pt>
    <dgm:pt modelId="{DF38DB96-A80C-48AD-A2F0-DE5C3CDEA3E3}" type="pres">
      <dgm:prSet presAssocID="{BAD32C83-4C34-40FF-ABC5-2FC29DFCB31F}" presName="node" presStyleLbl="node1" presStyleIdx="9" presStyleCnt="15">
        <dgm:presLayoutVars>
          <dgm:bulletEnabled val="1"/>
        </dgm:presLayoutVars>
      </dgm:prSet>
      <dgm:spPr/>
    </dgm:pt>
    <dgm:pt modelId="{3AA26E96-1D7C-464A-B5F7-E5E2D1049E7E}" type="pres">
      <dgm:prSet presAssocID="{A90C4061-0FA3-48A0-ABDE-0C1DE5265F6F}" presName="sibTrans" presStyleLbl="sibTrans1D1" presStyleIdx="9" presStyleCnt="14"/>
      <dgm:spPr/>
    </dgm:pt>
    <dgm:pt modelId="{229295EF-C103-44A3-8D50-EF21F47311B2}" type="pres">
      <dgm:prSet presAssocID="{A90C4061-0FA3-48A0-ABDE-0C1DE5265F6F}" presName="connectorText" presStyleLbl="sibTrans1D1" presStyleIdx="9" presStyleCnt="14"/>
      <dgm:spPr/>
    </dgm:pt>
    <dgm:pt modelId="{2ECF440E-31F0-49F9-B570-EC6821C2F848}" type="pres">
      <dgm:prSet presAssocID="{8108CEA0-E84A-45F2-B3DA-FE2EF3C2A1AE}" presName="node" presStyleLbl="node1" presStyleIdx="10" presStyleCnt="15">
        <dgm:presLayoutVars>
          <dgm:bulletEnabled val="1"/>
        </dgm:presLayoutVars>
      </dgm:prSet>
      <dgm:spPr/>
    </dgm:pt>
    <dgm:pt modelId="{C7539EDE-9891-49E1-B886-A15DD5EC5BC2}" type="pres">
      <dgm:prSet presAssocID="{BE7122A1-1652-4098-AE4D-ED20ABFD23BE}" presName="sibTrans" presStyleLbl="sibTrans1D1" presStyleIdx="10" presStyleCnt="14"/>
      <dgm:spPr/>
    </dgm:pt>
    <dgm:pt modelId="{4152B789-A1DD-4CDF-93C8-284F1C9152DA}" type="pres">
      <dgm:prSet presAssocID="{BE7122A1-1652-4098-AE4D-ED20ABFD23BE}" presName="connectorText" presStyleLbl="sibTrans1D1" presStyleIdx="10" presStyleCnt="14"/>
      <dgm:spPr/>
    </dgm:pt>
    <dgm:pt modelId="{AAF88A73-4EB5-4F59-AF5E-948BDCDE0862}" type="pres">
      <dgm:prSet presAssocID="{F4281331-BEA8-4BB9-B1FC-EBC298FFDDD8}" presName="node" presStyleLbl="node1" presStyleIdx="11" presStyleCnt="15">
        <dgm:presLayoutVars>
          <dgm:bulletEnabled val="1"/>
        </dgm:presLayoutVars>
      </dgm:prSet>
      <dgm:spPr/>
    </dgm:pt>
    <dgm:pt modelId="{6D728ED6-C784-4872-95B4-480708A6D843}" type="pres">
      <dgm:prSet presAssocID="{3EAF72C5-5E42-484D-B8A4-DF6D52854062}" presName="sibTrans" presStyleLbl="sibTrans1D1" presStyleIdx="11" presStyleCnt="14"/>
      <dgm:spPr/>
    </dgm:pt>
    <dgm:pt modelId="{ABB99CF3-DFA6-4E9D-90F2-15F211EE28D0}" type="pres">
      <dgm:prSet presAssocID="{3EAF72C5-5E42-484D-B8A4-DF6D52854062}" presName="connectorText" presStyleLbl="sibTrans1D1" presStyleIdx="11" presStyleCnt="14"/>
      <dgm:spPr/>
    </dgm:pt>
    <dgm:pt modelId="{F7CC80EF-1CAA-454E-9B66-EECD26C504E2}" type="pres">
      <dgm:prSet presAssocID="{3721794D-637A-4501-A46C-166E00816B35}" presName="node" presStyleLbl="node1" presStyleIdx="12" presStyleCnt="15">
        <dgm:presLayoutVars>
          <dgm:bulletEnabled val="1"/>
        </dgm:presLayoutVars>
      </dgm:prSet>
      <dgm:spPr/>
    </dgm:pt>
    <dgm:pt modelId="{9DA936A7-B806-4B51-9D6A-8D1FB2FC765A}" type="pres">
      <dgm:prSet presAssocID="{004CF4F1-6FF1-4FA9-A3C8-CC80EF3822F2}" presName="sibTrans" presStyleLbl="sibTrans1D1" presStyleIdx="12" presStyleCnt="14"/>
      <dgm:spPr/>
    </dgm:pt>
    <dgm:pt modelId="{864F6B10-0704-4152-B946-AD6E0905AB73}" type="pres">
      <dgm:prSet presAssocID="{004CF4F1-6FF1-4FA9-A3C8-CC80EF3822F2}" presName="connectorText" presStyleLbl="sibTrans1D1" presStyleIdx="12" presStyleCnt="14"/>
      <dgm:spPr/>
    </dgm:pt>
    <dgm:pt modelId="{7BCED975-C186-47DA-9211-725B3219C5E5}" type="pres">
      <dgm:prSet presAssocID="{9B40839E-D835-4848-A294-3192EC5F0258}" presName="node" presStyleLbl="node1" presStyleIdx="13" presStyleCnt="15">
        <dgm:presLayoutVars>
          <dgm:bulletEnabled val="1"/>
        </dgm:presLayoutVars>
      </dgm:prSet>
      <dgm:spPr/>
    </dgm:pt>
    <dgm:pt modelId="{AC5C1416-5960-4FCC-9B86-9564EE0D9726}" type="pres">
      <dgm:prSet presAssocID="{75E0CF8D-9BEA-4621-855E-F540739FA323}" presName="sibTrans" presStyleLbl="sibTrans1D1" presStyleIdx="13" presStyleCnt="14"/>
      <dgm:spPr/>
    </dgm:pt>
    <dgm:pt modelId="{30AA0C3D-245F-4A03-86E9-00E01C20FE9E}" type="pres">
      <dgm:prSet presAssocID="{75E0CF8D-9BEA-4621-855E-F540739FA323}" presName="connectorText" presStyleLbl="sibTrans1D1" presStyleIdx="13" presStyleCnt="14"/>
      <dgm:spPr/>
    </dgm:pt>
    <dgm:pt modelId="{F971CED0-7C71-4948-A9E4-98B68B293575}" type="pres">
      <dgm:prSet presAssocID="{3480FFED-7F74-474F-B595-3F39C7F4CEDB}" presName="node" presStyleLbl="node1" presStyleIdx="14" presStyleCnt="15">
        <dgm:presLayoutVars>
          <dgm:bulletEnabled val="1"/>
        </dgm:presLayoutVars>
      </dgm:prSet>
      <dgm:spPr/>
    </dgm:pt>
  </dgm:ptLst>
  <dgm:cxnLst>
    <dgm:cxn modelId="{4038604E-AF72-487C-A39D-556DC24EFBE6}" type="presOf" srcId="{DB62857A-8396-48BD-91E6-1AAF57F01DB4}" destId="{201EAB2E-D5EB-473C-BC31-8A0F8FF988FB}" srcOrd="1" destOrd="0" presId="urn:microsoft.com/office/officeart/2005/8/layout/bProcess3"/>
    <dgm:cxn modelId="{2CC3F037-38E3-400C-8D18-226CD1C24260}" type="presOf" srcId="{50ABD750-3DFB-4BA9-A34D-FCCCA5FFC26B}" destId="{E75EFB98-EFEF-40CB-BD5D-2EEE177BBE04}" srcOrd="0" destOrd="0" presId="urn:microsoft.com/office/officeart/2005/8/layout/bProcess3"/>
    <dgm:cxn modelId="{5528E3DD-FEA9-4750-96DA-90970BB73CC0}" type="presOf" srcId="{BE7122A1-1652-4098-AE4D-ED20ABFD23BE}" destId="{C7539EDE-9891-49E1-B886-A15DD5EC5BC2}" srcOrd="0" destOrd="0" presId="urn:microsoft.com/office/officeart/2005/8/layout/bProcess3"/>
    <dgm:cxn modelId="{71EF8106-2FDC-4C5F-88F6-DFE470743914}" type="presOf" srcId="{75E0CF8D-9BEA-4621-855E-F540739FA323}" destId="{30AA0C3D-245F-4A03-86E9-00E01C20FE9E}" srcOrd="1" destOrd="0" presId="urn:microsoft.com/office/officeart/2005/8/layout/bProcess3"/>
    <dgm:cxn modelId="{79BBBD8C-B13F-4A62-8F58-96FB9DC400F2}" type="presOf" srcId="{E3F8D884-DD37-4C59-A315-36A731FECB30}" destId="{2C4AD0DC-C1CE-49A9-B4CE-79E51D16B5B6}" srcOrd="1" destOrd="0" presId="urn:microsoft.com/office/officeart/2005/8/layout/bProcess3"/>
    <dgm:cxn modelId="{1E903A16-F851-494B-90B6-D33D03310E49}" srcId="{D755C340-4D87-45CE-BD3B-3FB41A6110F7}" destId="{A3FB3CF4-D53F-4890-A579-897A2197FCB0}" srcOrd="8" destOrd="0" parTransId="{317EFDD1-7038-4166-B0A9-8F7E85D5FB11}" sibTransId="{E3F8D884-DD37-4C59-A315-36A731FECB30}"/>
    <dgm:cxn modelId="{0B425873-D3FD-41C7-9805-7D5CF7536DDA}" srcId="{D755C340-4D87-45CE-BD3B-3FB41A6110F7}" destId="{E5C22F43-92E9-4ADB-A12E-BA0EAF662B2C}" srcOrd="0" destOrd="0" parTransId="{D8D23922-8F07-4551-A988-8C9936ABB243}" sibTransId="{A5CF8307-DEE4-4A77-8920-E4D2089BDA41}"/>
    <dgm:cxn modelId="{6FDDE42D-64C2-4A8E-9C83-2810AE15D49A}" type="presOf" srcId="{D755C340-4D87-45CE-BD3B-3FB41A6110F7}" destId="{16048F05-061B-43D6-BE91-0D48D6FA2A1E}" srcOrd="0" destOrd="0" presId="urn:microsoft.com/office/officeart/2005/8/layout/bProcess3"/>
    <dgm:cxn modelId="{2E6A9CC3-5C33-4A94-9E4A-CCC69FB23EDE}" srcId="{D755C340-4D87-45CE-BD3B-3FB41A6110F7}" destId="{CEBB5FAB-309B-453C-B2ED-BBA2AA8B3622}" srcOrd="1" destOrd="0" parTransId="{33E572D8-247F-4A5A-BA49-D2AC60EA40DB}" sibTransId="{8C98AE92-AE2A-4872-B09F-A98749551C4D}"/>
    <dgm:cxn modelId="{DAE50E20-5386-44A3-9167-C1FE84B926BE}" type="presOf" srcId="{E3F8D884-DD37-4C59-A315-36A731FECB30}" destId="{81B40A49-D4F7-4E1B-B522-C32C8CDD4C20}" srcOrd="0" destOrd="0" presId="urn:microsoft.com/office/officeart/2005/8/layout/bProcess3"/>
    <dgm:cxn modelId="{A835B46A-83CE-48C2-9518-83BF09971E12}" type="presOf" srcId="{F2EA04C8-4A9D-4228-BF0F-8D68A6D8A1E2}" destId="{7CE887BC-0BC4-491C-BB3C-E6A211EE628F}" srcOrd="1" destOrd="0" presId="urn:microsoft.com/office/officeart/2005/8/layout/bProcess3"/>
    <dgm:cxn modelId="{ECC60A41-3F21-4B37-B11A-D747D99C2085}" type="presOf" srcId="{50ABD750-3DFB-4BA9-A34D-FCCCA5FFC26B}" destId="{6129EEDF-B29B-49BB-8E6A-DF3DDFB79800}" srcOrd="1" destOrd="0" presId="urn:microsoft.com/office/officeart/2005/8/layout/bProcess3"/>
    <dgm:cxn modelId="{9970B47B-5629-4CD8-A6A5-F5F2B57D5371}" type="presOf" srcId="{EFFC1922-2BAC-4747-8189-468DF39C1899}" destId="{60A20023-EA05-4A56-83A7-FEB65CCCBD55}" srcOrd="1" destOrd="0" presId="urn:microsoft.com/office/officeart/2005/8/layout/bProcess3"/>
    <dgm:cxn modelId="{876DA65E-2F34-458D-956B-BED8A76CB51A}" srcId="{D755C340-4D87-45CE-BD3B-3FB41A6110F7}" destId="{8108CEA0-E84A-45F2-B3DA-FE2EF3C2A1AE}" srcOrd="10" destOrd="0" parTransId="{3DC7AB2F-7DCC-43EB-A2D5-50395C831182}" sibTransId="{BE7122A1-1652-4098-AE4D-ED20ABFD23BE}"/>
    <dgm:cxn modelId="{2DFC7CA7-026F-4871-B446-5859A218D118}" type="presOf" srcId="{8C98AE92-AE2A-4872-B09F-A98749551C4D}" destId="{2128E16B-9841-4FF1-A7E8-CE88CD0930BA}" srcOrd="1" destOrd="0" presId="urn:microsoft.com/office/officeart/2005/8/layout/bProcess3"/>
    <dgm:cxn modelId="{1A74A02E-6F8D-46C6-852D-6F15A318FE6C}" type="presOf" srcId="{F2EA04C8-4A9D-4228-BF0F-8D68A6D8A1E2}" destId="{E1068073-B308-4829-A043-C9CD5DBDA9D5}" srcOrd="0" destOrd="0" presId="urn:microsoft.com/office/officeart/2005/8/layout/bProcess3"/>
    <dgm:cxn modelId="{1E803D41-B69B-43DF-8AC7-DB2180D597A8}" type="presOf" srcId="{004CF4F1-6FF1-4FA9-A3C8-CC80EF3822F2}" destId="{9DA936A7-B806-4B51-9D6A-8D1FB2FC765A}" srcOrd="0" destOrd="0" presId="urn:microsoft.com/office/officeart/2005/8/layout/bProcess3"/>
    <dgm:cxn modelId="{FE6333C0-19DB-4CE2-B833-3FB0A884AD25}" type="presOf" srcId="{0682576E-AAD8-4EC2-9447-248F26A289DA}" destId="{B127B6FA-D67E-4A92-8E16-FEB812247DF2}" srcOrd="0" destOrd="0" presId="urn:microsoft.com/office/officeart/2005/8/layout/bProcess3"/>
    <dgm:cxn modelId="{3B9E7DB9-7D9C-4D5C-8217-3886C04850EB}" type="presOf" srcId="{0682576E-AAD8-4EC2-9447-248F26A289DA}" destId="{DBB7695E-4548-4044-887F-5A6A9CA8189F}" srcOrd="1" destOrd="0" presId="urn:microsoft.com/office/officeart/2005/8/layout/bProcess3"/>
    <dgm:cxn modelId="{0943E857-4A07-4B2B-9D31-644FAA7BC6DE}" type="presOf" srcId="{EFFC1922-2BAC-4747-8189-468DF39C1899}" destId="{8F1A55E3-FECF-4599-9181-A9582FB9F649}" srcOrd="0" destOrd="0" presId="urn:microsoft.com/office/officeart/2005/8/layout/bProcess3"/>
    <dgm:cxn modelId="{C7BA2959-707C-49FE-A61F-DD87ECBE99FC}" type="presOf" srcId="{A90C4061-0FA3-48A0-ABDE-0C1DE5265F6F}" destId="{3AA26E96-1D7C-464A-B5F7-E5E2D1049E7E}" srcOrd="0" destOrd="0" presId="urn:microsoft.com/office/officeart/2005/8/layout/bProcess3"/>
    <dgm:cxn modelId="{24E9F3B6-60B4-4D5A-8AA6-F4FF8F1F14EA}" type="presOf" srcId="{CEBB5FAB-309B-453C-B2ED-BBA2AA8B3622}" destId="{CC24C9D3-B8B5-4193-9BD6-8632DAA3CA90}" srcOrd="0" destOrd="0" presId="urn:microsoft.com/office/officeart/2005/8/layout/bProcess3"/>
    <dgm:cxn modelId="{BF22EA59-28E6-4465-B7FC-6AD8829B8BA7}" srcId="{D755C340-4D87-45CE-BD3B-3FB41A6110F7}" destId="{D58387F3-62E6-4779-8FE3-9DACA079C875}" srcOrd="4" destOrd="0" parTransId="{8EB13BF7-0C3D-4938-88BC-098C3EE30F12}" sibTransId="{DB62857A-8396-48BD-91E6-1AAF57F01DB4}"/>
    <dgm:cxn modelId="{12DE957A-F447-4DF0-88A9-03B56E24D6CA}" srcId="{D755C340-4D87-45CE-BD3B-3FB41A6110F7}" destId="{7DC7054F-38DA-44F0-940C-7F080DCCAE8F}" srcOrd="3" destOrd="0" parTransId="{9AC001A6-E5BB-45FF-886B-365A6452DEB6}" sibTransId="{0682576E-AAD8-4EC2-9447-248F26A289DA}"/>
    <dgm:cxn modelId="{A543071C-128E-4BF8-96F9-A9BA77E186BD}" type="presOf" srcId="{3480FFED-7F74-474F-B595-3F39C7F4CEDB}" destId="{F971CED0-7C71-4948-A9E4-98B68B293575}" srcOrd="0" destOrd="0" presId="urn:microsoft.com/office/officeart/2005/8/layout/bProcess3"/>
    <dgm:cxn modelId="{A8108B8B-2091-404D-8A30-54836D4CD8EC}" srcId="{D755C340-4D87-45CE-BD3B-3FB41A6110F7}" destId="{BAD32C83-4C34-40FF-ABC5-2FC29DFCB31F}" srcOrd="9" destOrd="0" parTransId="{05A70D55-5C03-44AE-B4A2-E38777217A41}" sibTransId="{A90C4061-0FA3-48A0-ABDE-0C1DE5265F6F}"/>
    <dgm:cxn modelId="{6DAE0E7C-5B54-4BA1-AF0F-9E7F8A5C3303}" srcId="{D755C340-4D87-45CE-BD3B-3FB41A6110F7}" destId="{335DEF35-4D33-478A-8C5E-58628EA7CFB8}" srcOrd="2" destOrd="0" parTransId="{2090AF55-49D0-40A0-8106-005A7CCD248D}" sibTransId="{F2EA04C8-4A9D-4228-BF0F-8D68A6D8A1E2}"/>
    <dgm:cxn modelId="{62FBF83A-EAB9-4BC9-87CC-AD6F101FD78E}" type="presOf" srcId="{7DC7054F-38DA-44F0-940C-7F080DCCAE8F}" destId="{2509F538-5183-4A04-B8C1-105790631901}" srcOrd="0" destOrd="0" presId="urn:microsoft.com/office/officeart/2005/8/layout/bProcess3"/>
    <dgm:cxn modelId="{9731F708-B286-4B4D-A9F4-8FFC54CBC0AC}" type="presOf" srcId="{A3FB3CF4-D53F-4890-A579-897A2197FCB0}" destId="{131EFD05-98EB-4A48-ADD9-80EBA1C3C33D}" srcOrd="0" destOrd="0" presId="urn:microsoft.com/office/officeart/2005/8/layout/bProcess3"/>
    <dgm:cxn modelId="{6755FDB1-FE7B-48EF-84E9-5F252C20F2BD}" type="presOf" srcId="{DB62857A-8396-48BD-91E6-1AAF57F01DB4}" destId="{B68D78A0-8EB8-4CA7-A429-1C27A439C1A9}" srcOrd="0" destOrd="0" presId="urn:microsoft.com/office/officeart/2005/8/layout/bProcess3"/>
    <dgm:cxn modelId="{41423A8D-18A2-4EC3-9893-F81C4AA13AB1}" type="presOf" srcId="{335DEF35-4D33-478A-8C5E-58628EA7CFB8}" destId="{370F157D-2225-4F2D-A0B8-0F76326AE352}" srcOrd="0" destOrd="0" presId="urn:microsoft.com/office/officeart/2005/8/layout/bProcess3"/>
    <dgm:cxn modelId="{3A3B6167-82A2-418A-91A5-4860B903E757}" type="presOf" srcId="{8C98AE92-AE2A-4872-B09F-A98749551C4D}" destId="{34EA1F5E-E52A-4E2B-AC13-CF69C24EFC5C}" srcOrd="0" destOrd="0" presId="urn:microsoft.com/office/officeart/2005/8/layout/bProcess3"/>
    <dgm:cxn modelId="{5CD261D3-DB42-42E6-9F9B-D0A7B2DDC1A8}" type="presOf" srcId="{D58387F3-62E6-4779-8FE3-9DACA079C875}" destId="{AD248131-6D8C-431A-8753-CCAA50EADD28}" srcOrd="0" destOrd="0" presId="urn:microsoft.com/office/officeart/2005/8/layout/bProcess3"/>
    <dgm:cxn modelId="{B309D66C-73A4-45D9-A849-452A3801CA09}" type="presOf" srcId="{F2A92EFB-CBCA-455C-9DA2-0A024E9D7C6C}" destId="{56E706EA-B03D-428B-B6D1-955FC82043EB}" srcOrd="0" destOrd="0" presId="urn:microsoft.com/office/officeart/2005/8/layout/bProcess3"/>
    <dgm:cxn modelId="{1F8C005E-4A4B-495C-A0B6-B3FD7A774E43}" srcId="{D755C340-4D87-45CE-BD3B-3FB41A6110F7}" destId="{3721794D-637A-4501-A46C-166E00816B35}" srcOrd="12" destOrd="0" parTransId="{402D7DB1-A859-4311-ADD5-E898317D6831}" sibTransId="{004CF4F1-6FF1-4FA9-A3C8-CC80EF3822F2}"/>
    <dgm:cxn modelId="{7215AE77-34E1-443F-924C-9E5587C45563}" srcId="{D755C340-4D87-45CE-BD3B-3FB41A6110F7}" destId="{3480FFED-7F74-474F-B595-3F39C7F4CEDB}" srcOrd="14" destOrd="0" parTransId="{69298C5C-9344-4CAA-B15C-EEFAF757F4BC}" sibTransId="{624FF52B-0B87-4462-A33B-B82524BFF746}"/>
    <dgm:cxn modelId="{A2664A4F-90BD-455B-9F5A-D3424B6CEFB3}" srcId="{D755C340-4D87-45CE-BD3B-3FB41A6110F7}" destId="{DA4B9076-406B-48B3-97E8-9F39FC52D768}" srcOrd="7" destOrd="0" parTransId="{50A504F9-3A8C-4BAB-A951-E67B97CF591F}" sibTransId="{50ABD750-3DFB-4BA9-A34D-FCCCA5FFC26B}"/>
    <dgm:cxn modelId="{6BDB53B8-992C-4A99-A07C-CFA4ECAA0D09}" type="presOf" srcId="{75E0CF8D-9BEA-4621-855E-F540739FA323}" destId="{AC5C1416-5960-4FCC-9B86-9564EE0D9726}" srcOrd="0" destOrd="0" presId="urn:microsoft.com/office/officeart/2005/8/layout/bProcess3"/>
    <dgm:cxn modelId="{E048E885-E7A7-488C-95FF-4EA63B430BED}" type="presOf" srcId="{A90C4061-0FA3-48A0-ABDE-0C1DE5265F6F}" destId="{229295EF-C103-44A3-8D50-EF21F47311B2}" srcOrd="1" destOrd="0" presId="urn:microsoft.com/office/officeart/2005/8/layout/bProcess3"/>
    <dgm:cxn modelId="{48D09192-29FB-4A79-9AA9-F38399DDB89D}" srcId="{D755C340-4D87-45CE-BD3B-3FB41A6110F7}" destId="{F4281331-BEA8-4BB9-B1FC-EBC298FFDDD8}" srcOrd="11" destOrd="0" parTransId="{2EF7147C-BE2E-4979-B4B7-752749336BD4}" sibTransId="{3EAF72C5-5E42-484D-B8A4-DF6D52854062}"/>
    <dgm:cxn modelId="{8C0AE55D-B17C-4660-AE9E-FF0897849EC3}" type="presOf" srcId="{3EAF72C5-5E42-484D-B8A4-DF6D52854062}" destId="{ABB99CF3-DFA6-4E9D-90F2-15F211EE28D0}" srcOrd="1" destOrd="0" presId="urn:microsoft.com/office/officeart/2005/8/layout/bProcess3"/>
    <dgm:cxn modelId="{910FE84F-25B7-46F0-8FCC-A2ABAE3476AD}" type="presOf" srcId="{8108CEA0-E84A-45F2-B3DA-FE2EF3C2A1AE}" destId="{2ECF440E-31F0-49F9-B570-EC6821C2F848}" srcOrd="0" destOrd="0" presId="urn:microsoft.com/office/officeart/2005/8/layout/bProcess3"/>
    <dgm:cxn modelId="{D29BDA98-30C5-4966-B4D0-3F845CD4C54B}" type="presOf" srcId="{9B40839E-D835-4848-A294-3192EC5F0258}" destId="{7BCED975-C186-47DA-9211-725B3219C5E5}" srcOrd="0" destOrd="0" presId="urn:microsoft.com/office/officeart/2005/8/layout/bProcess3"/>
    <dgm:cxn modelId="{665FE084-DF7E-44F0-B96C-DFBF2717F7F8}" type="presOf" srcId="{004CF4F1-6FF1-4FA9-A3C8-CC80EF3822F2}" destId="{864F6B10-0704-4152-B946-AD6E0905AB73}" srcOrd="1" destOrd="0" presId="urn:microsoft.com/office/officeart/2005/8/layout/bProcess3"/>
    <dgm:cxn modelId="{9EE5BC27-99CB-407E-8FC4-878F547F45F5}" type="presOf" srcId="{DA4B9076-406B-48B3-97E8-9F39FC52D768}" destId="{4BA54819-CBC6-41A8-B1FA-27A4C3006B98}" srcOrd="0" destOrd="0" presId="urn:microsoft.com/office/officeart/2005/8/layout/bProcess3"/>
    <dgm:cxn modelId="{7E01D671-3928-4D8B-9EB6-BA178539DB73}" srcId="{D755C340-4D87-45CE-BD3B-3FB41A6110F7}" destId="{46EA2EFD-1C3E-434A-B0B3-9D4D71F508CB}" srcOrd="5" destOrd="0" parTransId="{696B972B-0294-42DB-A5AA-3AF58DCA61B2}" sibTransId="{EFFC1922-2BAC-4747-8189-468DF39C1899}"/>
    <dgm:cxn modelId="{B1BB9556-8898-4244-A2DE-AD6840518F7A}" type="presOf" srcId="{A5CF8307-DEE4-4A77-8920-E4D2089BDA41}" destId="{FD5FCC0D-B7DE-47DE-90DD-8A82C1E445C1}" srcOrd="0" destOrd="0" presId="urn:microsoft.com/office/officeart/2005/8/layout/bProcess3"/>
    <dgm:cxn modelId="{44C1B450-851D-4EA2-A442-14E6894F6FEF}" type="presOf" srcId="{3EAF72C5-5E42-484D-B8A4-DF6D52854062}" destId="{6D728ED6-C784-4872-95B4-480708A6D843}" srcOrd="0" destOrd="0" presId="urn:microsoft.com/office/officeart/2005/8/layout/bProcess3"/>
    <dgm:cxn modelId="{03834E67-E698-4A50-AC8B-F61702C25167}" type="presOf" srcId="{BE7122A1-1652-4098-AE4D-ED20ABFD23BE}" destId="{4152B789-A1DD-4CDF-93C8-284F1C9152DA}" srcOrd="1" destOrd="0" presId="urn:microsoft.com/office/officeart/2005/8/layout/bProcess3"/>
    <dgm:cxn modelId="{EDD0BFFB-BECA-4031-9C00-24A47D096CF3}" type="presOf" srcId="{F4281331-BEA8-4BB9-B1FC-EBC298FFDDD8}" destId="{AAF88A73-4EB5-4F59-AF5E-948BDCDE0862}" srcOrd="0" destOrd="0" presId="urn:microsoft.com/office/officeart/2005/8/layout/bProcess3"/>
    <dgm:cxn modelId="{BA5757E5-B57B-4CF2-857D-B42E48B314DF}" type="presOf" srcId="{BAD32C83-4C34-40FF-ABC5-2FC29DFCB31F}" destId="{DF38DB96-A80C-48AD-A2F0-DE5C3CDEA3E3}" srcOrd="0" destOrd="0" presId="urn:microsoft.com/office/officeart/2005/8/layout/bProcess3"/>
    <dgm:cxn modelId="{D1DA7041-E819-4C11-989A-7E2FC61AA7EF}" type="presOf" srcId="{2E538510-2A0C-46F2-8E23-1FFE55477C03}" destId="{06862C0B-2D6F-49E4-8DB4-1D2478EF4B57}" srcOrd="0" destOrd="0" presId="urn:microsoft.com/office/officeart/2005/8/layout/bProcess3"/>
    <dgm:cxn modelId="{A2DA80FD-D3F8-4C9F-AA68-EA64364448AC}" type="presOf" srcId="{46EA2EFD-1C3E-434A-B0B3-9D4D71F508CB}" destId="{B25AA2FA-6E87-45C7-A600-4B1FECCBEBEE}" srcOrd="0" destOrd="0" presId="urn:microsoft.com/office/officeart/2005/8/layout/bProcess3"/>
    <dgm:cxn modelId="{FA2C946B-BC89-4B20-AF34-5753680E93F7}" type="presOf" srcId="{3721794D-637A-4501-A46C-166E00816B35}" destId="{F7CC80EF-1CAA-454E-9B66-EECD26C504E2}" srcOrd="0" destOrd="0" presId="urn:microsoft.com/office/officeart/2005/8/layout/bProcess3"/>
    <dgm:cxn modelId="{AEECF79D-9536-4896-AAB2-8A54C5CE4B7E}" type="presOf" srcId="{A5CF8307-DEE4-4A77-8920-E4D2089BDA41}" destId="{1C1CDA78-00B4-4FF2-9FA9-8880E508EF15}" srcOrd="1" destOrd="0" presId="urn:microsoft.com/office/officeart/2005/8/layout/bProcess3"/>
    <dgm:cxn modelId="{59A40FE9-1E33-477A-8700-FF968BFD09FC}" srcId="{D755C340-4D87-45CE-BD3B-3FB41A6110F7}" destId="{9B40839E-D835-4848-A294-3192EC5F0258}" srcOrd="13" destOrd="0" parTransId="{3D8562B4-9D45-4326-9D2F-EF4D8E8D250E}" sibTransId="{75E0CF8D-9BEA-4621-855E-F540739FA323}"/>
    <dgm:cxn modelId="{15E3AA4C-60A7-440B-8A65-1BF2FB81FBC0}" type="presOf" srcId="{2E538510-2A0C-46F2-8E23-1FFE55477C03}" destId="{E074074F-801D-4DAC-B371-E30C0A610B6E}" srcOrd="1" destOrd="0" presId="urn:microsoft.com/office/officeart/2005/8/layout/bProcess3"/>
    <dgm:cxn modelId="{2886E825-DAFA-4771-8413-FD64F2681A40}" type="presOf" srcId="{E5C22F43-92E9-4ADB-A12E-BA0EAF662B2C}" destId="{1417353F-FEF3-47B6-9AA2-0494DE95BDF0}" srcOrd="0" destOrd="0" presId="urn:microsoft.com/office/officeart/2005/8/layout/bProcess3"/>
    <dgm:cxn modelId="{56E700C7-915B-4AA0-BB18-7C00D553045B}" srcId="{D755C340-4D87-45CE-BD3B-3FB41A6110F7}" destId="{F2A92EFB-CBCA-455C-9DA2-0A024E9D7C6C}" srcOrd="6" destOrd="0" parTransId="{653C17D0-5270-4B8D-8265-978963D48777}" sibTransId="{2E538510-2A0C-46F2-8E23-1FFE55477C03}"/>
    <dgm:cxn modelId="{88A630D2-03B4-42E2-A30C-7274F2D08AC0}" type="presParOf" srcId="{16048F05-061B-43D6-BE91-0D48D6FA2A1E}" destId="{1417353F-FEF3-47B6-9AA2-0494DE95BDF0}" srcOrd="0" destOrd="0" presId="urn:microsoft.com/office/officeart/2005/8/layout/bProcess3"/>
    <dgm:cxn modelId="{E3DE5D44-56C1-4230-AB79-6F573D32D5F0}" type="presParOf" srcId="{16048F05-061B-43D6-BE91-0D48D6FA2A1E}" destId="{FD5FCC0D-B7DE-47DE-90DD-8A82C1E445C1}" srcOrd="1" destOrd="0" presId="urn:microsoft.com/office/officeart/2005/8/layout/bProcess3"/>
    <dgm:cxn modelId="{2D83C81A-7FCE-426B-8417-BC1D19290942}" type="presParOf" srcId="{FD5FCC0D-B7DE-47DE-90DD-8A82C1E445C1}" destId="{1C1CDA78-00B4-4FF2-9FA9-8880E508EF15}" srcOrd="0" destOrd="0" presId="urn:microsoft.com/office/officeart/2005/8/layout/bProcess3"/>
    <dgm:cxn modelId="{DE09C04E-1538-4211-AD25-074BCF19D2F0}" type="presParOf" srcId="{16048F05-061B-43D6-BE91-0D48D6FA2A1E}" destId="{CC24C9D3-B8B5-4193-9BD6-8632DAA3CA90}" srcOrd="2" destOrd="0" presId="urn:microsoft.com/office/officeart/2005/8/layout/bProcess3"/>
    <dgm:cxn modelId="{D4E17892-DB8E-4FE0-8DEC-C2F4A9E45CE6}" type="presParOf" srcId="{16048F05-061B-43D6-BE91-0D48D6FA2A1E}" destId="{34EA1F5E-E52A-4E2B-AC13-CF69C24EFC5C}" srcOrd="3" destOrd="0" presId="urn:microsoft.com/office/officeart/2005/8/layout/bProcess3"/>
    <dgm:cxn modelId="{E23ACEB5-2DBA-4E23-8F9F-C5F03B3B317B}" type="presParOf" srcId="{34EA1F5E-E52A-4E2B-AC13-CF69C24EFC5C}" destId="{2128E16B-9841-4FF1-A7E8-CE88CD0930BA}" srcOrd="0" destOrd="0" presId="urn:microsoft.com/office/officeart/2005/8/layout/bProcess3"/>
    <dgm:cxn modelId="{BF24AD95-7E6F-43B9-ADDE-6268C5008EDE}" type="presParOf" srcId="{16048F05-061B-43D6-BE91-0D48D6FA2A1E}" destId="{370F157D-2225-4F2D-A0B8-0F76326AE352}" srcOrd="4" destOrd="0" presId="urn:microsoft.com/office/officeart/2005/8/layout/bProcess3"/>
    <dgm:cxn modelId="{75A32F9D-A2C6-4A70-9DF9-E37B5583B183}" type="presParOf" srcId="{16048F05-061B-43D6-BE91-0D48D6FA2A1E}" destId="{E1068073-B308-4829-A043-C9CD5DBDA9D5}" srcOrd="5" destOrd="0" presId="urn:microsoft.com/office/officeart/2005/8/layout/bProcess3"/>
    <dgm:cxn modelId="{5D886852-8B78-4608-9C24-2DE0D3858B56}" type="presParOf" srcId="{E1068073-B308-4829-A043-C9CD5DBDA9D5}" destId="{7CE887BC-0BC4-491C-BB3C-E6A211EE628F}" srcOrd="0" destOrd="0" presId="urn:microsoft.com/office/officeart/2005/8/layout/bProcess3"/>
    <dgm:cxn modelId="{DEFCE5D6-41E0-4963-A526-E62F003DC1ED}" type="presParOf" srcId="{16048F05-061B-43D6-BE91-0D48D6FA2A1E}" destId="{2509F538-5183-4A04-B8C1-105790631901}" srcOrd="6" destOrd="0" presId="urn:microsoft.com/office/officeart/2005/8/layout/bProcess3"/>
    <dgm:cxn modelId="{DD9D3B9A-6163-4366-AF15-8539FEAEFFBB}" type="presParOf" srcId="{16048F05-061B-43D6-BE91-0D48D6FA2A1E}" destId="{B127B6FA-D67E-4A92-8E16-FEB812247DF2}" srcOrd="7" destOrd="0" presId="urn:microsoft.com/office/officeart/2005/8/layout/bProcess3"/>
    <dgm:cxn modelId="{1726AB57-5DF7-4180-9EEB-5E2E2CD4556F}" type="presParOf" srcId="{B127B6FA-D67E-4A92-8E16-FEB812247DF2}" destId="{DBB7695E-4548-4044-887F-5A6A9CA8189F}" srcOrd="0" destOrd="0" presId="urn:microsoft.com/office/officeart/2005/8/layout/bProcess3"/>
    <dgm:cxn modelId="{9B59FCD8-3900-42C9-94FD-5830E919B48A}" type="presParOf" srcId="{16048F05-061B-43D6-BE91-0D48D6FA2A1E}" destId="{AD248131-6D8C-431A-8753-CCAA50EADD28}" srcOrd="8" destOrd="0" presId="urn:microsoft.com/office/officeart/2005/8/layout/bProcess3"/>
    <dgm:cxn modelId="{E1BEFA9A-6FAB-4A09-8C6F-F99A69E8F09F}" type="presParOf" srcId="{16048F05-061B-43D6-BE91-0D48D6FA2A1E}" destId="{B68D78A0-8EB8-4CA7-A429-1C27A439C1A9}" srcOrd="9" destOrd="0" presId="urn:microsoft.com/office/officeart/2005/8/layout/bProcess3"/>
    <dgm:cxn modelId="{0C3D478C-925F-436D-8365-3B9180A352AC}" type="presParOf" srcId="{B68D78A0-8EB8-4CA7-A429-1C27A439C1A9}" destId="{201EAB2E-D5EB-473C-BC31-8A0F8FF988FB}" srcOrd="0" destOrd="0" presId="urn:microsoft.com/office/officeart/2005/8/layout/bProcess3"/>
    <dgm:cxn modelId="{4908D744-0BE6-4FE3-A696-7F40C25A8C08}" type="presParOf" srcId="{16048F05-061B-43D6-BE91-0D48D6FA2A1E}" destId="{B25AA2FA-6E87-45C7-A600-4B1FECCBEBEE}" srcOrd="10" destOrd="0" presId="urn:microsoft.com/office/officeart/2005/8/layout/bProcess3"/>
    <dgm:cxn modelId="{CAFEAED1-65B4-4BC0-8BE8-420A95612FC2}" type="presParOf" srcId="{16048F05-061B-43D6-BE91-0D48D6FA2A1E}" destId="{8F1A55E3-FECF-4599-9181-A9582FB9F649}" srcOrd="11" destOrd="0" presId="urn:microsoft.com/office/officeart/2005/8/layout/bProcess3"/>
    <dgm:cxn modelId="{80C7A3D8-FB65-4B1F-B435-CCCEA18B6D3B}" type="presParOf" srcId="{8F1A55E3-FECF-4599-9181-A9582FB9F649}" destId="{60A20023-EA05-4A56-83A7-FEB65CCCBD55}" srcOrd="0" destOrd="0" presId="urn:microsoft.com/office/officeart/2005/8/layout/bProcess3"/>
    <dgm:cxn modelId="{0C130494-B711-40E5-B461-BC85A6E6ED42}" type="presParOf" srcId="{16048F05-061B-43D6-BE91-0D48D6FA2A1E}" destId="{56E706EA-B03D-428B-B6D1-955FC82043EB}" srcOrd="12" destOrd="0" presId="urn:microsoft.com/office/officeart/2005/8/layout/bProcess3"/>
    <dgm:cxn modelId="{2A53E3CC-8965-4516-BD34-E05CBC3067B3}" type="presParOf" srcId="{16048F05-061B-43D6-BE91-0D48D6FA2A1E}" destId="{06862C0B-2D6F-49E4-8DB4-1D2478EF4B57}" srcOrd="13" destOrd="0" presId="urn:microsoft.com/office/officeart/2005/8/layout/bProcess3"/>
    <dgm:cxn modelId="{7B0223C8-9B31-48F2-824D-7875F95D8F8C}" type="presParOf" srcId="{06862C0B-2D6F-49E4-8DB4-1D2478EF4B57}" destId="{E074074F-801D-4DAC-B371-E30C0A610B6E}" srcOrd="0" destOrd="0" presId="urn:microsoft.com/office/officeart/2005/8/layout/bProcess3"/>
    <dgm:cxn modelId="{6D29447F-D544-460C-943A-A167A666D8AA}" type="presParOf" srcId="{16048F05-061B-43D6-BE91-0D48D6FA2A1E}" destId="{4BA54819-CBC6-41A8-B1FA-27A4C3006B98}" srcOrd="14" destOrd="0" presId="urn:microsoft.com/office/officeart/2005/8/layout/bProcess3"/>
    <dgm:cxn modelId="{E95E8436-74D5-4565-ACBC-9DCDAF919001}" type="presParOf" srcId="{16048F05-061B-43D6-BE91-0D48D6FA2A1E}" destId="{E75EFB98-EFEF-40CB-BD5D-2EEE177BBE04}" srcOrd="15" destOrd="0" presId="urn:microsoft.com/office/officeart/2005/8/layout/bProcess3"/>
    <dgm:cxn modelId="{BF2EE238-40A2-43B6-AFD4-E4F5E4E16FC2}" type="presParOf" srcId="{E75EFB98-EFEF-40CB-BD5D-2EEE177BBE04}" destId="{6129EEDF-B29B-49BB-8E6A-DF3DDFB79800}" srcOrd="0" destOrd="0" presId="urn:microsoft.com/office/officeart/2005/8/layout/bProcess3"/>
    <dgm:cxn modelId="{3E7D663E-799B-428E-84EB-6DA1E0E9A016}" type="presParOf" srcId="{16048F05-061B-43D6-BE91-0D48D6FA2A1E}" destId="{131EFD05-98EB-4A48-ADD9-80EBA1C3C33D}" srcOrd="16" destOrd="0" presId="urn:microsoft.com/office/officeart/2005/8/layout/bProcess3"/>
    <dgm:cxn modelId="{4F67F794-F49A-4779-8C93-E8A4BD8EAAB1}" type="presParOf" srcId="{16048F05-061B-43D6-BE91-0D48D6FA2A1E}" destId="{81B40A49-D4F7-4E1B-B522-C32C8CDD4C20}" srcOrd="17" destOrd="0" presId="urn:microsoft.com/office/officeart/2005/8/layout/bProcess3"/>
    <dgm:cxn modelId="{4371E647-FBF7-4A7E-A4D7-56BEFE5AAB2B}" type="presParOf" srcId="{81B40A49-D4F7-4E1B-B522-C32C8CDD4C20}" destId="{2C4AD0DC-C1CE-49A9-B4CE-79E51D16B5B6}" srcOrd="0" destOrd="0" presId="urn:microsoft.com/office/officeart/2005/8/layout/bProcess3"/>
    <dgm:cxn modelId="{DD948649-65D7-40E8-BD9F-90CE56BDA205}" type="presParOf" srcId="{16048F05-061B-43D6-BE91-0D48D6FA2A1E}" destId="{DF38DB96-A80C-48AD-A2F0-DE5C3CDEA3E3}" srcOrd="18" destOrd="0" presId="urn:microsoft.com/office/officeart/2005/8/layout/bProcess3"/>
    <dgm:cxn modelId="{DCB508C0-0E71-4CC2-8DA4-A3DBAE42DB9A}" type="presParOf" srcId="{16048F05-061B-43D6-BE91-0D48D6FA2A1E}" destId="{3AA26E96-1D7C-464A-B5F7-E5E2D1049E7E}" srcOrd="19" destOrd="0" presId="urn:microsoft.com/office/officeart/2005/8/layout/bProcess3"/>
    <dgm:cxn modelId="{1C2DFDE9-16F3-4C67-B2F7-2BA6CFEF3692}" type="presParOf" srcId="{3AA26E96-1D7C-464A-B5F7-E5E2D1049E7E}" destId="{229295EF-C103-44A3-8D50-EF21F47311B2}" srcOrd="0" destOrd="0" presId="urn:microsoft.com/office/officeart/2005/8/layout/bProcess3"/>
    <dgm:cxn modelId="{E154E329-E3E8-4728-AFA9-4A1EF7989C2E}" type="presParOf" srcId="{16048F05-061B-43D6-BE91-0D48D6FA2A1E}" destId="{2ECF440E-31F0-49F9-B570-EC6821C2F848}" srcOrd="20" destOrd="0" presId="urn:microsoft.com/office/officeart/2005/8/layout/bProcess3"/>
    <dgm:cxn modelId="{3870CACB-466E-433B-94BD-E820F8FB140D}" type="presParOf" srcId="{16048F05-061B-43D6-BE91-0D48D6FA2A1E}" destId="{C7539EDE-9891-49E1-B886-A15DD5EC5BC2}" srcOrd="21" destOrd="0" presId="urn:microsoft.com/office/officeart/2005/8/layout/bProcess3"/>
    <dgm:cxn modelId="{B5CBECE2-43B5-43B1-AABC-FF16B5AB5D3A}" type="presParOf" srcId="{C7539EDE-9891-49E1-B886-A15DD5EC5BC2}" destId="{4152B789-A1DD-4CDF-93C8-284F1C9152DA}" srcOrd="0" destOrd="0" presId="urn:microsoft.com/office/officeart/2005/8/layout/bProcess3"/>
    <dgm:cxn modelId="{75C492C3-43FA-4EBE-9AD9-EFA9C66BEF62}" type="presParOf" srcId="{16048F05-061B-43D6-BE91-0D48D6FA2A1E}" destId="{AAF88A73-4EB5-4F59-AF5E-948BDCDE0862}" srcOrd="22" destOrd="0" presId="urn:microsoft.com/office/officeart/2005/8/layout/bProcess3"/>
    <dgm:cxn modelId="{353D0344-CF61-4423-8B8E-6E8CB290AA86}" type="presParOf" srcId="{16048F05-061B-43D6-BE91-0D48D6FA2A1E}" destId="{6D728ED6-C784-4872-95B4-480708A6D843}" srcOrd="23" destOrd="0" presId="urn:microsoft.com/office/officeart/2005/8/layout/bProcess3"/>
    <dgm:cxn modelId="{F450615D-D8E8-4F2F-954A-1F8EF9FE6EDD}" type="presParOf" srcId="{6D728ED6-C784-4872-95B4-480708A6D843}" destId="{ABB99CF3-DFA6-4E9D-90F2-15F211EE28D0}" srcOrd="0" destOrd="0" presId="urn:microsoft.com/office/officeart/2005/8/layout/bProcess3"/>
    <dgm:cxn modelId="{E86E025C-EE67-4752-9499-D299FF2933E0}" type="presParOf" srcId="{16048F05-061B-43D6-BE91-0D48D6FA2A1E}" destId="{F7CC80EF-1CAA-454E-9B66-EECD26C504E2}" srcOrd="24" destOrd="0" presId="urn:microsoft.com/office/officeart/2005/8/layout/bProcess3"/>
    <dgm:cxn modelId="{F577F7B1-5194-45BD-B535-9465DD5DEA81}" type="presParOf" srcId="{16048F05-061B-43D6-BE91-0D48D6FA2A1E}" destId="{9DA936A7-B806-4B51-9D6A-8D1FB2FC765A}" srcOrd="25" destOrd="0" presId="urn:microsoft.com/office/officeart/2005/8/layout/bProcess3"/>
    <dgm:cxn modelId="{F1D50743-464E-4C90-AA9C-E81E74DB8687}" type="presParOf" srcId="{9DA936A7-B806-4B51-9D6A-8D1FB2FC765A}" destId="{864F6B10-0704-4152-B946-AD6E0905AB73}" srcOrd="0" destOrd="0" presId="urn:microsoft.com/office/officeart/2005/8/layout/bProcess3"/>
    <dgm:cxn modelId="{69ACE3F9-9DC1-4A6F-BF15-8E997F295974}" type="presParOf" srcId="{16048F05-061B-43D6-BE91-0D48D6FA2A1E}" destId="{7BCED975-C186-47DA-9211-725B3219C5E5}" srcOrd="26" destOrd="0" presId="urn:microsoft.com/office/officeart/2005/8/layout/bProcess3"/>
    <dgm:cxn modelId="{AD75C620-F5A6-4011-99D2-F6EDDA99B93E}" type="presParOf" srcId="{16048F05-061B-43D6-BE91-0D48D6FA2A1E}" destId="{AC5C1416-5960-4FCC-9B86-9564EE0D9726}" srcOrd="27" destOrd="0" presId="urn:microsoft.com/office/officeart/2005/8/layout/bProcess3"/>
    <dgm:cxn modelId="{45FB6F41-25C2-4DC5-AD6B-14B123B4C939}" type="presParOf" srcId="{AC5C1416-5960-4FCC-9B86-9564EE0D9726}" destId="{30AA0C3D-245F-4A03-86E9-00E01C20FE9E}" srcOrd="0" destOrd="0" presId="urn:microsoft.com/office/officeart/2005/8/layout/bProcess3"/>
    <dgm:cxn modelId="{CAE7D142-3C19-478F-B676-0681FE826022}" type="presParOf" srcId="{16048F05-061B-43D6-BE91-0D48D6FA2A1E}" destId="{F971CED0-7C71-4948-A9E4-98B68B293575}" srcOrd="2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5FCC0D-B7DE-47DE-90DD-8A82C1E445C1}">
      <dsp:nvSpPr>
        <dsp:cNvPr id="0" name=""/>
        <dsp:cNvSpPr/>
      </dsp:nvSpPr>
      <dsp:spPr>
        <a:xfrm>
          <a:off x="1585639" y="758922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307" y="802821"/>
        <a:ext cx="18207" cy="3641"/>
      </dsp:txXfrm>
    </dsp:sp>
    <dsp:sp modelId="{1417353F-FEF3-47B6-9AA2-0494DE95BDF0}">
      <dsp:nvSpPr>
        <dsp:cNvPr id="0" name=""/>
        <dsp:cNvSpPr/>
      </dsp:nvSpPr>
      <dsp:spPr>
        <a:xfrm>
          <a:off x="4205" y="329672"/>
          <a:ext cx="1583233" cy="9499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Academic Research</a:t>
          </a:r>
        </a:p>
      </dsp:txBody>
      <dsp:txXfrm>
        <a:off x="4205" y="329672"/>
        <a:ext cx="1583233" cy="949940"/>
      </dsp:txXfrm>
    </dsp:sp>
    <dsp:sp modelId="{34EA1F5E-E52A-4E2B-AC13-CF69C24EFC5C}">
      <dsp:nvSpPr>
        <dsp:cNvPr id="0" name=""/>
        <dsp:cNvSpPr/>
      </dsp:nvSpPr>
      <dsp:spPr>
        <a:xfrm>
          <a:off x="3533016" y="758922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0685" y="802821"/>
        <a:ext cx="18207" cy="3641"/>
      </dsp:txXfrm>
    </dsp:sp>
    <dsp:sp modelId="{CC24C9D3-B8B5-4193-9BD6-8632DAA3CA90}">
      <dsp:nvSpPr>
        <dsp:cNvPr id="0" name=""/>
        <dsp:cNvSpPr/>
      </dsp:nvSpPr>
      <dsp:spPr>
        <a:xfrm>
          <a:off x="1951583" y="329672"/>
          <a:ext cx="1583233" cy="94994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Observation of Commercial Model</a:t>
          </a:r>
        </a:p>
      </dsp:txBody>
      <dsp:txXfrm>
        <a:off x="1951583" y="329672"/>
        <a:ext cx="1583233" cy="949940"/>
      </dsp:txXfrm>
    </dsp:sp>
    <dsp:sp modelId="{E1068073-B308-4829-A043-C9CD5DBDA9D5}">
      <dsp:nvSpPr>
        <dsp:cNvPr id="0" name=""/>
        <dsp:cNvSpPr/>
      </dsp:nvSpPr>
      <dsp:spPr>
        <a:xfrm>
          <a:off x="795822" y="1277812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45406" y="1442763"/>
        <a:ext cx="195587" cy="3641"/>
      </dsp:txXfrm>
    </dsp:sp>
    <dsp:sp modelId="{370F157D-2225-4F2D-A0B8-0F76326AE352}">
      <dsp:nvSpPr>
        <dsp:cNvPr id="0" name=""/>
        <dsp:cNvSpPr/>
      </dsp:nvSpPr>
      <dsp:spPr>
        <a:xfrm>
          <a:off x="3898960" y="329672"/>
          <a:ext cx="1583233" cy="9499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Brainstorming</a:t>
          </a:r>
        </a:p>
      </dsp:txBody>
      <dsp:txXfrm>
        <a:off x="3898960" y="329672"/>
        <a:ext cx="1583233" cy="949940"/>
      </dsp:txXfrm>
    </dsp:sp>
    <dsp:sp modelId="{B127B6FA-D67E-4A92-8E16-FEB812247DF2}">
      <dsp:nvSpPr>
        <dsp:cNvPr id="0" name=""/>
        <dsp:cNvSpPr/>
      </dsp:nvSpPr>
      <dsp:spPr>
        <a:xfrm>
          <a:off x="1585639" y="2073006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307" y="2116905"/>
        <a:ext cx="18207" cy="3641"/>
      </dsp:txXfrm>
    </dsp:sp>
    <dsp:sp modelId="{2509F538-5183-4A04-B8C1-105790631901}">
      <dsp:nvSpPr>
        <dsp:cNvPr id="0" name=""/>
        <dsp:cNvSpPr/>
      </dsp:nvSpPr>
      <dsp:spPr>
        <a:xfrm>
          <a:off x="4205" y="1643756"/>
          <a:ext cx="1583233" cy="9499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Demo</a:t>
          </a:r>
        </a:p>
      </dsp:txBody>
      <dsp:txXfrm>
        <a:off x="4205" y="1643756"/>
        <a:ext cx="1583233" cy="949940"/>
      </dsp:txXfrm>
    </dsp:sp>
    <dsp:sp modelId="{B68D78A0-8EB8-4CA7-A429-1C27A439C1A9}">
      <dsp:nvSpPr>
        <dsp:cNvPr id="0" name=""/>
        <dsp:cNvSpPr/>
      </dsp:nvSpPr>
      <dsp:spPr>
        <a:xfrm>
          <a:off x="3533016" y="2073006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0685" y="2116905"/>
        <a:ext cx="18207" cy="3641"/>
      </dsp:txXfrm>
    </dsp:sp>
    <dsp:sp modelId="{AD248131-6D8C-431A-8753-CCAA50EADD28}">
      <dsp:nvSpPr>
        <dsp:cNvPr id="0" name=""/>
        <dsp:cNvSpPr/>
      </dsp:nvSpPr>
      <dsp:spPr>
        <a:xfrm>
          <a:off x="1951583" y="1643756"/>
          <a:ext cx="1583233" cy="9499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Task Classification</a:t>
          </a:r>
        </a:p>
      </dsp:txBody>
      <dsp:txXfrm>
        <a:off x="1951583" y="1643756"/>
        <a:ext cx="1583233" cy="949940"/>
      </dsp:txXfrm>
    </dsp:sp>
    <dsp:sp modelId="{8F1A55E3-FECF-4599-9181-A9582FB9F649}">
      <dsp:nvSpPr>
        <dsp:cNvPr id="0" name=""/>
        <dsp:cNvSpPr/>
      </dsp:nvSpPr>
      <dsp:spPr>
        <a:xfrm>
          <a:off x="795822" y="2591896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45406" y="2756847"/>
        <a:ext cx="195587" cy="3641"/>
      </dsp:txXfrm>
    </dsp:sp>
    <dsp:sp modelId="{B25AA2FA-6E87-45C7-A600-4B1FECCBEBEE}">
      <dsp:nvSpPr>
        <dsp:cNvPr id="0" name=""/>
        <dsp:cNvSpPr/>
      </dsp:nvSpPr>
      <dsp:spPr>
        <a:xfrm>
          <a:off x="3898960" y="1643756"/>
          <a:ext cx="1583233" cy="9499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Tech Specification</a:t>
          </a:r>
        </a:p>
      </dsp:txBody>
      <dsp:txXfrm>
        <a:off x="3898960" y="1643756"/>
        <a:ext cx="1583233" cy="949940"/>
      </dsp:txXfrm>
    </dsp:sp>
    <dsp:sp modelId="{06862C0B-2D6F-49E4-8DB4-1D2478EF4B57}">
      <dsp:nvSpPr>
        <dsp:cNvPr id="0" name=""/>
        <dsp:cNvSpPr/>
      </dsp:nvSpPr>
      <dsp:spPr>
        <a:xfrm>
          <a:off x="1585639" y="3387090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307" y="3430989"/>
        <a:ext cx="18207" cy="3641"/>
      </dsp:txXfrm>
    </dsp:sp>
    <dsp:sp modelId="{56E706EA-B03D-428B-B6D1-955FC82043EB}">
      <dsp:nvSpPr>
        <dsp:cNvPr id="0" name=""/>
        <dsp:cNvSpPr/>
      </dsp:nvSpPr>
      <dsp:spPr>
        <a:xfrm>
          <a:off x="4205" y="2957839"/>
          <a:ext cx="1583233" cy="94994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Specified Model 1</a:t>
          </a:r>
        </a:p>
      </dsp:txBody>
      <dsp:txXfrm>
        <a:off x="4205" y="2957839"/>
        <a:ext cx="1583233" cy="949940"/>
      </dsp:txXfrm>
    </dsp:sp>
    <dsp:sp modelId="{E75EFB98-EFEF-40CB-BD5D-2EEE177BBE04}">
      <dsp:nvSpPr>
        <dsp:cNvPr id="0" name=""/>
        <dsp:cNvSpPr/>
      </dsp:nvSpPr>
      <dsp:spPr>
        <a:xfrm>
          <a:off x="3533016" y="3387090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0685" y="3430989"/>
        <a:ext cx="18207" cy="3641"/>
      </dsp:txXfrm>
    </dsp:sp>
    <dsp:sp modelId="{4BA54819-CBC6-41A8-B1FA-27A4C3006B98}">
      <dsp:nvSpPr>
        <dsp:cNvPr id="0" name=""/>
        <dsp:cNvSpPr/>
      </dsp:nvSpPr>
      <dsp:spPr>
        <a:xfrm>
          <a:off x="1951583" y="2957839"/>
          <a:ext cx="1583233" cy="9499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Prototype 1</a:t>
          </a:r>
        </a:p>
      </dsp:txBody>
      <dsp:txXfrm>
        <a:off x="1951583" y="2957839"/>
        <a:ext cx="1583233" cy="949940"/>
      </dsp:txXfrm>
    </dsp:sp>
    <dsp:sp modelId="{81B40A49-D4F7-4E1B-B522-C32C8CDD4C20}">
      <dsp:nvSpPr>
        <dsp:cNvPr id="0" name=""/>
        <dsp:cNvSpPr/>
      </dsp:nvSpPr>
      <dsp:spPr>
        <a:xfrm>
          <a:off x="795822" y="3905980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45406" y="4070931"/>
        <a:ext cx="195587" cy="3641"/>
      </dsp:txXfrm>
    </dsp:sp>
    <dsp:sp modelId="{131EFD05-98EB-4A48-ADD9-80EBA1C3C33D}">
      <dsp:nvSpPr>
        <dsp:cNvPr id="0" name=""/>
        <dsp:cNvSpPr/>
      </dsp:nvSpPr>
      <dsp:spPr>
        <a:xfrm>
          <a:off x="3898960" y="2957839"/>
          <a:ext cx="1583233" cy="9499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Experiment 1</a:t>
          </a:r>
        </a:p>
      </dsp:txBody>
      <dsp:txXfrm>
        <a:off x="3898960" y="2957839"/>
        <a:ext cx="1583233" cy="949940"/>
      </dsp:txXfrm>
    </dsp:sp>
    <dsp:sp modelId="{3AA26E96-1D7C-464A-B5F7-E5E2D1049E7E}">
      <dsp:nvSpPr>
        <dsp:cNvPr id="0" name=""/>
        <dsp:cNvSpPr/>
      </dsp:nvSpPr>
      <dsp:spPr>
        <a:xfrm>
          <a:off x="1585639" y="4701173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307" y="4745073"/>
        <a:ext cx="18207" cy="3641"/>
      </dsp:txXfrm>
    </dsp:sp>
    <dsp:sp modelId="{DF38DB96-A80C-48AD-A2F0-DE5C3CDEA3E3}">
      <dsp:nvSpPr>
        <dsp:cNvPr id="0" name=""/>
        <dsp:cNvSpPr/>
      </dsp:nvSpPr>
      <dsp:spPr>
        <a:xfrm>
          <a:off x="4205" y="4271923"/>
          <a:ext cx="1583233" cy="9499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Revised Model</a:t>
          </a:r>
        </a:p>
      </dsp:txBody>
      <dsp:txXfrm>
        <a:off x="4205" y="4271923"/>
        <a:ext cx="1583233" cy="949940"/>
      </dsp:txXfrm>
    </dsp:sp>
    <dsp:sp modelId="{C7539EDE-9891-49E1-B886-A15DD5EC5BC2}">
      <dsp:nvSpPr>
        <dsp:cNvPr id="0" name=""/>
        <dsp:cNvSpPr/>
      </dsp:nvSpPr>
      <dsp:spPr>
        <a:xfrm>
          <a:off x="3533016" y="4701173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0685" y="4745073"/>
        <a:ext cx="18207" cy="3641"/>
      </dsp:txXfrm>
    </dsp:sp>
    <dsp:sp modelId="{2ECF440E-31F0-49F9-B570-EC6821C2F848}">
      <dsp:nvSpPr>
        <dsp:cNvPr id="0" name=""/>
        <dsp:cNvSpPr/>
      </dsp:nvSpPr>
      <dsp:spPr>
        <a:xfrm>
          <a:off x="1951583" y="4271923"/>
          <a:ext cx="1583233" cy="9499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Prototype 2</a:t>
          </a:r>
        </a:p>
      </dsp:txBody>
      <dsp:txXfrm>
        <a:off x="1951583" y="4271923"/>
        <a:ext cx="1583233" cy="949940"/>
      </dsp:txXfrm>
    </dsp:sp>
    <dsp:sp modelId="{6D728ED6-C784-4872-95B4-480708A6D843}">
      <dsp:nvSpPr>
        <dsp:cNvPr id="0" name=""/>
        <dsp:cNvSpPr/>
      </dsp:nvSpPr>
      <dsp:spPr>
        <a:xfrm>
          <a:off x="795822" y="5220063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45406" y="5385015"/>
        <a:ext cx="195587" cy="3641"/>
      </dsp:txXfrm>
    </dsp:sp>
    <dsp:sp modelId="{AAF88A73-4EB5-4F59-AF5E-948BDCDE0862}">
      <dsp:nvSpPr>
        <dsp:cNvPr id="0" name=""/>
        <dsp:cNvSpPr/>
      </dsp:nvSpPr>
      <dsp:spPr>
        <a:xfrm>
          <a:off x="3898960" y="4271923"/>
          <a:ext cx="1583233" cy="94994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Experiment 2</a:t>
          </a:r>
        </a:p>
      </dsp:txBody>
      <dsp:txXfrm>
        <a:off x="3898960" y="4271923"/>
        <a:ext cx="1583233" cy="949940"/>
      </dsp:txXfrm>
    </dsp:sp>
    <dsp:sp modelId="{9DA936A7-B806-4B51-9D6A-8D1FB2FC765A}">
      <dsp:nvSpPr>
        <dsp:cNvPr id="0" name=""/>
        <dsp:cNvSpPr/>
      </dsp:nvSpPr>
      <dsp:spPr>
        <a:xfrm>
          <a:off x="1585639" y="6015257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3307" y="6059157"/>
        <a:ext cx="18207" cy="3641"/>
      </dsp:txXfrm>
    </dsp:sp>
    <dsp:sp modelId="{F7CC80EF-1CAA-454E-9B66-EECD26C504E2}">
      <dsp:nvSpPr>
        <dsp:cNvPr id="0" name=""/>
        <dsp:cNvSpPr/>
      </dsp:nvSpPr>
      <dsp:spPr>
        <a:xfrm>
          <a:off x="4205" y="5586007"/>
          <a:ext cx="1583233" cy="9499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Functional Digital Model</a:t>
          </a:r>
        </a:p>
      </dsp:txBody>
      <dsp:txXfrm>
        <a:off x="4205" y="5586007"/>
        <a:ext cx="1583233" cy="949940"/>
      </dsp:txXfrm>
    </dsp:sp>
    <dsp:sp modelId="{AC5C1416-5960-4FCC-9B86-9564EE0D9726}">
      <dsp:nvSpPr>
        <dsp:cNvPr id="0" name=""/>
        <dsp:cNvSpPr/>
      </dsp:nvSpPr>
      <dsp:spPr>
        <a:xfrm>
          <a:off x="3533016" y="6015257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0685" y="6059157"/>
        <a:ext cx="18207" cy="3641"/>
      </dsp:txXfrm>
    </dsp:sp>
    <dsp:sp modelId="{7BCED975-C186-47DA-9211-725B3219C5E5}">
      <dsp:nvSpPr>
        <dsp:cNvPr id="0" name=""/>
        <dsp:cNvSpPr/>
      </dsp:nvSpPr>
      <dsp:spPr>
        <a:xfrm>
          <a:off x="1951583" y="5586007"/>
          <a:ext cx="1583233" cy="9499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Guild Paper</a:t>
          </a:r>
        </a:p>
      </dsp:txBody>
      <dsp:txXfrm>
        <a:off x="1951583" y="5586007"/>
        <a:ext cx="1583233" cy="949940"/>
      </dsp:txXfrm>
    </dsp:sp>
    <dsp:sp modelId="{F971CED0-7C71-4948-A9E4-98B68B293575}">
      <dsp:nvSpPr>
        <dsp:cNvPr id="0" name=""/>
        <dsp:cNvSpPr/>
      </dsp:nvSpPr>
      <dsp:spPr>
        <a:xfrm>
          <a:off x="3898960" y="5586007"/>
          <a:ext cx="1583233" cy="9499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Presentation to the community</a:t>
          </a:r>
        </a:p>
      </dsp:txBody>
      <dsp:txXfrm>
        <a:off x="3898960" y="5586007"/>
        <a:ext cx="1583233" cy="949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Peiyuan 20</dc:creator>
  <cp:keywords/>
  <dc:description/>
  <cp:lastModifiedBy>Liao, Peiyuan 20</cp:lastModifiedBy>
  <cp:revision>2</cp:revision>
  <dcterms:created xsi:type="dcterms:W3CDTF">2016-11-09T23:21:00Z</dcterms:created>
  <dcterms:modified xsi:type="dcterms:W3CDTF">2016-11-09T23:53:00Z</dcterms:modified>
</cp:coreProperties>
</file>