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47CC4" w14:textId="3B0D62F1" w:rsidR="00AA478F" w:rsidRPr="00AA478F" w:rsidRDefault="00AA478F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×H=jω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E</m:t>
          </m:r>
        </m:oMath>
      </m:oMathPara>
    </w:p>
    <w:p w14:paraId="0C4E2AF6" w14:textId="30962C1A" w:rsidR="00AA478F" w:rsidRPr="00AA478F" w:rsidRDefault="00AA478F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×E=-jω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μ</m:t>
              </m:r>
            </m:e>
          </m:acc>
          <m:r>
            <w:rPr>
              <w:rFonts w:ascii="Cambria Math" w:hAnsi="Cambria Math"/>
            </w:rPr>
            <m:t>H</m:t>
          </m:r>
        </m:oMath>
      </m:oMathPara>
    </w:p>
    <w:p w14:paraId="0C26BA9D" w14:textId="57C6996E" w:rsidR="00AA478F" w:rsidRPr="00AA478F" w:rsidRDefault="00AA478F">
      <w:pPr>
        <w:rPr>
          <w:rFonts w:hint="eastAsia"/>
        </w:rPr>
      </w:pPr>
      <w:sdt>
        <w:sdtPr>
          <w:rPr>
            <w:rFonts w:ascii="Cambria Math" w:hAnsi="Cambria Math" w:hint="eastAsia"/>
            <w:i/>
          </w:rPr>
          <w:id w:val="24680075"/>
          <w:placeholder>
            <w:docPart w:val="DefaultPlaceholder_2098659788"/>
          </w:placeholder>
          <w:temporary/>
          <w:showingPlcHdr/>
          <w:equation/>
        </w:sdtPr>
        <w:sdtContent>
          <m:oMathPara>
            <m:oMath>
              <m:r>
                <w:rPr>
                  <w:rStyle w:val="a3"/>
                  <w:rFonts w:ascii="Cambria Math" w:hAnsi="Cambria Math"/>
                </w:rPr>
                <m:t>在此处键入公式。</m:t>
              </m:r>
            </m:oMath>
          </m:oMathPara>
        </w:sdtContent>
      </w:sdt>
    </w:p>
    <w:sectPr w:rsidR="00AA478F" w:rsidRPr="00AA47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59"/>
    <w:rsid w:val="00063E7F"/>
    <w:rsid w:val="00380106"/>
    <w:rsid w:val="003B3059"/>
    <w:rsid w:val="00AA478F"/>
    <w:rsid w:val="00B55568"/>
    <w:rsid w:val="00C7650F"/>
    <w:rsid w:val="00D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52F9C"/>
  <w15:chartTrackingRefBased/>
  <w15:docId w15:val="{D96E551E-B57E-44D4-B37C-DC08E241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4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0D0F4C-919E-41B9-8B48-F9C326C92602}"/>
      </w:docPartPr>
      <w:docPartBody>
        <w:p w:rsidR="00000000" w:rsidRDefault="001A43C0">
          <w:r w:rsidRPr="009C5589">
            <w:rPr>
              <w:rStyle w:val="a3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C0"/>
    <w:rsid w:val="001A43C0"/>
    <w:rsid w:val="009D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A43C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ltb</dc:creator>
  <cp:keywords/>
  <dc:description/>
  <cp:lastModifiedBy>ltb</cp:lastModifiedBy>
  <cp:revision>2</cp:revision>
  <dcterms:created xsi:type="dcterms:W3CDTF">2025-11-06T13:07:00Z</dcterms:created>
  <dcterms:modified xsi:type="dcterms:W3CDTF">2025-11-06T13:09:00Z</dcterms:modified>
</cp:coreProperties>
</file>