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0E757" w14:textId="7922A4C2" w:rsidR="00F37CED" w:rsidRDefault="00F37CED" w:rsidP="00F37CED">
      <w:pPr>
        <w:pStyle w:val="1"/>
        <w:spacing w:before="156" w:after="156"/>
        <w:ind w:firstLine="602"/>
        <w:jc w:val="center"/>
      </w:pPr>
      <w:r>
        <w:rPr>
          <w:rFonts w:hint="eastAsia"/>
        </w:rPr>
        <w:t>抢座程序使用方法</w:t>
      </w:r>
    </w:p>
    <w:p w14:paraId="058FFC9C" w14:textId="57AC4A88" w:rsidR="00C944BC" w:rsidRDefault="00C944BC" w:rsidP="00C944BC">
      <w:r>
        <w:rPr>
          <w:rFonts w:hint="eastAsia"/>
        </w:rPr>
        <w:t>首次使用(需要激活,激活只需要一次,所以激活之后就不需要看这个部分了)</w:t>
      </w:r>
    </w:p>
    <w:p w14:paraId="25CCB4CD" w14:textId="00FCB24D" w:rsidR="00C944BC" w:rsidRDefault="00C944BC" w:rsidP="00C944BC">
      <w:r>
        <w:rPr>
          <w:noProof/>
        </w:rPr>
        <w:drawing>
          <wp:inline distT="0" distB="0" distL="0" distR="0" wp14:anchorId="7950D8C2" wp14:editId="3061598A">
            <wp:extent cx="5274310" cy="3213735"/>
            <wp:effectExtent l="0" t="0" r="2540" b="5715"/>
            <wp:docPr id="173956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612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B0CA" w14:textId="525BC57E" w:rsidR="00C944BC" w:rsidRDefault="00C944BC" w:rsidP="00C944BC">
      <w:r>
        <w:rPr>
          <w:noProof/>
        </w:rPr>
        <w:drawing>
          <wp:inline distT="0" distB="0" distL="0" distR="0" wp14:anchorId="25B44160" wp14:editId="31E2BA6A">
            <wp:extent cx="5274310" cy="3213735"/>
            <wp:effectExtent l="0" t="0" r="2540" b="5715"/>
            <wp:docPr id="2113013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13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0D02" w14:textId="73C2ADE7" w:rsidR="00C944BC" w:rsidRPr="00C944BC" w:rsidRDefault="00C944BC" w:rsidP="00C944B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965B7A" wp14:editId="5588E13C">
            <wp:extent cx="5274310" cy="2755265"/>
            <wp:effectExtent l="0" t="0" r="2540" b="6985"/>
            <wp:docPr id="708877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77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6662" w14:textId="42714FAE" w:rsidR="00C944BC" w:rsidRPr="00C944BC" w:rsidRDefault="00C944BC" w:rsidP="00C944BC">
      <w:pPr>
        <w:rPr>
          <w:rFonts w:hint="eastAsia"/>
        </w:rPr>
      </w:pPr>
      <w:r>
        <w:rPr>
          <w:rFonts w:hint="eastAsia"/>
        </w:rPr>
        <w:t>***********************************************************************************************</w:t>
      </w:r>
    </w:p>
    <w:p w14:paraId="44A9E437" w14:textId="42A259A9" w:rsidR="00F37CED" w:rsidRDefault="00F37CED" w:rsidP="00F37CED">
      <w:r>
        <w:rPr>
          <w:noProof/>
        </w:rPr>
        <w:drawing>
          <wp:inline distT="0" distB="0" distL="0" distR="0" wp14:anchorId="28471491" wp14:editId="761314AF">
            <wp:extent cx="5274310" cy="5659120"/>
            <wp:effectExtent l="0" t="0" r="2540" b="0"/>
            <wp:docPr id="895188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88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5680E2" wp14:editId="04B96A2B">
            <wp:extent cx="5274310" cy="4122420"/>
            <wp:effectExtent l="0" t="0" r="2540" b="0"/>
            <wp:docPr id="1238703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03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23E6" w14:textId="126CB362" w:rsidR="00F37CED" w:rsidRDefault="004F19DF" w:rsidP="00F37CED">
      <w:r>
        <w:rPr>
          <w:noProof/>
        </w:rPr>
        <w:drawing>
          <wp:inline distT="0" distB="0" distL="0" distR="0" wp14:anchorId="6F2A73D1" wp14:editId="4AAA0220">
            <wp:extent cx="3985605" cy="2598645"/>
            <wp:effectExtent l="0" t="0" r="0" b="0"/>
            <wp:docPr id="1049465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65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FC8B" w14:textId="1F894937" w:rsidR="004F19DF" w:rsidRDefault="004F19DF" w:rsidP="00F37CED">
      <w:r>
        <w:rPr>
          <w:noProof/>
        </w:rPr>
        <w:lastRenderedPageBreak/>
        <w:drawing>
          <wp:inline distT="0" distB="0" distL="0" distR="0" wp14:anchorId="70CA8A29" wp14:editId="24B7261C">
            <wp:extent cx="5274310" cy="6226810"/>
            <wp:effectExtent l="0" t="0" r="2540" b="2540"/>
            <wp:docPr id="526277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77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478" w14:textId="65877DD5" w:rsidR="004F19DF" w:rsidRDefault="004F19DF" w:rsidP="00F37CED">
      <w:r w:rsidRPr="004F19DF">
        <w:rPr>
          <w:noProof/>
        </w:rPr>
        <w:lastRenderedPageBreak/>
        <w:drawing>
          <wp:inline distT="0" distB="0" distL="0" distR="0" wp14:anchorId="1B062FF8" wp14:editId="5DB72FE7">
            <wp:extent cx="5274310" cy="2499995"/>
            <wp:effectExtent l="0" t="0" r="2540" b="0"/>
            <wp:docPr id="469595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5712" w14:textId="3057FF75" w:rsidR="004F19DF" w:rsidRDefault="004F19DF" w:rsidP="00F37CED">
      <w:r>
        <w:rPr>
          <w:noProof/>
        </w:rPr>
        <w:drawing>
          <wp:inline distT="0" distB="0" distL="0" distR="0" wp14:anchorId="3AEFFCF4" wp14:editId="396C0C90">
            <wp:extent cx="5274310" cy="5659120"/>
            <wp:effectExtent l="0" t="0" r="2540" b="0"/>
            <wp:docPr id="178459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7272" w14:textId="00440256" w:rsidR="008A1ADD" w:rsidRDefault="008A1ADD" w:rsidP="00F37CED">
      <w:r>
        <w:rPr>
          <w:noProof/>
        </w:rPr>
        <w:lastRenderedPageBreak/>
        <w:drawing>
          <wp:inline distT="0" distB="0" distL="0" distR="0" wp14:anchorId="4C1A5B48" wp14:editId="60416D5A">
            <wp:extent cx="5274310" cy="2829560"/>
            <wp:effectExtent l="0" t="0" r="2540" b="8890"/>
            <wp:docPr id="592672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72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FCDA" w14:textId="64DECA31" w:rsidR="008A1ADD" w:rsidRDefault="008A1ADD" w:rsidP="00F37CED">
      <w:r>
        <w:rPr>
          <w:noProof/>
        </w:rPr>
        <w:drawing>
          <wp:inline distT="0" distB="0" distL="0" distR="0" wp14:anchorId="51FFB20F" wp14:editId="04F78188">
            <wp:extent cx="5274310" cy="5659120"/>
            <wp:effectExtent l="0" t="0" r="2540" b="0"/>
            <wp:docPr id="1665517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17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450D" w14:textId="16B59782" w:rsidR="008A1ADD" w:rsidRDefault="00106687" w:rsidP="00F37CED">
      <w:r>
        <w:rPr>
          <w:noProof/>
        </w:rPr>
        <w:lastRenderedPageBreak/>
        <w:drawing>
          <wp:inline distT="0" distB="0" distL="0" distR="0" wp14:anchorId="4F821EC2" wp14:editId="5E6BD464">
            <wp:extent cx="5274310" cy="2829560"/>
            <wp:effectExtent l="0" t="0" r="2540" b="8890"/>
            <wp:docPr id="1028586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86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3822" w14:textId="77777777" w:rsidR="00106687" w:rsidRDefault="00106687" w:rsidP="00F37CED">
      <w:pPr>
        <w:pBdr>
          <w:bottom w:val="dotted" w:sz="24" w:space="1" w:color="auto"/>
        </w:pBdr>
      </w:pPr>
    </w:p>
    <w:p w14:paraId="61F6B445" w14:textId="77777777" w:rsidR="00106687" w:rsidRDefault="00106687" w:rsidP="00F37CED">
      <w:pPr>
        <w:pBdr>
          <w:bottom w:val="dotted" w:sz="24" w:space="1" w:color="auto"/>
        </w:pBdr>
      </w:pPr>
    </w:p>
    <w:p w14:paraId="1B0B99FA" w14:textId="77777777" w:rsidR="00106687" w:rsidRDefault="00106687" w:rsidP="00F37CED"/>
    <w:p w14:paraId="411C0E5F" w14:textId="02F6EEFF" w:rsidR="00106687" w:rsidRDefault="00106687" w:rsidP="00F37CED">
      <w:pPr>
        <w:rPr>
          <w:sz w:val="32"/>
          <w:szCs w:val="32"/>
        </w:rPr>
      </w:pPr>
      <w:r>
        <w:rPr>
          <w:rFonts w:hint="eastAsia"/>
          <w:sz w:val="32"/>
          <w:szCs w:val="32"/>
          <w:highlight w:val="yellow"/>
        </w:rPr>
        <w:t>补充：</w:t>
      </w:r>
      <w:r w:rsidRPr="00106687">
        <w:rPr>
          <w:rFonts w:hint="eastAsia"/>
          <w:sz w:val="32"/>
          <w:szCs w:val="32"/>
          <w:highlight w:val="yellow"/>
        </w:rPr>
        <w:t>接下来讲一下如果实现电脑长时间挂机，因为电脑默认的休眠时间比较短，为了使得程序正常运行，你必须把电脑的休眠调整到合适的长度</w:t>
      </w:r>
    </w:p>
    <w:p w14:paraId="3E2DF25B" w14:textId="7535EA46" w:rsidR="00106687" w:rsidRDefault="00106687" w:rsidP="00F37C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698182" wp14:editId="46431B6F">
            <wp:extent cx="5274310" cy="2829560"/>
            <wp:effectExtent l="0" t="0" r="2540" b="8890"/>
            <wp:docPr id="105315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FDAB" w14:textId="0BE09B7C" w:rsidR="00106687" w:rsidRPr="00106687" w:rsidRDefault="00106687" w:rsidP="00F37CE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B9A2B0" wp14:editId="780987B6">
            <wp:extent cx="5274310" cy="2829560"/>
            <wp:effectExtent l="0" t="0" r="2540" b="8890"/>
            <wp:docPr id="975798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98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687" w:rsidRPr="00106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2688A"/>
    <w:multiLevelType w:val="hybridMultilevel"/>
    <w:tmpl w:val="8050DE70"/>
    <w:lvl w:ilvl="0" w:tplc="8342F2B4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7351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CED"/>
    <w:rsid w:val="00106687"/>
    <w:rsid w:val="00147818"/>
    <w:rsid w:val="002C42EA"/>
    <w:rsid w:val="004F19DF"/>
    <w:rsid w:val="008A1ADD"/>
    <w:rsid w:val="00C24312"/>
    <w:rsid w:val="00C944BC"/>
    <w:rsid w:val="00F3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0642F"/>
  <w15:chartTrackingRefBased/>
  <w15:docId w15:val="{C7511B19-2188-4F80-BD9E-F6EC195F8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7CED"/>
    <w:pPr>
      <w:keepNext/>
      <w:keepLines/>
      <w:spacing w:beforeLines="50" w:before="50" w:afterLines="50" w:after="50" w:line="240" w:lineRule="atLeast"/>
      <w:ind w:firstLineChars="200" w:firstLine="200"/>
      <w:jc w:val="left"/>
      <w:outlineLvl w:val="0"/>
    </w:pPr>
    <w:rPr>
      <w:rFonts w:eastAsia="方正姚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7C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7CED"/>
    <w:rPr>
      <w:rFonts w:eastAsia="方正姚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F37CE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liao</dc:creator>
  <cp:keywords/>
  <dc:description/>
  <cp:lastModifiedBy>wenxin liao</cp:lastModifiedBy>
  <cp:revision>2</cp:revision>
  <dcterms:created xsi:type="dcterms:W3CDTF">2023-10-31T10:22:00Z</dcterms:created>
  <dcterms:modified xsi:type="dcterms:W3CDTF">2023-10-31T13:49:00Z</dcterms:modified>
</cp:coreProperties>
</file>