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1.说说以下代码的执行结果: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result = 123 + true + "456";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console.log(result);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结果：124456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2.说出如下代码的执行结果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num = 10;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result = num++ + ++num + num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console.log(result);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结果：34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3.写出下列代码的执行结果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console.log(1 + "2" + "2");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console.log(1 + +"2" + "2");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console.log(1 + -"1" + "2");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console.log(+"1" + "1" + "2");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 "A" - "B" + "2");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 "A" - "B" + 2);</w:t>
      </w:r>
      <w:r>
        <w:rPr>
          <w:rFonts w:hint="eastAsia"/>
          <w:lang w:val="en-US" w:eastAsia="zh-CN"/>
        </w:rPr>
        <w:tab/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122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NaN2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4.写出下列代码的执行结果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console.log("0 || 1 = "+(0 || 1));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console.log("1 || 2 = "+(1 || 2));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console.log("0 &amp;&amp; 1 = "+(0 &amp;&amp; 1));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console.log("1 &amp;&amp; 2 = "+(1 &amp;&amp; 2));</w:t>
      </w:r>
      <w:r>
        <w:rPr>
          <w:rFonts w:hint="eastAsia"/>
          <w:lang w:val="en-US" w:eastAsia="zh-CN"/>
        </w:rPr>
        <w:tab/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从键盘输入小明的期末成绩: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当成绩为100时，'奖励一辆BMW'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当成绩为[80-99]时，'奖励一台iphone15s'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当成绩为[60-80]时，'奖励一本参考书'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其他时，什么奖励也没有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3810</wp:posOffset>
                </wp:positionV>
                <wp:extent cx="5207000" cy="2672715"/>
                <wp:effectExtent l="4445" t="4445" r="8255" b="88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6655" y="918210"/>
                          <a:ext cx="5207000" cy="2672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var score = prompt("请输入小明的期末成绩");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if(score &gt;= 0 &amp;&amp; score &lt;=100){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if(score == 100){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alert("奖励一辆BMW");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}else if(score &gt;= 80 &amp;&amp; score &lt; 100){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alert("奖励一台iphone15s");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}else if(score &lt; 80 &amp;&amp; score &gt; 60){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alert("奖励一本参考书");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 w:themeColor="text1"/>
                                <w:sz w:val="2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 w:themeColor="text1"/>
                                <w:sz w:val="2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 w:themeColor="text1"/>
                                <w:sz w:val="2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}else{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alert("什么奖励也没有");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65pt;margin-top:0.3pt;height:210.45pt;width:410pt;z-index:251658240;mso-width-relative:page;mso-height-relative:page;" fillcolor="#FFFFFF [3201]" filled="t" stroked="t" coordsize="21600,21600" o:gfxdata="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JBkU90gAAAAYBAAAPAAAAAAAAAAEAIAAAACIA&#10;AABkcnMvZG93bnJldi54bWxQSwECFAAUAAAACACHTuJAlVLyWUgCAAB1BAAADgAAAAAAAAABACAA&#10;AAAh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var score = prompt("请输入小明的期末成绩");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if(score &gt;= 0 &amp;&amp; score &lt;=100){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if(score == 100){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alert("奖励一辆BMW");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}else if(score &gt;= 80 &amp;&amp; score &lt; 100){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alert("奖励一台iphone15s");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}else if(score &lt; 80 &amp;&amp; score &gt; 60){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alert("奖励一本参考书");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 w:themeColor="text1"/>
                          <w:sz w:val="2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 w:themeColor="text1"/>
                          <w:sz w:val="2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 w:themeColor="text1"/>
                          <w:sz w:val="2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}else{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alert("什么奖励也没有");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6.大家都知道，男大当婚，女大当嫁。那么女方家长要嫁女儿，当然要提出一定的条件：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高：180cm以上; 富:1000万以上; 帅:500以上;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如果这三个条件同时满足，则:'我一定要嫁给他'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如果三个条件有为真的情况，则:'嫁吧，比上不足，比下有余。'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如果三个条件都不满足，则:'不嫁！'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5715</wp:posOffset>
                </wp:positionV>
                <wp:extent cx="5237480" cy="2493010"/>
                <wp:effectExtent l="4445" t="4445" r="15875" b="1714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6030" y="4684395"/>
                          <a:ext cx="5237480" cy="2493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var height = prompt("请输入男方的身高");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var money = prompt("请输入男方财产");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var 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face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= prompt("请输入男方帅气程度");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if(height &gt;= 180 &amp;&amp; 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face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&gt;= 1000 &amp;&amp; money &gt;= 500){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alert("我一定要嫁给他");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95A3AB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}else if(height &gt;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180 || 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face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&gt;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1000 || money &gt;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500){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alert("嫁吧，比上不足，比下有余。");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}else{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alert("不嫁！");</w:t>
                            </w:r>
                          </w:p>
                          <w:p>
                            <w:r>
                              <w:rPr>
                                <w:rFonts w:hint="eastAsia" w:ascii="Consolas" w:hAnsi="Consolas" w:eastAsia="Consolas"/>
                                <w:color w:val="95A3AB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95pt;margin-top:0.45pt;height:196.3pt;width:412.4pt;z-index:251659264;mso-width-relative:page;mso-height-relative:page;" fillcolor="#FFFFFF [3201]" filled="t" stroked="t" coordsize="21600,21600" o:gfxdata="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T+AY9QAAAAGAQAADwAAAAAAAAABACAAAAAi&#10;AAAAZHJzL2Rvd25yZXYueG1sUEsBAhQAFAAAAAgAh07iQKkqxxNHAgAAd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var height = prompt("请输入男方的身高");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var money = prompt("请输入男方财产");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var 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face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= prompt("请输入男方帅气程度");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if(height &gt;= 180 &amp;&amp; 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face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&gt;= 1000 &amp;&amp; money &gt;= 500){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alert("我一定要嫁给他");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95A3AB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}else if(height &gt;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180 || 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face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&gt;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1000 || money &gt;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500){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alert("嫁吧，比上不足，比下有余。");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}else{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alert("不嫁！");</w:t>
                      </w:r>
                    </w:p>
                    <w:p>
                      <w:r>
                        <w:rPr>
                          <w:rFonts w:hint="eastAsia" w:ascii="Consolas" w:hAnsi="Consolas" w:eastAsia="Consolas"/>
                          <w:color w:val="95A3AB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448945</wp:posOffset>
                </wp:positionV>
                <wp:extent cx="5198745" cy="1825625"/>
                <wp:effectExtent l="5080" t="4445" r="15875" b="177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745" cy="182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var num1 = +prompt("请输入num1");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var num2 = +prompt("请输入num2");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var num3 = +prompt("请输入num3");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if(num1 &lt;= num2 &amp;&amp; num1 &lt;= num3){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if(num2 &lt; num3){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alert(num1 + ','+ num2 + ',' + num3);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}else{</w:t>
                            </w:r>
                          </w:p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65pt;margin-top:35.35pt;height:143.75pt;width:409.35pt;z-index:251665408;mso-width-relative:page;mso-height-relative:page;" fillcolor="#FFFFFF [3201]" filled="t" stroked="t" coordsize="21600,21600" o:gfxdata="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i36XzVAAAACQEAAA8AAAAAAAAAAQAgAAAAIgAAAGRycy9k&#10;b3ducmV2LnhtbFBLAQIUABQAAAAIAIdO4kC/0QOfPgIAAGoEAAAOAAAAAAAAAAEAIAAAACQ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var num1 = +prompt("请输入num1");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var num2 = +prompt("请输入num2");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var num3 = +prompt("请输入num3");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if(num1 &lt;= num2 &amp;&amp; num1 &lt;= num3){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if(num2 &lt; num3){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alert(num1 + ','+ num2 + ',' + num3);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}else{</w:t>
                      </w:r>
                    </w:p>
                    <w:p/>
                    <w:p/>
                    <w:p/>
                    <w:p/>
                    <w:p/>
                    <w:p/>
                    <w:p/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编写程序，由键盘输入三个数分别存入变量num1、num2、num3，对他们进行排序，并且从小到大输出。</w:t>
      </w:r>
    </w:p>
    <w:p>
      <w:pPr>
        <w:ind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53340</wp:posOffset>
                </wp:positionV>
                <wp:extent cx="5230495" cy="2832735"/>
                <wp:effectExtent l="4445" t="4445" r="22860" b="203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6655" y="923290"/>
                          <a:ext cx="5230495" cy="283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ind w:left="840" w:leftChars="0"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alert(num1 + ','+ num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+ ',' + num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if(num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&lt;= num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&amp;&amp; num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&lt;= num3){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if(num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&lt; num3){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alert(num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+ ','+ num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+ ',' + num3);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}else{</w:t>
                            </w:r>
                          </w:p>
                          <w:p>
                            <w:pPr>
                              <w:spacing w:beforeLines="0" w:afterLines="0"/>
                              <w:ind w:left="840" w:leftChars="0"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alert(num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+ ','+ num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+ ',' + num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ind w:left="420" w:leftChars="0" w:firstLine="420" w:firstLineChars="0"/>
                              <w:jc w:val="left"/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if(num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&lt;= num2 &amp;&amp; num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&lt;= num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if(num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&lt; num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alert(num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+ ','+ num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+ ',' + num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}else{</w:t>
                            </w:r>
                          </w:p>
                          <w:p>
                            <w:pPr>
                              <w:spacing w:beforeLines="0" w:afterLines="0"/>
                              <w:ind w:left="840" w:leftChars="0"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alert(num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+ ','+ num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+ ',' + num</w:t>
                            </w: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ind w:left="420" w:leftChars="0" w:firstLine="420" w:firstLineChars="0"/>
                              <w:jc w:val="left"/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pt;margin-top:4.2pt;height:223.05pt;width:411.85pt;z-index:251666432;mso-width-relative:page;mso-height-relative:page;" fillcolor="#FFFFFF [3201]" filled="t" stroked="t" coordsize="21600,21600" o:gfxdata="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iVuetQAAAAHAQAADwAAAAAAAAABACAA&#10;AAAiAAAAZHJzL2Rvd25yZXYueG1sUEsBAhQAFAAAAAgAh07iQODQ89xKAgAAdQQAAA4AAAAAAAAA&#10;AQAgAAAAI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ind w:left="840" w:leftChars="0"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alert(num1 + ','+ num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+ ',' + num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if(num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&lt;= num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&amp;&amp; num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&lt;= num3){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if(num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&lt; num3){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alert(num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+ ','+ num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+ ',' + num3);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}else{</w:t>
                      </w:r>
                    </w:p>
                    <w:p>
                      <w:pPr>
                        <w:spacing w:beforeLines="0" w:afterLines="0"/>
                        <w:ind w:left="840" w:leftChars="0"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alert(num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+ ','+ num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+ ',' + num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ind w:left="420" w:leftChars="0" w:firstLine="420" w:firstLineChars="0"/>
                        <w:jc w:val="left"/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if(num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&lt;= num2 &amp;&amp; num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&lt;= num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if(num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&lt; num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alert(num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+ ','+ num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+ ',' + num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}else{</w:t>
                      </w:r>
                    </w:p>
                    <w:p>
                      <w:pPr>
                        <w:spacing w:beforeLines="0" w:afterLines="0"/>
                        <w:ind w:left="840" w:leftChars="0"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alert(num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+ ','+ num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+ ',' + num</w:t>
                      </w: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ind w:left="420" w:leftChars="0" w:firstLine="420" w:firstLineChars="0"/>
                        <w:jc w:val="left"/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numPr>
          <w:ilvl w:val="0"/>
          <w:numId w:val="0"/>
        </w:numPr>
        <w:rPr>
          <w:sz w:val="21"/>
        </w:rPr>
      </w:pPr>
    </w:p>
    <w:p>
      <w:pPr>
        <w:numPr>
          <w:ilvl w:val="0"/>
          <w:numId w:val="1"/>
        </w:numPr>
        <w:rPr>
          <w:rFonts w:hint="eastAsia"/>
          <w:sz w:val="21"/>
        </w:rPr>
      </w:pPr>
      <w:r>
        <w:rPr>
          <w:rFonts w:hint="eastAsia"/>
          <w:sz w:val="21"/>
        </w:rPr>
        <w:t>假如投资的年利率为5%，试求从1000块增长到5000块，需要花费多少年</w:t>
      </w:r>
    </w:p>
    <w:p>
      <w:pPr>
        <w:numPr>
          <w:ilvl w:val="0"/>
          <w:numId w:val="0"/>
        </w:num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 xml:space="preserve"> 1000 1000*1.05</w:t>
      </w:r>
    </w:p>
    <w:p>
      <w:pPr>
        <w:numPr>
          <w:ilvl w:val="0"/>
          <w:numId w:val="0"/>
        </w:num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 xml:space="preserve"> 1050 1050*1.05</w:t>
      </w:r>
    </w:p>
    <w:p>
      <w:pPr>
        <w:numPr>
          <w:ilvl w:val="0"/>
          <w:numId w:val="0"/>
        </w:numPr>
        <w:rPr>
          <w:rFonts w:hint="eastAsia"/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57150</wp:posOffset>
                </wp:positionV>
                <wp:extent cx="5270500" cy="1833880"/>
                <wp:effectExtent l="4445" t="4445" r="20955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0780" y="4488180"/>
                          <a:ext cx="5270500" cy="183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var a = 1000;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var count = 0;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while(money &lt; 5000){</w:t>
                            </w:r>
                          </w:p>
                          <w:p>
                            <w:pPr>
                              <w:spacing w:beforeLines="0" w:afterLines="0"/>
                              <w:ind w:left="420" w:leftChars="0"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money *= 0.05;</w:t>
                            </w:r>
                          </w:p>
                          <w:p>
                            <w:pPr>
                              <w:spacing w:beforeLines="0" w:afterLines="0"/>
                              <w:ind w:left="420" w:leftChars="0"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count ++;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} 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alert("一共需要"+count+"年");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5pt;margin-top:4.5pt;height:144.4pt;width:415pt;z-index:251667456;mso-width-relative:page;mso-height-relative:page;" fillcolor="#FFFFFF [3201]" filled="t" stroked="t" coordsize="21600,21600" o:gfxdata="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U7VIf1QAAAAgBAAAPAAAAAAAAAAEAIAAA&#10;ACIAAABkcnMvZG93bnJldi54bWxQSwECFAAUAAAACACHTuJAu8zujkgCAAB2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var a = 1000;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var count = 0;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while(money &lt; 5000){</w:t>
                      </w:r>
                    </w:p>
                    <w:p>
                      <w:pPr>
                        <w:spacing w:beforeLines="0" w:afterLines="0"/>
                        <w:ind w:left="420" w:leftChars="0"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money *= 0.05;</w:t>
                      </w:r>
                    </w:p>
                    <w:p>
                      <w:pPr>
                        <w:spacing w:beforeLines="0" w:afterLines="0"/>
                        <w:ind w:left="420" w:leftChars="0"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count ++;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} 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alert("一共需要"+count+"年");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sz w:val="21"/>
        </w:rPr>
      </w:pPr>
    </w:p>
    <w:p>
      <w:pPr>
        <w:numPr>
          <w:ilvl w:val="0"/>
          <w:numId w:val="0"/>
        </w:numPr>
        <w:rPr>
          <w:rFonts w:hint="eastAsia"/>
          <w:sz w:val="21"/>
        </w:rPr>
      </w:pPr>
    </w:p>
    <w:p>
      <w:pPr>
        <w:numPr>
          <w:ilvl w:val="0"/>
          <w:numId w:val="0"/>
        </w:numPr>
        <w:rPr>
          <w:rFonts w:hint="eastAsia"/>
          <w:sz w:val="21"/>
        </w:rPr>
      </w:pPr>
    </w:p>
    <w:p>
      <w:pPr>
        <w:numPr>
          <w:ilvl w:val="0"/>
          <w:numId w:val="0"/>
        </w:numPr>
        <w:rPr>
          <w:rFonts w:hint="eastAsia"/>
          <w:sz w:val="21"/>
        </w:rPr>
      </w:pPr>
    </w:p>
    <w:p>
      <w:pPr>
        <w:numPr>
          <w:ilvl w:val="0"/>
          <w:numId w:val="0"/>
        </w:numPr>
        <w:rPr>
          <w:rFonts w:hint="eastAsia"/>
          <w:sz w:val="21"/>
        </w:rPr>
      </w:pPr>
    </w:p>
    <w:p>
      <w:pPr>
        <w:numPr>
          <w:ilvl w:val="0"/>
          <w:numId w:val="0"/>
        </w:numPr>
        <w:rPr>
          <w:rFonts w:hint="eastAsia"/>
          <w:sz w:val="21"/>
        </w:rPr>
      </w:pPr>
    </w:p>
    <w:p>
      <w:pPr>
        <w:numPr>
          <w:ilvl w:val="0"/>
          <w:numId w:val="0"/>
        </w:numPr>
        <w:rPr>
          <w:rFonts w:hint="eastAsia"/>
          <w:sz w:val="21"/>
        </w:rPr>
      </w:pPr>
    </w:p>
    <w:p>
      <w:pPr>
        <w:numPr>
          <w:ilvl w:val="0"/>
          <w:numId w:val="0"/>
        </w:numPr>
        <w:rPr>
          <w:rFonts w:hint="eastAsia"/>
          <w:sz w:val="21"/>
        </w:rPr>
      </w:pPr>
    </w:p>
    <w:p>
      <w:pPr>
        <w:numPr>
          <w:ilvl w:val="0"/>
          <w:numId w:val="0"/>
        </w:numPr>
        <w:rPr>
          <w:rFonts w:hint="eastAsia"/>
          <w:sz w:val="21"/>
        </w:rPr>
      </w:pPr>
    </w:p>
    <w:p>
      <w:pPr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打印1-100之间所有奇数之和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3810</wp:posOffset>
                </wp:positionV>
                <wp:extent cx="5278120" cy="1332865"/>
                <wp:effectExtent l="4445" t="4445" r="13335" b="152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0780" y="6663690"/>
                          <a:ext cx="5278120" cy="1332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for(var i = 1,sum = 0;i &lt;100;i++){</w:t>
                            </w:r>
                          </w:p>
                          <w:p>
                            <w:pPr>
                              <w:spacing w:beforeLines="0" w:afterLines="0"/>
                              <w:ind w:left="420" w:leftChars="0"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if(i % 2 != 0){</w:t>
                            </w:r>
                          </w:p>
                          <w:p>
                            <w:pPr>
                              <w:spacing w:beforeLines="0" w:afterLines="0"/>
                              <w:ind w:left="840" w:leftChars="0"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sum += i;</w:t>
                            </w:r>
                          </w:p>
                          <w:p>
                            <w:pPr>
                              <w:spacing w:beforeLines="0" w:afterLines="0"/>
                              <w:ind w:left="420" w:leftChars="0"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console.log("1-100所有的奇数之和为："+ sum);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pt;margin-top:0.3pt;height:104.95pt;width:415.6pt;z-index:251668480;mso-width-relative:page;mso-height-relative:page;" fillcolor="#FFFFFF [3201]" filled="t" stroked="t" coordsize="21600,21600" o:gfxdata="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9eURtMAAAAGAQAADwAAAAAAAAABACAAAAAi&#10;AAAAZHJzL2Rvd25yZXYueG1sUEsBAhQAFAAAAAgAh07iQFKQYhxIAgAAdg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for(var i = 1,sum = 0;i &lt;100;i++){</w:t>
                      </w:r>
                    </w:p>
                    <w:p>
                      <w:pPr>
                        <w:spacing w:beforeLines="0" w:afterLines="0"/>
                        <w:ind w:left="420" w:leftChars="0"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if(i % 2 != 0){</w:t>
                      </w:r>
                    </w:p>
                    <w:p>
                      <w:pPr>
                        <w:spacing w:beforeLines="0" w:afterLines="0"/>
                        <w:ind w:left="840" w:leftChars="0"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sum += i;</w:t>
                      </w:r>
                    </w:p>
                    <w:p>
                      <w:pPr>
                        <w:spacing w:beforeLines="0" w:afterLines="0"/>
                        <w:ind w:left="420" w:leftChars="0"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console.log("1-100所有的奇数之和为："+ sum);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167640</wp:posOffset>
                </wp:positionV>
                <wp:extent cx="5318125" cy="1547495"/>
                <wp:effectExtent l="4445" t="4445" r="11430" b="101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2525" y="8214360"/>
                          <a:ext cx="5318125" cy="154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var count = 0;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for(var i = 1,sum = 0;i &lt; 100;i ++){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if(i % 7 == 0){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sum += i;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count ++;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75pt;margin-top:13.2pt;height:121.85pt;width:418.75pt;z-index:251669504;mso-width-relative:page;mso-height-relative:page;" fillcolor="#FFFFFF [3201]" filled="t" stroked="t" coordsize="21600,21600" o:gfxdata="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ByvHj9UAAAAIAQAADwAAAAAAAAABACAAAAAi&#10;AAAAZHJzL2Rvd25yZXYueG1sUEsBAhQAFAAAAAgAh07iQF8VA3VGAgAAdg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var count = 0;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for(var i = 1,sum = 0;i &lt; 100;i ++){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if(i % 7 == 0){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sum += i;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count ++;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打印1-100之间所有7的倍数的个数及总和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19685</wp:posOffset>
                </wp:positionV>
                <wp:extent cx="5262880" cy="912495"/>
                <wp:effectExtent l="4445" t="4445" r="9525" b="1651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2525" y="934085"/>
                          <a:ext cx="5262880" cy="912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Consolas" w:hAnsi="Consolas" w:eastAsia="Consolas"/>
                                <w:sz w:val="2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console.log("1-100的7的倍数个数："+ count);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console.log("1-100的7的倍数它们的和："+ sum);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75pt;margin-top:1.55pt;height:71.85pt;width:414.4pt;z-index:251670528;mso-width-relative:page;mso-height-relative:page;" fillcolor="#FFFFFF [3201]" filled="t" stroked="t" coordsize="21600,21600" o:gfxdata="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1M82NIAAAAHAQAADwAAAAAAAAABACAAAAAi&#10;AAAAZHJzL2Rvd25yZXYueG1sUEsBAhQAFAAAAAgAh07iQNs9cW1JAgAAdAQAAA4AAAAAAAAAAQAg&#10;AAAAI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Consolas" w:hAnsi="Consolas" w:eastAsia="Consolas"/>
                          <w:sz w:val="2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console.log("1-100的7的倍数个数："+ count);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console.log("1-100的7的倍数它们的和："+ sum);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172720</wp:posOffset>
                </wp:positionV>
                <wp:extent cx="5294630" cy="5562600"/>
                <wp:effectExtent l="4445" t="4445" r="15875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6650" y="2077720"/>
                          <a:ext cx="529463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var a = +prompt("请输入一个整数");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 a = Number(a);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switch(a){</w:t>
                            </w:r>
                          </w:p>
                          <w:p>
                            <w:pPr>
                              <w:spacing w:beforeLines="0" w:afterLines="0"/>
                              <w:ind w:left="420" w:leftChars="0"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case 1: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console.log("你输入的是星期一");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break;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case 2: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console.log("你输入的是星期二");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break;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case 3: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console.log("你输入的是星期三");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break;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case 4: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E4B53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console.log("你输入的是星期四");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break;</w:t>
                            </w:r>
                          </w:p>
                          <w:p>
                            <w:pPr>
                              <w:spacing w:beforeLines="0" w:afterLines="0"/>
                              <w:ind w:left="420" w:leftChars="0"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case 5: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E4B53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console.log("你输入的是星期五");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break;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case 6: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E4B53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console.log("你输入的是星期六");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break;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case 7: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console.log("你输入的是星期日");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break;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default: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Consolas" w:hAnsi="Consolas" w:eastAsia="Consolas"/>
                                <w:sz w:val="28"/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console.log("你输入的是非法字符");</w:t>
                            </w:r>
                          </w:p>
                          <w:p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5pt;margin-top:13.6pt;height:438pt;width:416.9pt;z-index:251671552;mso-width-relative:page;mso-height-relative:page;" fillcolor="#FFFFFF [3201]" filled="t" stroked="t" coordsize="21600,21600" o:gfxdata="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9K/hbNYAAAAJAQAADwAAAAAAAAABACAA&#10;AAAiAAAAZHJzL2Rvd25yZXYueG1sUEsBAhQAFAAAAAgAh07iQBdjD1VIAgAAe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var a = +prompt("请输入一个整数");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 a = Number(a);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switch(a){</w:t>
                      </w:r>
                    </w:p>
                    <w:p>
                      <w:pPr>
                        <w:spacing w:beforeLines="0" w:afterLines="0"/>
                        <w:ind w:left="420" w:leftChars="0"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case 1: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console.log("你输入的是星期一");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break;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case 2: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console.log("你输入的是星期二");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break;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case 3: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console.log("你输入的是星期三");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break;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case 4: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E4B53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console.log("你输入的是星期四");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break;</w:t>
                      </w:r>
                    </w:p>
                    <w:p>
                      <w:pPr>
                        <w:spacing w:beforeLines="0" w:afterLines="0"/>
                        <w:ind w:left="420" w:leftChars="0"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case 5: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E4B53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console.log("你输入的是星期五");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break;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case 6: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E4B53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console.log("你输入的是星期六");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break;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case 7: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console.log("你输入的是星期日");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break;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default: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Consolas" w:hAnsi="Consolas" w:eastAsia="Consolas"/>
                          <w:sz w:val="28"/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console.log("你输入的是非法字符");</w:t>
                      </w:r>
                    </w:p>
                    <w:p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从键盘接收整数参数，如果该数为1-7，打印对应的星期，否则打印非法参数。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水仙花数是指一个3位数，它的每个位上的数字的3 次幂之和等于它本身。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（例如：1^3 + 5^3 + 3^3 = 153）,请打印所有的水仙花数。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13970</wp:posOffset>
                </wp:positionV>
                <wp:extent cx="5230495" cy="1675130"/>
                <wp:effectExtent l="4445" t="4445" r="22860" b="158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0780" y="8060690"/>
                          <a:ext cx="5230495" cy="167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for(var i = 100;i &lt; 1000;i ++){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var bai = parseInt(i / 100);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var shi = parseInt((i - bai* 100)/10);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var ge = i % 10;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if(bai*bai*bai + shi*shi*shi + ge*ge*ge == i){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console.log(i);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pt;margin-top:1.1pt;height:131.9pt;width:411.85pt;z-index:251672576;mso-width-relative:page;mso-height-relative:page;" fillcolor="#FFFFFF [3201]" filled="t" stroked="t" coordsize="21600,21600" o:gfxdata="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H8GRNIAAAAHAQAADwAAAAAAAAABACAA&#10;AAAiAAAAZHJzL2Rvd25yZXYueG1sUEsBAhQAFAAAAAgAh07iQAzt46hMAgAAeAQAAA4AAAAAAAAA&#10;AQAgAAAAI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for(var i = 100;i &lt; 1000;i ++){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var bai = parseInt(i / 100);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var shi = parseInt((i - bai* 100)/10);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var ge = i % 10;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if(bai*bai*bai + shi*shi*shi + ge*ge*ge == i){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console.log(i);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在页面中接收一个用户输入的数字，并判断该数是否是质数。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164465</wp:posOffset>
                </wp:positionV>
                <wp:extent cx="5254625" cy="3841115"/>
                <wp:effectExtent l="4445" t="4445" r="17780" b="2159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2525" y="1673225"/>
                          <a:ext cx="5254625" cy="3841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var num = prompt("请输入一个大于1的整数");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if(num &lt; 1){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alert("你输入的字符不合法");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}else{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var flag = true;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for(i = 2;i &lt; num;i ++){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E4B53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/>
                                <w:color w:val="3E4B53"/>
                                <w:sz w:val="28"/>
                                <w:highlight w:val="white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if(num % i == 0){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flag = false;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ind w:left="420" w:leftChars="0"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if(flag){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Consolas" w:hAnsi="Consolas" w:eastAsia="Consolas"/>
                                <w:sz w:val="28"/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alert("你输入的是质数")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E4B53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E4B53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}else{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alert("你输入的不是质数");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75pt;margin-top:12.95pt;height:302.45pt;width:413.75pt;z-index:251673600;mso-width-relative:page;mso-height-relative:page;" fillcolor="#FFFFFF [3201]" filled="t" stroked="t" coordsize="21600,21600" o:gfxdata="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0C5RXNUAAAAIAQAADwAAAAAAAAABACAAAAAi&#10;AAAAZHJzL2Rvd25yZXYueG1sUEsBAhQAFAAAAAgAh07iQCE8MoJGAgAAeA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var num = prompt("请输入一个大于1的整数");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if(num &lt; 1){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alert("你输入的字符不合法");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}else{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var flag = true;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for(i = 2;i &lt; num;i ++){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E4B53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/>
                          <w:color w:val="3E4B53"/>
                          <w:sz w:val="28"/>
                          <w:highlight w:val="white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if(num % i == 0){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flag = false;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ind w:left="420" w:leftChars="0"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if(flag){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Consolas" w:hAnsi="Consolas" w:eastAsia="Consolas"/>
                          <w:sz w:val="28"/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alert("你输入的是质数")</w:t>
                      </w: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E4B53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E4B53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}else{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alert("你输入的不是质数");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质数：只能被1和它自身整除的数，1不是质数也不是合数，质数必须是大于1的自然数。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打印*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1270</wp:posOffset>
                </wp:positionV>
                <wp:extent cx="5215255" cy="1514475"/>
                <wp:effectExtent l="4445" t="4445" r="1905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8400" y="5868670"/>
                          <a:ext cx="5215255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for(var i=0 ; i&lt;10 ; i++){</w:t>
                            </w:r>
                          </w:p>
                          <w:p>
                            <w:pPr>
                              <w:spacing w:beforeLines="0" w:afterLines="0"/>
                              <w:ind w:left="420" w:leftChars="0"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//for(var j=0 ; j&lt;i+1 ; j++)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for(var j=0 ; j&lt;10-i ; j++){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document.write("*&amp;nbsp");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document.write("&lt;br/&gt;");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pt;margin-top:0.1pt;height:119.25pt;width:410.65pt;z-index:251674624;mso-width-relative:page;mso-height-relative:page;" fillcolor="#FFFFFF [3201]" filled="t" stroked="t" coordsize="21600,21600" o:gfxdata="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JBKdHUAAAABgEAAA8AAAAAAAAAAQAgAAAA&#10;IgAAAGRycy9kb3ducmV2LnhtbFBLAQIUABQAAAAIAIdO4kBl6lO2SAIAAHY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for(var i=0 ; i&lt;10 ; i++){</w:t>
                      </w:r>
                    </w:p>
                    <w:p>
                      <w:pPr>
                        <w:spacing w:beforeLines="0" w:afterLines="0"/>
                        <w:ind w:left="420" w:leftChars="0"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//for(var j=0 ; j&lt;i+1 ; j++)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for(var j=0 ; j&lt;10-i ; j++){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document.write("*&amp;nbsp");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document.write("&lt;br/&gt;");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191135</wp:posOffset>
                </wp:positionV>
                <wp:extent cx="5199380" cy="2079625"/>
                <wp:effectExtent l="4445" t="4445" r="15875" b="1143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4275" y="7643495"/>
                          <a:ext cx="5199380" cy="207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&lt;style type="text/css"&gt;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body{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width: 2000px;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span{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display: inline-block;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width: 80px;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&lt;/style&gt;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8"/>
                              </w:rPr>
                            </w:pPr>
                          </w:p>
                          <w:p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5pt;margin-top:15.05pt;height:163.75pt;width:409.4pt;z-index:251675648;mso-width-relative:page;mso-height-relative:page;" fillcolor="#FFFFFF [3201]" filled="t" stroked="t" coordsize="21600,21600" o:gfxdata="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a6qj9UAAAAIAQAADwAAAAAAAAAB&#10;ACAAAAAiAAAAZHJzL2Rvd25yZXYueG1sUEsBAhQAFAAAAAgAh07iQFncNWVMAgAAeAQAAA4AAAAA&#10;AAAAAQAgAAAAJ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&lt;style type="text/css"&gt;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body{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width: 2000px;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span{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display: inline-block;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width: 80px;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8"/>
                        </w:rPr>
                      </w:pPr>
                      <w:r>
                        <w:rPr>
                          <w:rFonts w:hint="eastAsia" w:ascii="Consolas" w:hAnsi="Consolas" w:eastAsia="Consolas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&lt;/style&gt;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8"/>
                        </w:rPr>
                      </w:pPr>
                    </w:p>
                    <w:p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打印99乘法表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29845</wp:posOffset>
                </wp:positionV>
                <wp:extent cx="5231130" cy="1818005"/>
                <wp:effectExtent l="4445" t="4445" r="22225" b="63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2525" y="944245"/>
                          <a:ext cx="5231130" cy="1818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&lt;script type="text/javascript"&gt;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for(var i=1 ; i&lt;=9 ; i++){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for(var j=1 ; j&lt;i+1 ; j++){</w:t>
                            </w:r>
                          </w:p>
                          <w:p>
                            <w:pPr>
                              <w:spacing w:beforeLines="0" w:afterLines="0"/>
                              <w:ind w:left="1260" w:leftChars="0"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document.write("&lt;span&gt;" + j + "*" + i + "=" + i*j +"&lt;/span&gt;" 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document.write("&lt;br/&gt;")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&lt;/span&gt;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75pt;margin-top:2.35pt;height:143.15pt;width:411.9pt;z-index:251676672;mso-width-relative:page;mso-height-relative:page;" fillcolor="#FFFFFF [3201]" filled="t" stroked="t" coordsize="21600,21600" o:gfxdata="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MQ4wvUAAAABwEAAA8AAAAAAAAAAQAg&#10;AAAAIgAAAGRycy9kb3ducmV2LnhtbFBLAQIUABQAAAAIAIdO4kBOtDTASwIAAHcEAAAOAAAAAAAA&#10;AAEAIAAAACM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&lt;script type="text/javascript"&gt;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for(var i=1 ; i&lt;=9 ; i++){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for(var j=1 ; j&lt;i+1 ; j++){</w:t>
                      </w:r>
                    </w:p>
                    <w:p>
                      <w:pPr>
                        <w:spacing w:beforeLines="0" w:afterLines="0"/>
                        <w:ind w:left="1260" w:leftChars="0"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document.write("&lt;span&gt;" + j + "*" + i + "=" + i*j +"&lt;/span&gt;" 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document.write("&lt;br/&gt;")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&lt;/span&gt;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打印100内的质数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9525</wp:posOffset>
                </wp:positionV>
                <wp:extent cx="5342255" cy="2286000"/>
                <wp:effectExtent l="4445" t="4445" r="6350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6650" y="3103245"/>
                          <a:ext cx="534225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for(var i=2 ; i&lt;100 ; i++){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var flag = true;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for(var j=2 ; j&lt;i ; j++){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if(i%j == 0){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flag = false;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if(flag){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console.log(i);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5pt;margin-top:0.75pt;height:180pt;width:420.65pt;z-index:251677696;mso-width-relative:page;mso-height-relative:page;" fillcolor="#FFFFFF [3201]" filled="t" stroked="t" coordsize="21600,21600" o:gfxdata="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fh4ujUAAAACAEAAA8AAAAAAAAAAQAg&#10;AAAAIgAAAGRycy9kb3ducmV2LnhtbFBLAQIUABQAAAAIAIdO4kAujARVSwIAAHgEAAAOAAAAAAAA&#10;AAEAIAAAACM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for(var i=2 ; i&lt;100 ; i++){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var flag = true;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for(var j=2 ; j&lt;i ; j++){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if(i%j == 0){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flag = false;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if(flag){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console.log(i);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习题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输出以下代码的执行结果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=========================================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var a = 123;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function fun(){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alert(a);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fun();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结果：123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=========================================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var a = 123;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function fun(){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alert(a);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var a = 456;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fun(); 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alert(a); 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结果：undefined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123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=========================================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var a = 123;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function fun(){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alert(a);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 = 456;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fun();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alert(a);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结果：123 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456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=========================================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var a = 123;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function fun(a){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alert(a);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 = 456;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fun(); 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alert(a);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结果：undefined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123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=========================================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var a = 123;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function fun(a){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alert(a);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 = 456;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fun(123);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alert(a);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结果：123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123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18.说出代码的输出结果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var a = 1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function c(a, b) 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console.log(a)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 = 2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console.log(a)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c();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结果：undefined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2</w:t>
      </w:r>
    </w:p>
    <w:p>
      <w:pPr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写出下列代码的输出值：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function A() {}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 function B(a) {this.a = a;} function C(a) {if (a) {this.a = a;}}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A.prototype.a = 1;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B.prototype.a = 1;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C.prototype.a = 1;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console.log(new A().a);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console.log(new B().a);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console.log(new C(2).a);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结果：1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undefined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2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19.写出下列代码的输出值：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var a = 1;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function b() 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var a = 2;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function c() 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console.log(a);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return c;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b()();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结果：2</w:t>
      </w:r>
    </w:p>
    <w:p>
      <w:pPr>
        <w:numPr>
          <w:ilvl w:val="0"/>
          <w:numId w:val="2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定义一个Person类，类中包含name、age两个属性，并修改该类原型中的toString()方法，使其可以输出对象的具体信息。信息格式如下：Person[name=孙悟空, age=18]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133350</wp:posOffset>
                </wp:positionV>
                <wp:extent cx="5262880" cy="1975485"/>
                <wp:effectExtent l="4445" t="4445" r="9525" b="2032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8400" y="7844790"/>
                          <a:ext cx="5262880" cy="1975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function Person(name,age){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this.name = name;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this.age = age;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8"/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Person.prototype.toString = function(){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return "Person[name" + this.name + " , age = " + this.age + "]";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var per1 = new Person("宋江",28);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console.log(pe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>r1);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pt;margin-top:10.5pt;height:155.55pt;width:414.4pt;z-index:251678720;mso-width-relative:page;mso-height-relative:page;" fillcolor="#FFFFFF [3201]" filled="t" stroked="t" coordsize="21600,21600" o:gfxdata="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KBrJdUAAAAIAQAADwAAAAAAAAABACAA&#10;AAAiAAAAZHJzL2Rvd25yZXYueG1sUEsBAhQAFAAAAAgAh07iQL5D/VdJAgAAeA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function Person(name,age){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this.name = name;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this.age = age;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8"/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Person.prototype.toString = function(){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return "Person[name" + this.name + " , age = " + this.age + "]";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var per1 = new Person("宋江",28);</w:t>
                      </w:r>
                    </w:p>
                    <w:p>
                      <w:pPr>
                        <w:spacing w:beforeLines="0" w:afterLines="0"/>
                        <w:jc w:val="left"/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console.log(pe</w:t>
                      </w: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>r1);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175895</wp:posOffset>
                </wp:positionV>
                <wp:extent cx="5365750" cy="1897380"/>
                <wp:effectExtent l="4445" t="4445" r="20955" b="222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0780" y="1090295"/>
                          <a:ext cx="5365750" cy="189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var arr = [1,2,1,3,4,2,2,2];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for(var i=0 ; i&lt;arr.length ; i++){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for(var j=i+1 ; j&lt;arr.length ; j++){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if(arr[i] == arr[j]){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arr.splice(j,1);</w:t>
                            </w:r>
                          </w:p>
                          <w:p>
                            <w:pPr>
                              <w:spacing w:beforeLines="0" w:afterLines="0"/>
                              <w:ind w:left="1260" w:leftChars="0"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j--;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console.log(arr);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pt;margin-top:13.85pt;height:149.4pt;width:422.5pt;z-index:251679744;mso-width-relative:page;mso-height-relative:page;" fillcolor="#FFFFFF [3201]" filled="t" stroked="t" coordsize="21600,21600" o:gfxdata="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RsL/01gAAAAgBAAAPAAAAAAAAAAEAIAAA&#10;ACIAAABkcnMvZG93bnJldi54bWxQSwECFAAUAAAACACHTuJA3Ap+3kcCAAB4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var arr = [1,2,1,3,4,2,2,2];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for(var i=0 ; i&lt;arr.length ; i++){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for(var j=i+1 ; j&lt;arr.length ; j++){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if(arr[i] == arr[j]){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arr.splice(j,1);</w:t>
                      </w:r>
                    </w:p>
                    <w:p>
                      <w:pPr>
                        <w:spacing w:beforeLines="0" w:afterLines="0"/>
                        <w:ind w:left="1260" w:leftChars="0"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j--;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console.log(arr);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var arr = [1,2,1,3,4,2,2,2];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将数组中重复的内容去除（for循环嵌套）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186055</wp:posOffset>
                </wp:positionV>
                <wp:extent cx="5358130" cy="4246245"/>
                <wp:effectExtent l="4445" t="4445" r="9525" b="165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8400" y="3279775"/>
                          <a:ext cx="5358130" cy="4246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function Person(name,age){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this.name = name;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this.age = age;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Person.prototype.toString = function(){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return "Person = " + this.name + "age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48C85"/>
                                <w:sz w:val="28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= " + this.age + "]";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var per1 = new Person("宋江",28);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var per2 = new Person("李逵",38);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var per3 = new Person("鲁智深",17);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var per4 = new Person("林冲",16);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var arr = [per1,per2,per3,per4];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var newArr = [];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for(var i=0 ; i&lt;arr.length ; i++){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if(arr[i].age &gt;= 18){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newArr.push(arr[i]);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console.log(newArr);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pt;margin-top:14.65pt;height:334.35pt;width:421.9pt;z-index:251680768;mso-width-relative:page;mso-height-relative:page;" fillcolor="#FFFFFF [3201]" filled="t" stroked="t" coordsize="21600,21600" o:gfxdata="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KoaEPWAAAACAEAAA8AAAAAAAAA&#10;AQAgAAAAIgAAAGRycy9kb3ducmV2LnhtbFBLAQIUABQAAAAIAIdO4kB5EggQTAIAAHg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function Person(name,age){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this.name = name;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this.age = age;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Person.prototype.toString = function(){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return "Person = " + this.name + "age</w:t>
                      </w:r>
                      <w:r>
                        <w:rPr>
                          <w:rFonts w:hint="eastAsia" w:ascii="Consolas" w:hAnsi="Consolas" w:eastAsia="Consolas"/>
                          <w:color w:val="248C85"/>
                          <w:sz w:val="28"/>
                          <w:highlight w:val="white"/>
                        </w:rPr>
                        <w:t xml:space="preserve"> 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= " + this.age + "]";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var per1 = new Person("宋江",28);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var per2 = new Person("李逵",38);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var per3 = new Person("鲁智深",17);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var per4 = new Person("林冲",16);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var arr = [per1,per2,per3,per4];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var newArr = [];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for(var i=0 ; i&lt;arr.length ; i++){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if(arr[i].age &gt;= 18){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newArr.push(arr[i]);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console.log(newArr);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去掉数组中未成年的元素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175260</wp:posOffset>
                </wp:positionV>
                <wp:extent cx="5358130" cy="1975485"/>
                <wp:effectExtent l="4445" t="4445" r="9525" b="2032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4275" y="7825740"/>
                          <a:ext cx="5358130" cy="1975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var arr = [10,3,4,8,9,5,6,4,7,2,1];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arr.sort(function(a,b){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//从小到大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if(a &gt; b){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/>
                                <w:color w:val="080808"/>
                                <w:sz w:val="28"/>
                                <w:highlight w:val="white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/>
                                <w:color w:val="080808"/>
                                <w:sz w:val="28"/>
                                <w:highlight w:val="white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return 1;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}else if(a == b){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return 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}else{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8"/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95A3AB"/>
                                <w:sz w:val="28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95A3AB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95A3AB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95A3AB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95A3AB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95A3AB"/>
                                <w:sz w:val="28"/>
                                <w:highlight w:val="white"/>
                              </w:rPr>
                              <w:t>a-b;</w:t>
                            </w:r>
                          </w:p>
                          <w:p>
                            <w:r>
                              <w:rPr>
                                <w:rFonts w:hint="eastAsia" w:ascii="Consolas" w:hAnsi="Consolas" w:eastAsia="Consolas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5pt;margin-top:13.8pt;height:155.55pt;width:421.9pt;z-index:251681792;mso-width-relative:page;mso-height-relative:page;" fillcolor="#FFFFFF [3201]" filled="t" stroked="t" coordsize="21600,21600" o:gfxdata="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nWQj/VAAAACAEAAA8AAAAAAAAAAQAg&#10;AAAAIgAAAGRycy9kb3ducmV2LnhtbFBLAQIUABQAAAAIAIdO4kA64WJaSgIAAHg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var arr = [10,3,4,8,9,5,6,4,7,2,1];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arr.sort(function(a,b){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//从小到大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if(a &gt; b){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/>
                          <w:color w:val="080808"/>
                          <w:sz w:val="28"/>
                          <w:highlight w:val="white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nsolas" w:hAnsi="Consolas"/>
                          <w:color w:val="080808"/>
                          <w:sz w:val="28"/>
                          <w:highlight w:val="white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return 1;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}else if(a == b){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return 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}else{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8"/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95A3AB"/>
                          <w:sz w:val="28"/>
                          <w:highlight w:val="white"/>
                        </w:rPr>
                        <w:t>//</w:t>
                      </w:r>
                      <w:r>
                        <w:rPr>
                          <w:rFonts w:hint="eastAsia" w:ascii="Consolas" w:hAnsi="Consolas" w:eastAsia="Consolas"/>
                          <w:color w:val="95A3AB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95A3AB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95A3AB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95A3AB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95A3AB"/>
                          <w:sz w:val="28"/>
                          <w:highlight w:val="white"/>
                        </w:rPr>
                        <w:t>a-b;</w:t>
                      </w:r>
                    </w:p>
                    <w:p>
                      <w:r>
                        <w:rPr>
                          <w:rFonts w:hint="eastAsia" w:ascii="Consolas" w:hAnsi="Consolas" w:eastAsia="Consolas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排序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25400</wp:posOffset>
                </wp:positionV>
                <wp:extent cx="5167630" cy="3467735"/>
                <wp:effectExtent l="4445" t="4445" r="9525" b="1397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4275" y="939800"/>
                          <a:ext cx="5167630" cy="3467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return -1;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console.log(arr);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arr.sort(function(a,b){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//从大到小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if(a &gt; b){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return -1;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80808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}else if(a == b){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return 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}else{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return 1;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</w:t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b-a;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sz w:val="2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console.log(arr);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Tahoma" w:hAnsi="Tahoma" w:eastAsia="Consolas" w:cs="Tahoma"/>
                                <w:color w:val="000000" w:themeColor="text1"/>
                                <w:sz w:val="24"/>
                                <w:szCs w:val="18"/>
                                <w:highlight w:val="whit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5pt;margin-top:2pt;height:273.05pt;width:406.9pt;z-index:251682816;mso-width-relative:page;mso-height-relative:page;" fillcolor="#FFFFFF [3201]" filled="t" stroked="t" coordsize="21600,21600" o:gfxdata="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Mn+831AAAAAcBAAAPAAAAAAAAAAEAIAAA&#10;ACIAAABkcnMvZG93bnJldi54bWxQSwECFAAUAAAACACHTuJA7+9C8UkCAAB3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return -1;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console.log(arr);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arr.sort(function(a,b){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//从大到小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if(a &gt; b){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return -1;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80808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}else if(a == b){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return 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}else{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return 1;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</w:t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b-a;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onsolas" w:hAnsi="Consolas" w:eastAsia="Consolas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sz w:val="28"/>
                          <w:highlight w:val="white"/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console.log(arr);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Tahoma" w:hAnsi="Tahoma" w:eastAsia="Consolas" w:cs="Tahoma"/>
                          <w:color w:val="000000" w:themeColor="text1"/>
                          <w:sz w:val="24"/>
                          <w:szCs w:val="18"/>
                          <w:highlight w:val="whit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21"/>
          <w:lang w:val="en-US" w:eastAsia="zh-CN"/>
        </w:rPr>
        <w:t>说说函数中的this到底是谁</w:t>
      </w: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this是函数的上下文对象，函数在调用时，由浏览器传递进来。根据函数调用的形式不同，this的值也不同：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以函数的形式调用，this是window；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以方法的形式调用，this是调用方法的对象；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以构造函数的形式调用，this是新建的对象；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使用call和apply方法调用，this是call和apply的第一个参数。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写出下列代码的输出值：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var obj = 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a: 1,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b: function () {console.log(this.a);}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var a = 2;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var objb = obj.b;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obj.b();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objb();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obj.b.call(window);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结果：1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2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2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26.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1、编写代码，让一个图片（test.jpg 宽高 100px*100px ），在宽高500px * 300px的块元素中水平及垂直方向居中（20分）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注意：至少写出2中解决方案.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方案一：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6F6F8"/>
          <w:sz w:val="24"/>
          <w:szCs w:val="24"/>
        </w:rPr>
      </w:pP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4"/>
          <w:szCs w:val="24"/>
          <w:shd w:val="clear" w:fill="272822"/>
        </w:rPr>
        <w:t>box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{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width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4"/>
          <w:szCs w:val="24"/>
          <w:shd w:val="clear" w:fill="272822"/>
        </w:rPr>
        <w:t>500</w:t>
      </w:r>
      <w:r>
        <w:rPr>
          <w:rFonts w:hint="eastAsia" w:ascii="宋体" w:hAnsi="宋体" w:eastAsia="宋体" w:cs="宋体"/>
          <w:color w:val="F72671"/>
          <w:sz w:val="24"/>
          <w:szCs w:val="24"/>
          <w:shd w:val="clear" w:fill="272822"/>
        </w:rPr>
        <w:t>px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;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height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4"/>
          <w:szCs w:val="24"/>
          <w:shd w:val="clear" w:fill="272822"/>
        </w:rPr>
        <w:t>300</w:t>
      </w:r>
      <w:r>
        <w:rPr>
          <w:rFonts w:hint="eastAsia" w:ascii="宋体" w:hAnsi="宋体" w:eastAsia="宋体" w:cs="宋体"/>
          <w:color w:val="F72671"/>
          <w:sz w:val="24"/>
          <w:szCs w:val="24"/>
          <w:shd w:val="clear" w:fill="272822"/>
        </w:rPr>
        <w:t>px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;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line-height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4"/>
          <w:szCs w:val="24"/>
          <w:shd w:val="clear" w:fill="272822"/>
        </w:rPr>
        <w:t>300</w:t>
      </w:r>
      <w:r>
        <w:rPr>
          <w:rFonts w:hint="eastAsia" w:ascii="宋体" w:hAnsi="宋体" w:eastAsia="宋体" w:cs="宋体"/>
          <w:color w:val="F72671"/>
          <w:sz w:val="24"/>
          <w:szCs w:val="24"/>
          <w:shd w:val="clear" w:fill="272822"/>
        </w:rPr>
        <w:t>px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;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text-align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4"/>
          <w:szCs w:val="24"/>
          <w:shd w:val="clear" w:fill="272822"/>
        </w:rPr>
        <w:t>center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;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}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>img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{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vertical-align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4"/>
          <w:szCs w:val="24"/>
          <w:shd w:val="clear" w:fill="272822"/>
        </w:rPr>
        <w:t>middle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;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方案二：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6F6F8"/>
          <w:sz w:val="24"/>
          <w:szCs w:val="24"/>
        </w:rPr>
      </w:pP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4"/>
          <w:szCs w:val="24"/>
          <w:shd w:val="clear" w:fill="272822"/>
        </w:rPr>
        <w:t>box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{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width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4"/>
          <w:szCs w:val="24"/>
          <w:shd w:val="clear" w:fill="272822"/>
        </w:rPr>
        <w:t>500</w:t>
      </w:r>
      <w:r>
        <w:rPr>
          <w:rFonts w:hint="eastAsia" w:ascii="宋体" w:hAnsi="宋体" w:eastAsia="宋体" w:cs="宋体"/>
          <w:color w:val="F72671"/>
          <w:sz w:val="24"/>
          <w:szCs w:val="24"/>
          <w:shd w:val="clear" w:fill="272822"/>
        </w:rPr>
        <w:t>px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;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height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4"/>
          <w:szCs w:val="24"/>
          <w:shd w:val="clear" w:fill="272822"/>
        </w:rPr>
        <w:t>300</w:t>
      </w:r>
      <w:r>
        <w:rPr>
          <w:rFonts w:hint="eastAsia" w:ascii="宋体" w:hAnsi="宋体" w:eastAsia="宋体" w:cs="宋体"/>
          <w:color w:val="F72671"/>
          <w:sz w:val="24"/>
          <w:szCs w:val="24"/>
          <w:shd w:val="clear" w:fill="272822"/>
        </w:rPr>
        <w:t>px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;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display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4"/>
          <w:szCs w:val="24"/>
          <w:shd w:val="clear" w:fill="272822"/>
        </w:rPr>
        <w:t>table-cell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;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text-align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4"/>
          <w:szCs w:val="24"/>
          <w:shd w:val="clear" w:fill="272822"/>
        </w:rPr>
        <w:t>center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;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vertical-align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4"/>
          <w:szCs w:val="24"/>
          <w:shd w:val="clear" w:fill="272822"/>
        </w:rPr>
        <w:t>middle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;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}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>img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{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vertical-align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4"/>
          <w:szCs w:val="24"/>
          <w:shd w:val="clear" w:fill="272822"/>
        </w:rPr>
        <w:t>middle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;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2、.box所在 div 的高度是多少？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.box 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background-color: yellow;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line-height: 200px;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font: bold 20px/3 "微软雅黑 Light";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&lt;div class="box"&gt;Hello&lt;/div&gt;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答案：60px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行高覆盖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3、如果一个div设置如下样式，浏览器（用户代理）在页面中"为其分配的高度"空间多大？ （20分）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.box 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height: 200px;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background-color: yellow;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margin-bottom: -100px;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答案：100px</w:t>
      </w:r>
    </w:p>
    <w:p>
      <w:pPr>
        <w:numPr>
          <w:ilvl w:val="0"/>
          <w:numId w:val="4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绝对定位和固定定位的包含块分别是谁？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绝对定位：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初始包含块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离其最近的开启了定位的祖先元素的padding-box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固定定位：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视口</w:t>
      </w:r>
    </w:p>
    <w:p>
      <w:pPr>
        <w:numPr>
          <w:ilvl w:val="0"/>
          <w:numId w:val="6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使用img 和 background-img 都可以显示一张图片，它们各自的应用场景？（20分）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答案：img，商品图片或者网站图标，承载网站重要信息。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background-img，不重要的网站信息，图标等。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27.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1、如何解决因子元素浮动造成的父元素(父元素使用了.box类选择器)高度塌陷？最低兼容IE6（20分）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备注：请在.box中完善代码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.box{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答案：.box{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overflow: hidden;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*zoom: 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2、你能看到的颜色？ （20分）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&lt;div class="wrapper"&gt;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&lt;div class="box box1"&gt;box1&lt;/div&gt;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&lt;div class="box box2"&gt;box2&lt;/div&gt;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&lt;div class="box box3"&gt;box3&lt;/div&gt;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.wrapper{ width: 300px; position: relative}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.box{ position: absolute; width: 100px; height: 100px;}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.box1 {  background: red; z-index: 1}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.box2 {  background: gold; }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.box3 {  background: green; z-index: -1}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答案：红色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3、请问.box距离视口顶部的距离？（20分）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* { margin: 0; padding: 0;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body{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overflow: hidden;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.box{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margin-top: 5px;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background-color: yellow;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.box-sub{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width: 300px;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height: 300px;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background-color: green;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margin-top: 50px;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&lt;div class="box"&gt;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&lt;div class="box-sub"&gt;&lt;/div&gt;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答案：50px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外边距重叠（塌陷）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解决方案：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（1）给父元素开启BFC：overflow: hidden;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（2）加padding-top: 1px;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（3）加border-top: 1px;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4、一个元素设置如下样式，请问该元素的宽度？（20分）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.box-sub{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right: 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top: 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position: fixed;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width: 100%;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height: 300px;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background-color: green;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答案：视口的宽度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5、以下代码的意图？（20分）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&lt;!--[if lte IE 8]&gt;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Welcome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&lt;![endif]--&gt;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答案：在IE8及以下浏览器显示Welcome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28.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一、以下代码在页面显示时存在哪些问题？如何解决？（20分）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&lt;div class="box"&gt;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&lt;img src="img/icon_list.png"&gt;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&lt;img src="img/icon_list.png"&gt;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&lt;img src="img/icon_list.png"&gt;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提示：图片display 默认值是 inline-block。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830070"/>
            <wp:effectExtent l="0" t="0" r="6985" b="1778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图片之间有由于换行符造成的缝隙，因为父元素未指定高度，图片底部会沿着基线对齐，会留出一条缝隙。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解决换行符造成的缝隙方案：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（1）推荐使用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6F6F8"/>
          <w:sz w:val="24"/>
          <w:szCs w:val="24"/>
        </w:rPr>
      </w:pPr>
      <w:r>
        <w:rPr>
          <w:rFonts w:hint="eastAsia" w:ascii="宋体" w:hAnsi="宋体" w:eastAsia="宋体" w:cs="宋体"/>
          <w:color w:val="F7F7F1"/>
          <w:sz w:val="24"/>
          <w:szCs w:val="24"/>
          <w:shd w:val="clear" w:fill="272822"/>
        </w:rPr>
        <w:t>&lt;</w:t>
      </w:r>
      <w:r>
        <w:rPr>
          <w:rFonts w:hint="eastAsia" w:ascii="宋体" w:hAnsi="宋体" w:eastAsia="宋体" w:cs="宋体"/>
          <w:color w:val="F72671"/>
          <w:sz w:val="24"/>
          <w:szCs w:val="24"/>
          <w:shd w:val="clear" w:fill="272822"/>
        </w:rPr>
        <w:t xml:space="preserve">img </w:t>
      </w:r>
      <w:r>
        <w:rPr>
          <w:rFonts w:hint="eastAsia" w:ascii="宋体" w:hAnsi="宋体" w:eastAsia="宋体" w:cs="宋体"/>
          <w:color w:val="A6E22E"/>
          <w:sz w:val="24"/>
          <w:szCs w:val="24"/>
          <w:shd w:val="clear" w:fill="272822"/>
        </w:rPr>
        <w:t>src=</w:t>
      </w:r>
      <w:r>
        <w:rPr>
          <w:rFonts w:hint="eastAsia" w:ascii="宋体" w:hAnsi="宋体" w:eastAsia="宋体" w:cs="宋体"/>
          <w:color w:val="FFE792"/>
          <w:sz w:val="24"/>
          <w:szCs w:val="24"/>
          <w:shd w:val="clear" w:fill="272822"/>
        </w:rPr>
        <w:t xml:space="preserve">"img/item01.jpeg" </w:t>
      </w:r>
      <w:r>
        <w:rPr>
          <w:rFonts w:hint="eastAsia" w:ascii="宋体" w:hAnsi="宋体" w:eastAsia="宋体" w:cs="宋体"/>
          <w:color w:val="A6E22E"/>
          <w:sz w:val="24"/>
          <w:szCs w:val="24"/>
          <w:shd w:val="clear" w:fill="272822"/>
        </w:rPr>
        <w:t>alt=</w:t>
      </w:r>
      <w:r>
        <w:rPr>
          <w:rFonts w:hint="eastAsia" w:ascii="宋体" w:hAnsi="宋体" w:eastAsia="宋体" w:cs="宋体"/>
          <w:color w:val="FFE792"/>
          <w:sz w:val="24"/>
          <w:szCs w:val="24"/>
          <w:shd w:val="clear" w:fill="272822"/>
        </w:rPr>
        <w:t>""</w:t>
      </w:r>
      <w:r>
        <w:rPr>
          <w:rFonts w:hint="eastAsia" w:ascii="宋体" w:hAnsi="宋体" w:eastAsia="宋体" w:cs="宋体"/>
          <w:color w:val="F7F7F1"/>
          <w:sz w:val="24"/>
          <w:szCs w:val="24"/>
          <w:shd w:val="clear" w:fill="272822"/>
        </w:rPr>
        <w:t>&gt;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t>&lt;!--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t>--&gt;</w:t>
      </w:r>
      <w:r>
        <w:rPr>
          <w:rFonts w:hint="eastAsia" w:ascii="宋体" w:hAnsi="宋体" w:eastAsia="宋体" w:cs="宋体"/>
          <w:color w:val="F7F7F1"/>
          <w:sz w:val="24"/>
          <w:szCs w:val="24"/>
          <w:shd w:val="clear" w:fill="272822"/>
        </w:rPr>
        <w:t>&lt;</w:t>
      </w:r>
      <w:r>
        <w:rPr>
          <w:rFonts w:hint="eastAsia" w:ascii="宋体" w:hAnsi="宋体" w:eastAsia="宋体" w:cs="宋体"/>
          <w:color w:val="F72671"/>
          <w:sz w:val="24"/>
          <w:szCs w:val="24"/>
          <w:shd w:val="clear" w:fill="272822"/>
        </w:rPr>
        <w:t xml:space="preserve">img </w:t>
      </w:r>
      <w:r>
        <w:rPr>
          <w:rFonts w:hint="eastAsia" w:ascii="宋体" w:hAnsi="宋体" w:eastAsia="宋体" w:cs="宋体"/>
          <w:color w:val="A6E22E"/>
          <w:sz w:val="24"/>
          <w:szCs w:val="24"/>
          <w:shd w:val="clear" w:fill="272822"/>
        </w:rPr>
        <w:t>src=</w:t>
      </w:r>
      <w:r>
        <w:rPr>
          <w:rFonts w:hint="eastAsia" w:ascii="宋体" w:hAnsi="宋体" w:eastAsia="宋体" w:cs="宋体"/>
          <w:color w:val="FFE792"/>
          <w:sz w:val="24"/>
          <w:szCs w:val="24"/>
          <w:shd w:val="clear" w:fill="272822"/>
        </w:rPr>
        <w:t xml:space="preserve">"img/item02.jpeg" </w:t>
      </w:r>
      <w:r>
        <w:rPr>
          <w:rFonts w:hint="eastAsia" w:ascii="宋体" w:hAnsi="宋体" w:eastAsia="宋体" w:cs="宋体"/>
          <w:color w:val="A6E22E"/>
          <w:sz w:val="24"/>
          <w:szCs w:val="24"/>
          <w:shd w:val="clear" w:fill="272822"/>
        </w:rPr>
        <w:t>alt=</w:t>
      </w:r>
      <w:r>
        <w:rPr>
          <w:rFonts w:hint="eastAsia" w:ascii="宋体" w:hAnsi="宋体" w:eastAsia="宋体" w:cs="宋体"/>
          <w:color w:val="FFE792"/>
          <w:sz w:val="24"/>
          <w:szCs w:val="24"/>
          <w:shd w:val="clear" w:fill="272822"/>
        </w:rPr>
        <w:t>""</w:t>
      </w:r>
      <w:r>
        <w:rPr>
          <w:rFonts w:hint="eastAsia" w:ascii="宋体" w:hAnsi="宋体" w:eastAsia="宋体" w:cs="宋体"/>
          <w:color w:val="F7F7F1"/>
          <w:sz w:val="24"/>
          <w:szCs w:val="24"/>
          <w:shd w:val="clear" w:fill="272822"/>
        </w:rPr>
        <w:t>&gt;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t>&lt;!--</w:t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24"/>
          <w:szCs w:val="24"/>
          <w:shd w:val="clear" w:fill="272822"/>
        </w:rPr>
        <w:t>--&gt;</w:t>
      </w:r>
      <w:r>
        <w:rPr>
          <w:rFonts w:hint="eastAsia" w:ascii="宋体" w:hAnsi="宋体" w:eastAsia="宋体" w:cs="宋体"/>
          <w:color w:val="F7F7F1"/>
          <w:sz w:val="24"/>
          <w:szCs w:val="24"/>
          <w:shd w:val="clear" w:fill="272822"/>
        </w:rPr>
        <w:t>&lt;</w:t>
      </w:r>
      <w:r>
        <w:rPr>
          <w:rFonts w:hint="eastAsia" w:ascii="宋体" w:hAnsi="宋体" w:eastAsia="宋体" w:cs="宋体"/>
          <w:color w:val="F72671"/>
          <w:sz w:val="24"/>
          <w:szCs w:val="24"/>
          <w:shd w:val="clear" w:fill="272822"/>
        </w:rPr>
        <w:t xml:space="preserve">img </w:t>
      </w:r>
      <w:r>
        <w:rPr>
          <w:rFonts w:hint="eastAsia" w:ascii="宋体" w:hAnsi="宋体" w:eastAsia="宋体" w:cs="宋体"/>
          <w:color w:val="A6E22E"/>
          <w:sz w:val="24"/>
          <w:szCs w:val="24"/>
          <w:shd w:val="clear" w:fill="272822"/>
        </w:rPr>
        <w:t>src=</w:t>
      </w:r>
      <w:r>
        <w:rPr>
          <w:rFonts w:hint="eastAsia" w:ascii="宋体" w:hAnsi="宋体" w:eastAsia="宋体" w:cs="宋体"/>
          <w:color w:val="FFE792"/>
          <w:sz w:val="24"/>
          <w:szCs w:val="24"/>
          <w:shd w:val="clear" w:fill="272822"/>
        </w:rPr>
        <w:t xml:space="preserve">"img/item03.jpeg" </w:t>
      </w:r>
      <w:r>
        <w:rPr>
          <w:rFonts w:hint="eastAsia" w:ascii="宋体" w:hAnsi="宋体" w:eastAsia="宋体" w:cs="宋体"/>
          <w:color w:val="A6E22E"/>
          <w:sz w:val="24"/>
          <w:szCs w:val="24"/>
          <w:shd w:val="clear" w:fill="272822"/>
        </w:rPr>
        <w:t>alt=</w:t>
      </w:r>
      <w:r>
        <w:rPr>
          <w:rFonts w:hint="eastAsia" w:ascii="宋体" w:hAnsi="宋体" w:eastAsia="宋体" w:cs="宋体"/>
          <w:color w:val="FFE792"/>
          <w:sz w:val="24"/>
          <w:szCs w:val="24"/>
          <w:shd w:val="clear" w:fill="272822"/>
        </w:rPr>
        <w:t>""</w:t>
      </w:r>
      <w:r>
        <w:rPr>
          <w:rFonts w:hint="eastAsia" w:ascii="宋体" w:hAnsi="宋体" w:eastAsia="宋体" w:cs="宋体"/>
          <w:color w:val="F7F7F1"/>
          <w:sz w:val="24"/>
          <w:szCs w:val="24"/>
          <w:shd w:val="clear" w:fill="272822"/>
        </w:rPr>
        <w:t>&gt;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不推荐使用，如果出现文字，就会被覆盖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4"/>
          <w:szCs w:val="24"/>
          <w:shd w:val="clear" w:fill="272822"/>
        </w:rPr>
        <w:t xml:space="preserve">box 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{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background-color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4"/>
          <w:szCs w:val="24"/>
          <w:shd w:val="clear" w:fill="272822"/>
        </w:rPr>
        <w:t>yellow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;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font-size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4"/>
          <w:szCs w:val="24"/>
          <w:shd w:val="clear" w:fill="272822"/>
        </w:rPr>
        <w:t>0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;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}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不推荐使用，加浮动之后，需要给父元素开启BFC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6F6F8"/>
          <w:sz w:val="24"/>
          <w:szCs w:val="24"/>
        </w:rPr>
      </w:pP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>img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{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height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4"/>
          <w:szCs w:val="24"/>
          <w:shd w:val="clear" w:fill="272822"/>
        </w:rPr>
        <w:t>200</w:t>
      </w:r>
      <w:r>
        <w:rPr>
          <w:rFonts w:hint="eastAsia" w:ascii="宋体" w:hAnsi="宋体" w:eastAsia="宋体" w:cs="宋体"/>
          <w:color w:val="F72671"/>
          <w:sz w:val="24"/>
          <w:szCs w:val="24"/>
          <w:shd w:val="clear" w:fill="272822"/>
        </w:rPr>
        <w:t>px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;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float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4"/>
          <w:szCs w:val="24"/>
          <w:shd w:val="clear" w:fill="272822"/>
        </w:rPr>
        <w:t>left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;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解决基线对齐的方案：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6F6F8"/>
          <w:sz w:val="24"/>
          <w:szCs w:val="24"/>
        </w:rPr>
      </w:pP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>img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{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height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4"/>
          <w:szCs w:val="24"/>
          <w:shd w:val="clear" w:fill="272822"/>
        </w:rPr>
        <w:t>200</w:t>
      </w:r>
      <w:r>
        <w:rPr>
          <w:rFonts w:hint="eastAsia" w:ascii="宋体" w:hAnsi="宋体" w:eastAsia="宋体" w:cs="宋体"/>
          <w:color w:val="F72671"/>
          <w:sz w:val="24"/>
          <w:szCs w:val="24"/>
          <w:shd w:val="clear" w:fill="272822"/>
        </w:rPr>
        <w:t>px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;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vertical-align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4"/>
          <w:szCs w:val="24"/>
          <w:shd w:val="clear" w:fill="272822"/>
        </w:rPr>
        <w:t>middle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;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二、请画出，你  “看到的” 各矩形框(box)的大小，颜色，位置 (20分)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* { margin: 0;  padding: 0;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.box-wrapper{  background-color: yellow;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.box 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width: 33.3333%;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float: left;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height: 50px;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.box1{ background-color: green;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.box2{ background-color: blue;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.box3{ background-color: red;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.box4{ background-color: deeppink; height: 100px;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&lt;div class="box-wrapper"&gt;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&lt;div class="box box1"&gt;&lt;/div&gt;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&lt;div class="box box2"&gt;&lt;/div&gt;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&lt;div class="box box3"&gt;&lt;/div&gt;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&lt;div class="box4"&gt;&lt;/div&gt;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567055"/>
            <wp:effectExtent l="0" t="0" r="8255" b="444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三、请问Hello文所在的行高是？ (20分)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.box{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line-height: 300px;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font: bold 14px "华文宋体";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&lt;div class="box"&gt;Hello&lt;/div&gt;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答案：默认行高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行高覆盖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四、请问当鼠标点击a链接是，Hello World的颜色？（20分）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a{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font: bold 34px "华文宋体";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a:link{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color: orange;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a:visited{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color: red;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a:hover{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color: green;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a:active{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color: yellow;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&lt;a href="#"&gt;Hello World&lt;/a&gt;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答案：黄色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五、在实际开发工作中，如果一个样CSS样式没有生效，可能的原因？你如何快速排查？（20分）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备注：至少说出两种可能性。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答案：优先级不够；属性或者属性值写错；缓存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29.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一、请完善CSS代码，防止 .wrapper 高度塌陷，但是需要保证子元素内容的完整性。（20分）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* { margin: 0; padding: 0;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.box 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height: 80px;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width: 33.33333%;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float: left;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ol{ list-style: none;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.box1{ background-color: yellow;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.box2{ background-color: red;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.box3{ background-color: greenyellow;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&lt;div class="wrapper"&gt;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&lt;div class="box box1"&gt;&lt;/div&gt;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&lt;div class="box box2"&gt;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&lt;ol&gt;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&lt;li&gt;1&lt;/li&gt;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&lt;li&gt;2&lt;/li&gt;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&lt;li&gt;3&lt;/li&gt;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&lt;li&gt;4&lt;/li&gt;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&lt;li&gt;5&lt;/li&gt;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&lt;li&gt;6&lt;/li&gt;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&lt;li&gt;7&lt;/li&gt;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&lt;li&gt;8&lt;/li&gt;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&lt;/ol&gt;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&lt;/div&gt;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&lt;div class="box box3"&gt;&lt;/div&gt;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6F6F8"/>
          <w:sz w:val="24"/>
          <w:szCs w:val="24"/>
        </w:rPr>
      </w:pP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4"/>
          <w:szCs w:val="24"/>
          <w:shd w:val="clear" w:fill="272822"/>
        </w:rPr>
        <w:t>wrapper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:</w:t>
      </w:r>
      <w:r>
        <w:rPr>
          <w:rFonts w:hint="eastAsia" w:ascii="宋体" w:hAnsi="宋体" w:eastAsia="宋体" w:cs="宋体"/>
          <w:color w:val="A6E22E"/>
          <w:sz w:val="24"/>
          <w:szCs w:val="24"/>
          <w:shd w:val="clear" w:fill="272822"/>
        </w:rPr>
        <w:t>after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{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content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FE792"/>
          <w:sz w:val="24"/>
          <w:szCs w:val="24"/>
          <w:shd w:val="clear" w:fill="272822"/>
        </w:rPr>
        <w:t>""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;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clear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4"/>
          <w:szCs w:val="24"/>
          <w:shd w:val="clear" w:fill="272822"/>
        </w:rPr>
        <w:t>both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;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display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4"/>
          <w:szCs w:val="24"/>
          <w:shd w:val="clear" w:fill="272822"/>
        </w:rPr>
        <w:t>table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;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二、请问数字几显示为红色？（20分）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ol&gt;li:nth-of-type(-5n + 8){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color: red;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&lt;ol&gt;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&lt;li&gt;1&lt;/li&gt;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&lt;li&gt;2&lt;/li&gt;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&lt;li&gt;3&lt;/li&gt;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&lt;li&gt;4&lt;/li&gt;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&lt;li&gt;5&lt;/li&gt;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&lt;li&gt;6&lt;/li&gt;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&lt;li&gt;7&lt;/li&gt;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&lt;li&gt;8&lt;/li&gt;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&lt;/ol&gt;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答案：3 8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三、请完善CSS代码，在打印模式下，显示网页的链接？（20分）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&lt;a href="http://www.atguigu.com"&gt;尚硅谷，让天下没有难学的技术。&lt;/a&gt;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6F6F8"/>
          <w:sz w:val="24"/>
          <w:szCs w:val="24"/>
        </w:rPr>
      </w:pPr>
      <w:r>
        <w:rPr>
          <w:rFonts w:hint="eastAsia" w:ascii="宋体" w:hAnsi="宋体" w:eastAsia="宋体" w:cs="宋体"/>
          <w:b/>
          <w:color w:val="F72671"/>
          <w:sz w:val="24"/>
          <w:szCs w:val="24"/>
          <w:shd w:val="clear" w:fill="272822"/>
        </w:rPr>
        <w:t xml:space="preserve">@media </w:t>
      </w:r>
      <w:r>
        <w:rPr>
          <w:rFonts w:hint="eastAsia" w:ascii="宋体" w:hAnsi="宋体" w:eastAsia="宋体" w:cs="宋体"/>
          <w:color w:val="A6E22E"/>
          <w:sz w:val="24"/>
          <w:szCs w:val="24"/>
          <w:shd w:val="clear" w:fill="272822"/>
        </w:rPr>
        <w:t xml:space="preserve">print 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{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>a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:</w:t>
      </w:r>
      <w:r>
        <w:rPr>
          <w:rFonts w:hint="eastAsia" w:ascii="宋体" w:hAnsi="宋体" w:eastAsia="宋体" w:cs="宋体"/>
          <w:color w:val="A6E22E"/>
          <w:sz w:val="24"/>
          <w:szCs w:val="24"/>
          <w:shd w:val="clear" w:fill="272822"/>
        </w:rPr>
        <w:t>before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{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content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4"/>
          <w:szCs w:val="24"/>
          <w:shd w:val="clear" w:fill="272822"/>
        </w:rPr>
        <w:t>attr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4"/>
          <w:szCs w:val="24"/>
          <w:shd w:val="clear" w:fill="272822"/>
        </w:rPr>
        <w:t>href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);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    }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四、让所有的input type=button 的元素显示为200*100大小 （20分）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/>
          <w:sz w:val="21"/>
          <w:lang w:val="en-US" w:eastAsia="zh-CN"/>
        </w:rPr>
      </w:pPr>
      <w:r>
        <w:rPr>
          <w:rFonts w:hint="eastAsia" w:ascii="宋体" w:hAnsi="宋体" w:eastAsia="宋体" w:cs="宋体"/>
          <w:color w:val="F92672"/>
          <w:sz w:val="24"/>
          <w:szCs w:val="24"/>
          <w:shd w:val="clear" w:fill="272822"/>
        </w:rPr>
        <w:t>input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[</w:t>
      </w:r>
      <w:r>
        <w:rPr>
          <w:rFonts w:hint="eastAsia" w:ascii="宋体" w:hAnsi="宋体" w:eastAsia="宋体" w:cs="宋体"/>
          <w:color w:val="A6E22E"/>
          <w:sz w:val="24"/>
          <w:szCs w:val="24"/>
          <w:shd w:val="clear" w:fill="272822"/>
        </w:rPr>
        <w:t>type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=</w:t>
      </w:r>
      <w:r>
        <w:rPr>
          <w:rFonts w:hint="eastAsia" w:ascii="宋体" w:hAnsi="宋体" w:eastAsia="宋体" w:cs="宋体"/>
          <w:color w:val="FFE792"/>
          <w:sz w:val="24"/>
          <w:szCs w:val="24"/>
          <w:shd w:val="clear" w:fill="272822"/>
        </w:rPr>
        <w:t>'button'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]{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width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4"/>
          <w:szCs w:val="24"/>
          <w:shd w:val="clear" w:fill="272822"/>
        </w:rPr>
        <w:t>200</w:t>
      </w:r>
      <w:r>
        <w:rPr>
          <w:rFonts w:hint="eastAsia" w:ascii="宋体" w:hAnsi="宋体" w:eastAsia="宋体" w:cs="宋体"/>
          <w:color w:val="F72671"/>
          <w:sz w:val="24"/>
          <w:szCs w:val="24"/>
          <w:shd w:val="clear" w:fill="272822"/>
        </w:rPr>
        <w:t>px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;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4"/>
          <w:szCs w:val="24"/>
          <w:shd w:val="clear" w:fill="272822"/>
        </w:rPr>
        <w:t>height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4"/>
          <w:szCs w:val="24"/>
          <w:shd w:val="clear" w:fill="272822"/>
        </w:rPr>
        <w:t>100</w:t>
      </w:r>
      <w:r>
        <w:rPr>
          <w:rFonts w:hint="eastAsia" w:ascii="宋体" w:hAnsi="宋体" w:eastAsia="宋体" w:cs="宋体"/>
          <w:color w:val="F72671"/>
          <w:sz w:val="24"/>
          <w:szCs w:val="24"/>
          <w:shd w:val="clear" w:fill="272822"/>
        </w:rPr>
        <w:t>px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;</w:t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6F6F8"/>
          <w:sz w:val="24"/>
          <w:szCs w:val="24"/>
          <w:shd w:val="clear" w:fill="272822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伪元素规范要求必须使用 ::， 但是哪两个伪元素可以使用: 为什么？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答案：:before和:after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兼容IE8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30.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一、编写代码，让一个宽高100*100的div，缩小2倍，同时向左侧移动100px [注意：只能移动100px]（20分）</w:t>
      </w:r>
    </w:p>
    <w:p>
      <w:pPr>
        <w:numPr>
          <w:ilvl w:val="0"/>
          <w:numId w:val="0"/>
        </w:numPr>
        <w:rPr>
          <w:rFonts w:hint="eastAsia" w:eastAsia="宋体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二、请仔细阅读代码，鼠标悬浮在.box时， 你看到的.box的宽高是多少？ （20分）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.box 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display: inline;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width: 100px;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height: 100px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background-color: yellow;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.box:hover{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transform: scale(2);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&lt;div class="box"&gt;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Hello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三、当鼠标悬浮在.box时，宽度，高度，背景色的过渡时间？（30分）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.box{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width: 100px;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height: 100px;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background-color: rgba(255, 0, 0, .5);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.box:hover{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width: 200px;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height: 200px;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background-color: rgba(0, 0, 255, .5);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transition: width 1s -1s linear, all 3s .5s linear, background-color 1s;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四、触发过渡（transition）的条件？（20分）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五、设置块元素的（200*300） transform-origin: right，如果使用像素表示，right应该是多少？（20分）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31.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一、页面中的 Hello 和 World 你能看见哪个？（20分）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.box 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transform-style: preserve-3d;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height:200px;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width: 200px;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position: relative;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transform: rotateY(180deg);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.front, .back{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position: absolute;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left: 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top: 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height: 100%;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width: 100%;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.front{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backface-visibility: hidden;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.back{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transform: rotateY(180deg);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&lt;div class="box"&gt;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&lt;div class="back"&gt;World&lt;/div&gt;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&lt;div class="front"&gt;Hello&lt;/div&gt;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二、为什么设置景深？ 当样式中出现如下代码，该景深的计算起始点是？（20分）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perspective: 1200px;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三、页面刷新后，你看到的盒子的第一个颜色是（20分）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.box 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height:200px;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width: 200px;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animation: anim 3s backwards 1s;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background-color: blue;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@keyframes anim 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50%{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background-color: green;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to{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background-color: red;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&lt;div class="box"&gt;&lt;/div&gt;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四、你“看到”的盒子的大小？（20分）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.box 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height:200px;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width: 200px;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background-color: blue;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animation: anim 6s backwards -1s linear paused;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@keyframes anim{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to{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width: 800px;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&lt;div class="box"&gt;&lt;/div&gt;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&lt;div style="height: 20px; width: 400px; background: #f00;"&gt;&lt;/div&gt;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五、完善CSS代码，实现右半圆。（20分）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.box 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background-color: yellow;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width: 100px;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/* 请在后面添加你的代码 */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1、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var a = new Object();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a.value = 1;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 = a;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b.value = 2;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alert(a.value);</w:t>
      </w:r>
    </w:p>
    <w:p>
      <w:pPr>
        <w:numPr>
          <w:ilvl w:val="0"/>
          <w:numId w:val="0"/>
        </w:numPr>
        <w:rPr>
          <w:rFonts w:hint="eastAsia" w:eastAsia="宋体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答案：2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2、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var a = 10;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function fn1(a) 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console.log(a);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 = 20;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fn1();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console.log(a);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答案：undefined  10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分析：函数中传形参，相当于定义了一个局部变量，相当于var a。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3、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var a = 10;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function fn1(a) 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console.log(a);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 = 20;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fn1(a);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console.log(a);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答案：10  10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4、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var obj = {name:"孙悟空"};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function fn1(o) 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console.log(o.name);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o.name = "猪八戒";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fn1();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console.log(obj.name);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答案：报错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5、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var obj = {name:"孙悟空"};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function fn1(o) 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console.log(o.name);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o.name = "猪八戒"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fn(0bj);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console.log(obj.name);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答案：孙悟空 猪八戒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6、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var obj = {name:"孙悟空"};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function fn1(o) 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console.log(o.name);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o = new Object();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o.name = "猪八戒"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console.log(obj.name);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答案：孙悟空 孙悟空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7、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alert(a);//function a(){alert(4)};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var a = 1;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alert(a);//1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function a(){alert(2)};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alert(a);//1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var a = 3;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alert(a);//3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function a(){alert(4)};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alert(a);//3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解析：var 和 函数声明在预解析阶段已经加载好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8、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var a = 1;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function b() 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var a = 2;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function c() 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console.log(a);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return c;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b()();</w:t>
      </w:r>
      <w:r>
        <w:rPr>
          <w:rFonts w:hint="eastAsia"/>
          <w:sz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答案：2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9、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for(var i=1 ; i&lt;=10 ; i++){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setTimeout(function () 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console.log(i);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},1000*i)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答案：输出10个11，隔一秒输出1个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解析：for循环在回调函数执行之前早就执行完了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10、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var a = 100;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function fn(){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alert(a);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var a = 200;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alert(a);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fn();//undefined  200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var a;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alert(a);//100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var a = 300;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alert(a);//300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11、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(function(){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var a = b = 3;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})();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console.log("a defined? " + (typeof a !== 'undefined'));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console.log("b defined? " + (typeof b !== 'undefined'));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答案：false  true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解析：var a = b = 3;相当于 var a = b; b = 3;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12、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Source Code Pro" w:hAnsi="Source Code Pro" w:eastAsia="Source Code Pro" w:cs="Source Code Pro"/>
          <w:color w:val="F6F6F8"/>
          <w:sz w:val="27"/>
          <w:szCs w:val="27"/>
        </w:rPr>
      </w:pPr>
      <w:r>
        <w:rPr>
          <w:rFonts w:hint="default" w:ascii="Source Code Pro" w:hAnsi="Source Code Pro" w:eastAsia="Source Code Pro" w:cs="Source Code Pro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default" w:ascii="Source Code Pro" w:hAnsi="Source Code Pro" w:eastAsia="Source Code Pro" w:cs="Source Code Pro"/>
          <w:color w:val="F72671"/>
          <w:sz w:val="27"/>
          <w:szCs w:val="27"/>
          <w:shd w:val="clear" w:fill="272822"/>
        </w:rPr>
        <w:t xml:space="preserve">myObject = 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{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6CCAB8"/>
          <w:sz w:val="27"/>
          <w:szCs w:val="27"/>
          <w:shd w:val="clear" w:fill="272822"/>
        </w:rPr>
        <w:t>foo</w:t>
      </w:r>
      <w:r>
        <w:rPr>
          <w:rFonts w:hint="default" w:ascii="Source Code Pro" w:hAnsi="Source Code Pro" w:eastAsia="Source Code Pro" w:cs="Source Code Pr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Source Code Pro" w:hAnsi="Source Code Pro" w:eastAsia="Source Code Pro" w:cs="Source Code Pro"/>
          <w:color w:val="FFE792"/>
          <w:sz w:val="27"/>
          <w:szCs w:val="27"/>
          <w:shd w:val="clear" w:fill="272822"/>
        </w:rPr>
        <w:t>"bar"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,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 xml:space="preserve">    </w:t>
      </w:r>
      <w:r>
        <w:rPr>
          <w:rFonts w:hint="default" w:ascii="Source Code Pro" w:hAnsi="Source Code Pro" w:eastAsia="Source Code Pro" w:cs="Source Code Pro"/>
          <w:color w:val="6CCAB8"/>
          <w:sz w:val="27"/>
          <w:szCs w:val="27"/>
          <w:shd w:val="clear" w:fill="272822"/>
        </w:rPr>
        <w:t>func</w:t>
      </w:r>
      <w:r>
        <w:rPr>
          <w:rFonts w:hint="default" w:ascii="Source Code Pro" w:hAnsi="Source Code Pro" w:eastAsia="Source Code Pro" w:cs="Source Code Pr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Source Code Pro" w:hAnsi="Source Code Pro" w:eastAsia="Source Code Pro" w:cs="Source Code Pro"/>
          <w:color w:val="66D9EF"/>
          <w:sz w:val="27"/>
          <w:szCs w:val="27"/>
          <w:shd w:val="clear" w:fill="272822"/>
        </w:rPr>
        <w:t>function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() {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default" w:ascii="Source Code Pro" w:hAnsi="Source Code Pro" w:eastAsia="Source Code Pro" w:cs="Source Code Pro"/>
          <w:color w:val="A6E22E"/>
          <w:sz w:val="27"/>
          <w:szCs w:val="27"/>
          <w:shd w:val="clear" w:fill="272822"/>
        </w:rPr>
        <w:t xml:space="preserve">self </w:t>
      </w:r>
      <w:r>
        <w:rPr>
          <w:rFonts w:hint="default" w:ascii="Source Code Pro" w:hAnsi="Source Code Pro" w:eastAsia="Source Code Pro" w:cs="Source Code Pr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Source Code Pro" w:hAnsi="Source Code Pro" w:eastAsia="Source Code Pro" w:cs="Source Code Pro"/>
          <w:color w:val="66D9EF"/>
          <w:sz w:val="27"/>
          <w:szCs w:val="27"/>
          <w:shd w:val="clear" w:fill="272822"/>
        </w:rPr>
        <w:t>this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;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27"/>
          <w:szCs w:val="27"/>
          <w:shd w:val="clear" w:fill="272822"/>
        </w:rPr>
        <w:t>这时候的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this</w:t>
      </w:r>
      <w:r>
        <w:rPr>
          <w:rFonts w:hint="eastAsia" w:ascii="宋体" w:hAnsi="宋体" w:eastAsia="宋体" w:cs="宋体"/>
          <w:color w:val="736F5C"/>
          <w:sz w:val="27"/>
          <w:szCs w:val="27"/>
          <w:shd w:val="clear" w:fill="272822"/>
        </w:rPr>
        <w:t>指的是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myObject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 xml:space="preserve">        </w:t>
      </w:r>
      <w:r>
        <w:rPr>
          <w:rFonts w:hint="default" w:ascii="Source Code Pro" w:hAnsi="Source Code Pro" w:eastAsia="Source Code Pro" w:cs="Source Code Pro"/>
          <w:b/>
          <w:color w:val="6CCAB8"/>
          <w:sz w:val="27"/>
          <w:szCs w:val="27"/>
          <w:shd w:val="clear" w:fill="272822"/>
        </w:rPr>
        <w:t>console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.</w:t>
      </w:r>
      <w:r>
        <w:rPr>
          <w:rFonts w:hint="default" w:ascii="Source Code Pro" w:hAnsi="Source Code Pro" w:eastAsia="Source Code Pro" w:cs="Source Code Pro"/>
          <w:color w:val="6CCAB8"/>
          <w:sz w:val="27"/>
          <w:szCs w:val="27"/>
          <w:shd w:val="clear" w:fill="272822"/>
        </w:rPr>
        <w:t>log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(</w:t>
      </w:r>
      <w:r>
        <w:rPr>
          <w:rFonts w:hint="default" w:ascii="Source Code Pro" w:hAnsi="Source Code Pro" w:eastAsia="Source Code Pro" w:cs="Source Code Pro"/>
          <w:color w:val="FFE792"/>
          <w:sz w:val="27"/>
          <w:szCs w:val="27"/>
          <w:shd w:val="clear" w:fill="272822"/>
        </w:rPr>
        <w:t xml:space="preserve">"outer func:  this.foo = " </w:t>
      </w:r>
      <w:r>
        <w:rPr>
          <w:rFonts w:hint="default" w:ascii="Source Code Pro" w:hAnsi="Source Code Pro" w:eastAsia="Source Code Pro" w:cs="Source Code Pro"/>
          <w:color w:val="F72671"/>
          <w:sz w:val="27"/>
          <w:szCs w:val="27"/>
          <w:shd w:val="clear" w:fill="272822"/>
        </w:rPr>
        <w:t xml:space="preserve">+ </w:t>
      </w:r>
      <w:r>
        <w:rPr>
          <w:rFonts w:hint="default" w:ascii="Source Code Pro" w:hAnsi="Source Code Pro" w:eastAsia="Source Code Pro" w:cs="Source Code Pro"/>
          <w:color w:val="66D9EF"/>
          <w:sz w:val="27"/>
          <w:szCs w:val="27"/>
          <w:shd w:val="clear" w:fill="272822"/>
        </w:rPr>
        <w:t>this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.</w:t>
      </w:r>
      <w:r>
        <w:rPr>
          <w:rFonts w:hint="default" w:ascii="Source Code Pro" w:hAnsi="Source Code Pro" w:eastAsia="Source Code Pro" w:cs="Source Code Pro"/>
          <w:b/>
          <w:color w:val="6CCAB8"/>
          <w:sz w:val="27"/>
          <w:szCs w:val="27"/>
          <w:shd w:val="clear" w:fill="272822"/>
        </w:rPr>
        <w:t>foo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);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//bar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 xml:space="preserve">        </w:t>
      </w:r>
      <w:r>
        <w:rPr>
          <w:rFonts w:hint="default" w:ascii="Source Code Pro" w:hAnsi="Source Code Pro" w:eastAsia="Source Code Pro" w:cs="Source Code Pro"/>
          <w:b/>
          <w:color w:val="6CCAB8"/>
          <w:sz w:val="27"/>
          <w:szCs w:val="27"/>
          <w:shd w:val="clear" w:fill="272822"/>
        </w:rPr>
        <w:t>console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.</w:t>
      </w:r>
      <w:r>
        <w:rPr>
          <w:rFonts w:hint="default" w:ascii="Source Code Pro" w:hAnsi="Source Code Pro" w:eastAsia="Source Code Pro" w:cs="Source Code Pro"/>
          <w:color w:val="6CCAB8"/>
          <w:sz w:val="27"/>
          <w:szCs w:val="27"/>
          <w:shd w:val="clear" w:fill="272822"/>
        </w:rPr>
        <w:t>log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(</w:t>
      </w:r>
      <w:r>
        <w:rPr>
          <w:rFonts w:hint="default" w:ascii="Source Code Pro" w:hAnsi="Source Code Pro" w:eastAsia="Source Code Pro" w:cs="Source Code Pro"/>
          <w:color w:val="FFE792"/>
          <w:sz w:val="27"/>
          <w:szCs w:val="27"/>
          <w:shd w:val="clear" w:fill="272822"/>
        </w:rPr>
        <w:t xml:space="preserve">"outer func:  self.foo = " </w:t>
      </w:r>
      <w:r>
        <w:rPr>
          <w:rFonts w:hint="default" w:ascii="Source Code Pro" w:hAnsi="Source Code Pro" w:eastAsia="Source Code Pro" w:cs="Source Code Pro"/>
          <w:color w:val="F72671"/>
          <w:sz w:val="27"/>
          <w:szCs w:val="27"/>
          <w:shd w:val="clear" w:fill="272822"/>
        </w:rPr>
        <w:t xml:space="preserve">+ </w:t>
      </w:r>
      <w:r>
        <w:rPr>
          <w:rFonts w:hint="default" w:ascii="Source Code Pro" w:hAnsi="Source Code Pro" w:eastAsia="Source Code Pro" w:cs="Source Code Pro"/>
          <w:color w:val="A6E22E"/>
          <w:sz w:val="27"/>
          <w:szCs w:val="27"/>
          <w:shd w:val="clear" w:fill="272822"/>
        </w:rPr>
        <w:t>self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.</w:t>
      </w:r>
      <w:r>
        <w:rPr>
          <w:rFonts w:hint="default" w:ascii="Source Code Pro" w:hAnsi="Source Code Pro" w:eastAsia="Source Code Pro" w:cs="Source Code Pro"/>
          <w:b/>
          <w:color w:val="6CCAB8"/>
          <w:sz w:val="27"/>
          <w:szCs w:val="27"/>
          <w:shd w:val="clear" w:fill="272822"/>
        </w:rPr>
        <w:t>foo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);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//bar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(</w:t>
      </w:r>
      <w:r>
        <w:rPr>
          <w:rFonts w:hint="default" w:ascii="Source Code Pro" w:hAnsi="Source Code Pro" w:eastAsia="Source Code Pro" w:cs="Source Code Pro"/>
          <w:color w:val="66D9EF"/>
          <w:sz w:val="27"/>
          <w:szCs w:val="27"/>
          <w:shd w:val="clear" w:fill="272822"/>
        </w:rPr>
        <w:t>function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() {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27"/>
          <w:szCs w:val="27"/>
          <w:shd w:val="clear" w:fill="272822"/>
        </w:rPr>
        <w:t>这时的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this</w:t>
      </w:r>
      <w:r>
        <w:rPr>
          <w:rFonts w:hint="eastAsia" w:ascii="宋体" w:hAnsi="宋体" w:eastAsia="宋体" w:cs="宋体"/>
          <w:color w:val="736F5C"/>
          <w:sz w:val="27"/>
          <w:szCs w:val="27"/>
          <w:shd w:val="clear" w:fill="272822"/>
        </w:rPr>
        <w:t>指的是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window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color w:val="6CCAB8"/>
          <w:sz w:val="27"/>
          <w:szCs w:val="27"/>
          <w:shd w:val="clear" w:fill="272822"/>
        </w:rPr>
        <w:t>console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.</w:t>
      </w:r>
      <w:r>
        <w:rPr>
          <w:rFonts w:hint="default" w:ascii="Source Code Pro" w:hAnsi="Source Code Pro" w:eastAsia="Source Code Pro" w:cs="Source Code Pro"/>
          <w:color w:val="6CCAB8"/>
          <w:sz w:val="27"/>
          <w:szCs w:val="27"/>
          <w:shd w:val="clear" w:fill="272822"/>
        </w:rPr>
        <w:t>log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(</w:t>
      </w:r>
      <w:r>
        <w:rPr>
          <w:rFonts w:hint="default" w:ascii="Source Code Pro" w:hAnsi="Source Code Pro" w:eastAsia="Source Code Pro" w:cs="Source Code Pro"/>
          <w:color w:val="FFE792"/>
          <w:sz w:val="27"/>
          <w:szCs w:val="27"/>
          <w:shd w:val="clear" w:fill="272822"/>
        </w:rPr>
        <w:t xml:space="preserve">"inner func:  this.foo = " </w:t>
      </w:r>
      <w:r>
        <w:rPr>
          <w:rFonts w:hint="default" w:ascii="Source Code Pro" w:hAnsi="Source Code Pro" w:eastAsia="Source Code Pro" w:cs="Source Code Pro"/>
          <w:color w:val="F72671"/>
          <w:sz w:val="27"/>
          <w:szCs w:val="27"/>
          <w:shd w:val="clear" w:fill="272822"/>
        </w:rPr>
        <w:t xml:space="preserve">+ </w:t>
      </w:r>
      <w:r>
        <w:rPr>
          <w:rFonts w:hint="default" w:ascii="Source Code Pro" w:hAnsi="Source Code Pro" w:eastAsia="Source Code Pro" w:cs="Source Code Pro"/>
          <w:color w:val="66D9EF"/>
          <w:sz w:val="27"/>
          <w:szCs w:val="27"/>
          <w:shd w:val="clear" w:fill="272822"/>
        </w:rPr>
        <w:t>this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.</w:t>
      </w:r>
      <w:r>
        <w:rPr>
          <w:rFonts w:hint="default" w:ascii="Source Code Pro" w:hAnsi="Source Code Pro" w:eastAsia="Source Code Pro" w:cs="Source Code Pro"/>
          <w:b/>
          <w:color w:val="6CCAB8"/>
          <w:sz w:val="27"/>
          <w:szCs w:val="27"/>
          <w:shd w:val="clear" w:fill="272822"/>
        </w:rPr>
        <w:t>foo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);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//undefined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color w:val="6CCAB8"/>
          <w:sz w:val="27"/>
          <w:szCs w:val="27"/>
          <w:shd w:val="clear" w:fill="272822"/>
        </w:rPr>
        <w:t>console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.</w:t>
      </w:r>
      <w:r>
        <w:rPr>
          <w:rFonts w:hint="default" w:ascii="Source Code Pro" w:hAnsi="Source Code Pro" w:eastAsia="Source Code Pro" w:cs="Source Code Pro"/>
          <w:color w:val="6CCAB8"/>
          <w:sz w:val="27"/>
          <w:szCs w:val="27"/>
          <w:shd w:val="clear" w:fill="272822"/>
        </w:rPr>
        <w:t>log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(</w:t>
      </w:r>
      <w:r>
        <w:rPr>
          <w:rFonts w:hint="default" w:ascii="Source Code Pro" w:hAnsi="Source Code Pro" w:eastAsia="Source Code Pro" w:cs="Source Code Pro"/>
          <w:color w:val="FFE792"/>
          <w:sz w:val="27"/>
          <w:szCs w:val="27"/>
          <w:shd w:val="clear" w:fill="272822"/>
        </w:rPr>
        <w:t xml:space="preserve">"inner func:  self.foo = " </w:t>
      </w:r>
      <w:r>
        <w:rPr>
          <w:rFonts w:hint="default" w:ascii="Source Code Pro" w:hAnsi="Source Code Pro" w:eastAsia="Source Code Pro" w:cs="Source Code Pro"/>
          <w:color w:val="F72671"/>
          <w:sz w:val="27"/>
          <w:szCs w:val="27"/>
          <w:shd w:val="clear" w:fill="272822"/>
        </w:rPr>
        <w:t xml:space="preserve">+ </w:t>
      </w:r>
      <w:r>
        <w:rPr>
          <w:rFonts w:hint="default" w:ascii="Source Code Pro" w:hAnsi="Source Code Pro" w:eastAsia="Source Code Pro" w:cs="Source Code Pro"/>
          <w:color w:val="A6E22E"/>
          <w:sz w:val="27"/>
          <w:szCs w:val="27"/>
          <w:shd w:val="clear" w:fill="272822"/>
        </w:rPr>
        <w:t>self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.</w:t>
      </w:r>
      <w:r>
        <w:rPr>
          <w:rFonts w:hint="default" w:ascii="Source Code Pro" w:hAnsi="Source Code Pro" w:eastAsia="Source Code Pro" w:cs="Source Code Pro"/>
          <w:b/>
          <w:color w:val="6CCAB8"/>
          <w:sz w:val="27"/>
          <w:szCs w:val="27"/>
          <w:shd w:val="clear" w:fill="272822"/>
        </w:rPr>
        <w:t>foo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);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//bar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})();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 xml:space="preserve">    }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};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F72671"/>
          <w:sz w:val="27"/>
          <w:szCs w:val="27"/>
          <w:shd w:val="clear" w:fill="272822"/>
        </w:rPr>
        <w:t>myObject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.</w:t>
      </w:r>
      <w:r>
        <w:rPr>
          <w:rFonts w:hint="default" w:ascii="Source Code Pro" w:hAnsi="Source Code Pro" w:eastAsia="Source Code Pro" w:cs="Source Code Pro"/>
          <w:color w:val="6CCAB8"/>
          <w:sz w:val="27"/>
          <w:szCs w:val="27"/>
          <w:shd w:val="clear" w:fill="272822"/>
        </w:rPr>
        <w:t>func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();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33650" cy="1304925"/>
            <wp:effectExtent l="0" t="0" r="0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13、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foo = "Hello";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bar = " World";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alert(foo + bar);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alert(foo + bar);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答案：Hello World  报错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14、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function Foo() {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getName = function () { alert (1); };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return this;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Foo.getName = function () { alert (2);};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Foo.prototype.getName = function () { alert (3);};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var getName = function () { alert (4);};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function getName() { alert (5);}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//请写出以下输出结果：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Foo.getName();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getName();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Foo().getName();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getName();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new Foo.getName();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new Foo().getName();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new new Foo().getName();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 w:ascii="Source Code Pro" w:hAnsi="Source Code Pro" w:cs="Source Code Pro"/>
          <w:color w:val="736F5C"/>
          <w:sz w:val="27"/>
          <w:szCs w:val="27"/>
          <w:shd w:val="clear" w:fill="272822"/>
          <w:lang w:val="en-US" w:eastAsia="zh-CN"/>
        </w:rPr>
      </w:pPr>
      <w:r>
        <w:rPr>
          <w:rFonts w:hint="default" w:ascii="Source Code Pro" w:hAnsi="Source Code Pro" w:eastAsia="Source Code Pro" w:cs="Source Code Pro"/>
          <w:color w:val="66D9EF"/>
          <w:sz w:val="27"/>
          <w:szCs w:val="27"/>
          <w:shd w:val="clear" w:fill="272822"/>
        </w:rPr>
        <w:t xml:space="preserve">function </w:t>
      </w:r>
      <w:r>
        <w:rPr>
          <w:rFonts w:hint="default" w:ascii="Source Code Pro" w:hAnsi="Source Code Pro" w:eastAsia="Source Code Pro" w:cs="Source Code Pro"/>
          <w:color w:val="F72671"/>
          <w:sz w:val="27"/>
          <w:szCs w:val="27"/>
          <w:shd w:val="clear" w:fill="272822"/>
        </w:rPr>
        <w:t>Foo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() {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 xml:space="preserve">    </w:t>
      </w:r>
      <w:r>
        <w:rPr>
          <w:rFonts w:hint="default" w:ascii="Source Code Pro" w:hAnsi="Source Code Pro" w:eastAsia="Source Code Pro" w:cs="Source Code Pro"/>
          <w:color w:val="F72671"/>
          <w:sz w:val="27"/>
          <w:szCs w:val="27"/>
          <w:shd w:val="clear" w:fill="272822"/>
        </w:rPr>
        <w:t xml:space="preserve">getName = </w:t>
      </w:r>
      <w:r>
        <w:rPr>
          <w:rFonts w:hint="default" w:ascii="Source Code Pro" w:hAnsi="Source Code Pro" w:eastAsia="Source Code Pro" w:cs="Source Code Pro"/>
          <w:color w:val="66D9EF"/>
          <w:sz w:val="27"/>
          <w:szCs w:val="27"/>
          <w:shd w:val="clear" w:fill="272822"/>
        </w:rPr>
        <w:t xml:space="preserve">function 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 xml:space="preserve">() { </w:t>
      </w:r>
      <w:r>
        <w:rPr>
          <w:rFonts w:hint="default" w:ascii="Source Code Pro" w:hAnsi="Source Code Pro" w:eastAsia="Source Code Pro" w:cs="Source Code Pro"/>
          <w:color w:val="6CCAB8"/>
          <w:sz w:val="27"/>
          <w:szCs w:val="27"/>
          <w:shd w:val="clear" w:fill="272822"/>
        </w:rPr>
        <w:t xml:space="preserve">alert 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(</w:t>
      </w:r>
      <w:r>
        <w:rPr>
          <w:rFonts w:hint="default" w:ascii="Source Code Pro" w:hAnsi="Source Code Pro" w:eastAsia="Source Code Pro" w:cs="Source Code Pro"/>
          <w:color w:val="66D9EF"/>
          <w:sz w:val="27"/>
          <w:szCs w:val="27"/>
          <w:shd w:val="clear" w:fill="272822"/>
        </w:rPr>
        <w:t>1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); };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 xml:space="preserve">    </w:t>
      </w:r>
      <w:r>
        <w:rPr>
          <w:rFonts w:hint="default" w:ascii="Source Code Pro" w:hAnsi="Source Code Pro" w:eastAsia="Source Code Pro" w:cs="Source Code Pro"/>
          <w:color w:val="66D9EF"/>
          <w:sz w:val="27"/>
          <w:szCs w:val="27"/>
          <w:shd w:val="clear" w:fill="272822"/>
        </w:rPr>
        <w:t>return this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;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}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27"/>
          <w:szCs w:val="27"/>
          <w:shd w:val="clear" w:fill="272822"/>
        </w:rPr>
        <w:t>给函数对象中添加一个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getName</w:t>
      </w:r>
      <w:r>
        <w:rPr>
          <w:rFonts w:hint="eastAsia" w:ascii="宋体" w:hAnsi="宋体" w:eastAsia="宋体" w:cs="宋体"/>
          <w:color w:val="736F5C"/>
          <w:sz w:val="27"/>
          <w:szCs w:val="27"/>
          <w:shd w:val="clear" w:fill="272822"/>
        </w:rPr>
        <w:t>属性</w:t>
      </w:r>
      <w:r>
        <w:rPr>
          <w:rFonts w:hint="eastAsia" w:ascii="宋体" w:hAnsi="宋体" w:eastAsia="宋体" w:cs="宋体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F72671"/>
          <w:sz w:val="27"/>
          <w:szCs w:val="27"/>
          <w:shd w:val="clear" w:fill="272822"/>
        </w:rPr>
        <w:t>Foo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.</w:t>
      </w:r>
      <w:r>
        <w:rPr>
          <w:rFonts w:hint="default" w:ascii="Source Code Pro" w:hAnsi="Source Code Pro" w:eastAsia="Source Code Pro" w:cs="Source Code Pro"/>
          <w:color w:val="6CCAB8"/>
          <w:sz w:val="27"/>
          <w:szCs w:val="27"/>
          <w:shd w:val="clear" w:fill="272822"/>
        </w:rPr>
        <w:t xml:space="preserve">getName </w:t>
      </w:r>
      <w:r>
        <w:rPr>
          <w:rFonts w:hint="default" w:ascii="Source Code Pro" w:hAnsi="Source Code Pro" w:eastAsia="Source Code Pro" w:cs="Source Code Pr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Source Code Pro" w:hAnsi="Source Code Pro" w:eastAsia="Source Code Pro" w:cs="Source Code Pro"/>
          <w:color w:val="66D9EF"/>
          <w:sz w:val="27"/>
          <w:szCs w:val="27"/>
          <w:shd w:val="clear" w:fill="272822"/>
        </w:rPr>
        <w:t xml:space="preserve">function 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 xml:space="preserve">() { </w:t>
      </w:r>
      <w:r>
        <w:rPr>
          <w:rFonts w:hint="default" w:ascii="Source Code Pro" w:hAnsi="Source Code Pro" w:eastAsia="Source Code Pro" w:cs="Source Code Pro"/>
          <w:color w:val="6CCAB8"/>
          <w:sz w:val="27"/>
          <w:szCs w:val="27"/>
          <w:shd w:val="clear" w:fill="272822"/>
        </w:rPr>
        <w:t xml:space="preserve">alert 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(</w:t>
      </w:r>
      <w:r>
        <w:rPr>
          <w:rFonts w:hint="default" w:ascii="Source Code Pro" w:hAnsi="Source Code Pro" w:eastAsia="Source Code Pro" w:cs="Source Code Pro"/>
          <w:color w:val="66D9EF"/>
          <w:sz w:val="27"/>
          <w:szCs w:val="27"/>
          <w:shd w:val="clear" w:fill="272822"/>
        </w:rPr>
        <w:t>2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);};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27"/>
          <w:szCs w:val="27"/>
          <w:shd w:val="clear" w:fill="272822"/>
        </w:rPr>
        <w:t>给函数显示原型中添加一个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getName</w:t>
      </w:r>
      <w:r>
        <w:rPr>
          <w:rFonts w:hint="eastAsia" w:ascii="宋体" w:hAnsi="宋体" w:eastAsia="宋体" w:cs="宋体"/>
          <w:color w:val="736F5C"/>
          <w:sz w:val="27"/>
          <w:szCs w:val="27"/>
          <w:shd w:val="clear" w:fill="272822"/>
        </w:rPr>
        <w:t>属性</w:t>
      </w:r>
      <w:r>
        <w:rPr>
          <w:rFonts w:hint="eastAsia" w:ascii="宋体" w:hAnsi="宋体" w:eastAsia="宋体" w:cs="宋体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F72671"/>
          <w:sz w:val="27"/>
          <w:szCs w:val="27"/>
          <w:shd w:val="clear" w:fill="272822"/>
        </w:rPr>
        <w:t>Foo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.</w:t>
      </w:r>
      <w:r>
        <w:rPr>
          <w:rFonts w:hint="default" w:ascii="Source Code Pro" w:hAnsi="Source Code Pro" w:eastAsia="Source Code Pro" w:cs="Source Code Pro"/>
          <w:b/>
          <w:color w:val="6CCAB8"/>
          <w:sz w:val="27"/>
          <w:szCs w:val="27"/>
          <w:shd w:val="clear" w:fill="272822"/>
        </w:rPr>
        <w:t>prototype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.</w:t>
      </w:r>
      <w:r>
        <w:rPr>
          <w:rFonts w:hint="default" w:ascii="Source Code Pro" w:hAnsi="Source Code Pro" w:eastAsia="Source Code Pro" w:cs="Source Code Pro"/>
          <w:color w:val="6CCAB8"/>
          <w:sz w:val="27"/>
          <w:szCs w:val="27"/>
          <w:shd w:val="clear" w:fill="272822"/>
        </w:rPr>
        <w:t xml:space="preserve">getName </w:t>
      </w:r>
      <w:r>
        <w:rPr>
          <w:rFonts w:hint="default" w:ascii="Source Code Pro" w:hAnsi="Source Code Pro" w:eastAsia="Source Code Pro" w:cs="Source Code Pr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Source Code Pro" w:hAnsi="Source Code Pro" w:eastAsia="Source Code Pro" w:cs="Source Code Pro"/>
          <w:color w:val="66D9EF"/>
          <w:sz w:val="27"/>
          <w:szCs w:val="27"/>
          <w:shd w:val="clear" w:fill="272822"/>
        </w:rPr>
        <w:t xml:space="preserve">function 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 xml:space="preserve">() { </w:t>
      </w:r>
      <w:r>
        <w:rPr>
          <w:rFonts w:hint="default" w:ascii="Source Code Pro" w:hAnsi="Source Code Pro" w:eastAsia="Source Code Pro" w:cs="Source Code Pro"/>
          <w:color w:val="6CCAB8"/>
          <w:sz w:val="27"/>
          <w:szCs w:val="27"/>
          <w:shd w:val="clear" w:fill="272822"/>
        </w:rPr>
        <w:t xml:space="preserve">alert 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(</w:t>
      </w:r>
      <w:r>
        <w:rPr>
          <w:rFonts w:hint="default" w:ascii="Source Code Pro" w:hAnsi="Source Code Pro" w:eastAsia="Source Code Pro" w:cs="Source Code Pro"/>
          <w:color w:val="66D9EF"/>
          <w:sz w:val="27"/>
          <w:szCs w:val="27"/>
          <w:shd w:val="clear" w:fill="272822"/>
        </w:rPr>
        <w:t>3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);};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27"/>
          <w:szCs w:val="27"/>
          <w:shd w:val="clear" w:fill="272822"/>
        </w:rPr>
        <w:t>全局变量</w:t>
      </w:r>
      <w:r>
        <w:rPr>
          <w:rFonts w:hint="eastAsia" w:ascii="宋体" w:hAnsi="宋体" w:eastAsia="宋体" w:cs="宋体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default" w:ascii="Source Code Pro" w:hAnsi="Source Code Pro" w:eastAsia="Source Code Pro" w:cs="Source Code Pro"/>
          <w:color w:val="F72671"/>
          <w:sz w:val="27"/>
          <w:szCs w:val="27"/>
          <w:shd w:val="clear" w:fill="272822"/>
        </w:rPr>
        <w:t xml:space="preserve">getName = </w:t>
      </w:r>
      <w:r>
        <w:rPr>
          <w:rFonts w:hint="default" w:ascii="Source Code Pro" w:hAnsi="Source Code Pro" w:eastAsia="Source Code Pro" w:cs="Source Code Pro"/>
          <w:color w:val="66D9EF"/>
          <w:sz w:val="27"/>
          <w:szCs w:val="27"/>
          <w:shd w:val="clear" w:fill="272822"/>
        </w:rPr>
        <w:t xml:space="preserve">function 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 xml:space="preserve">() { </w:t>
      </w:r>
      <w:r>
        <w:rPr>
          <w:rFonts w:hint="default" w:ascii="Source Code Pro" w:hAnsi="Source Code Pro" w:eastAsia="Source Code Pro" w:cs="Source Code Pro"/>
          <w:color w:val="6CCAB8"/>
          <w:sz w:val="27"/>
          <w:szCs w:val="27"/>
          <w:shd w:val="clear" w:fill="272822"/>
        </w:rPr>
        <w:t xml:space="preserve">alert 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(</w:t>
      </w:r>
      <w:r>
        <w:rPr>
          <w:rFonts w:hint="default" w:ascii="Source Code Pro" w:hAnsi="Source Code Pro" w:eastAsia="Source Code Pro" w:cs="Source Code Pro"/>
          <w:color w:val="66D9EF"/>
          <w:sz w:val="27"/>
          <w:szCs w:val="27"/>
          <w:shd w:val="clear" w:fill="272822"/>
        </w:rPr>
        <w:t>4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);};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27"/>
          <w:szCs w:val="27"/>
          <w:shd w:val="clear" w:fill="272822"/>
        </w:rPr>
        <w:t>函数声明</w:t>
      </w:r>
      <w:r>
        <w:rPr>
          <w:rFonts w:hint="eastAsia" w:ascii="宋体" w:hAnsi="宋体" w:eastAsia="宋体" w:cs="宋体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66D9EF"/>
          <w:sz w:val="27"/>
          <w:szCs w:val="27"/>
          <w:shd w:val="clear" w:fill="272822"/>
        </w:rPr>
        <w:t xml:space="preserve">function </w:t>
      </w:r>
      <w:r>
        <w:rPr>
          <w:rFonts w:hint="default" w:ascii="Source Code Pro" w:hAnsi="Source Code Pro" w:eastAsia="Source Code Pro" w:cs="Source Code Pro"/>
          <w:color w:val="F72671"/>
          <w:sz w:val="27"/>
          <w:szCs w:val="27"/>
          <w:shd w:val="clear" w:fill="272822"/>
        </w:rPr>
        <w:t>getName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 xml:space="preserve">() { </w:t>
      </w:r>
      <w:r>
        <w:rPr>
          <w:rFonts w:hint="default" w:ascii="Source Code Pro" w:hAnsi="Source Code Pro" w:eastAsia="Source Code Pro" w:cs="Source Code Pro"/>
          <w:color w:val="6CCAB8"/>
          <w:sz w:val="27"/>
          <w:szCs w:val="27"/>
          <w:shd w:val="clear" w:fill="272822"/>
        </w:rPr>
        <w:t xml:space="preserve">alert 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(</w:t>
      </w:r>
      <w:r>
        <w:rPr>
          <w:rFonts w:hint="default" w:ascii="Source Code Pro" w:hAnsi="Source Code Pro" w:eastAsia="Source Code Pro" w:cs="Source Code Pro"/>
          <w:color w:val="66D9EF"/>
          <w:sz w:val="27"/>
          <w:szCs w:val="27"/>
          <w:shd w:val="clear" w:fill="272822"/>
        </w:rPr>
        <w:t>5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);}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27"/>
          <w:szCs w:val="27"/>
          <w:shd w:val="clear" w:fill="272822"/>
        </w:rPr>
        <w:t>请写出以下输出结果：</w:t>
      </w:r>
      <w:r>
        <w:rPr>
          <w:rFonts w:hint="eastAsia" w:ascii="宋体" w:hAnsi="宋体" w:eastAsia="宋体" w:cs="宋体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27"/>
          <w:szCs w:val="27"/>
          <w:shd w:val="clear" w:fill="272822"/>
        </w:rPr>
        <w:t>调用函数的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getName</w:t>
      </w:r>
      <w:r>
        <w:rPr>
          <w:rFonts w:hint="eastAsia" w:ascii="宋体" w:hAnsi="宋体" w:eastAsia="宋体" w:cs="宋体"/>
          <w:color w:val="736F5C"/>
          <w:sz w:val="27"/>
          <w:szCs w:val="27"/>
          <w:shd w:val="clear" w:fill="272822"/>
        </w:rPr>
        <w:t>方法</w:t>
      </w:r>
      <w:r>
        <w:rPr>
          <w:rFonts w:hint="eastAsia" w:ascii="宋体" w:hAnsi="宋体" w:eastAsia="宋体" w:cs="宋体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F72671"/>
          <w:sz w:val="27"/>
          <w:szCs w:val="27"/>
          <w:shd w:val="clear" w:fill="272822"/>
        </w:rPr>
        <w:t>Foo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.</w:t>
      </w:r>
      <w:r>
        <w:rPr>
          <w:rFonts w:hint="default" w:ascii="Source Code Pro" w:hAnsi="Source Code Pro" w:eastAsia="Source Code Pro" w:cs="Source Code Pro"/>
          <w:color w:val="6CCAB8"/>
          <w:sz w:val="27"/>
          <w:szCs w:val="27"/>
          <w:shd w:val="clear" w:fill="272822"/>
        </w:rPr>
        <w:t>getName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();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//2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27"/>
          <w:szCs w:val="27"/>
          <w:shd w:val="clear" w:fill="272822"/>
        </w:rPr>
        <w:t>调用全局的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getName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F72671"/>
          <w:sz w:val="27"/>
          <w:szCs w:val="27"/>
          <w:shd w:val="clear" w:fill="272822"/>
        </w:rPr>
        <w:t>getName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();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//4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/</w:t>
      </w:r>
      <w:r>
        <w:rPr>
          <w:rFonts w:hint="eastAsia" w:ascii="Source Code Pro" w:hAnsi="Source Code Pro" w:cs="Source Code Pro"/>
          <w:color w:val="736F5C"/>
          <w:sz w:val="27"/>
          <w:szCs w:val="27"/>
          <w:shd w:val="clear" w:fill="272822"/>
          <w:lang w:val="en-US" w:eastAsia="zh-CN"/>
        </w:rPr>
        <w:t>*</w:t>
      </w:r>
      <w:r>
        <w:rPr>
          <w:rFonts w:hint="eastAsia" w:ascii="宋体" w:hAnsi="宋体" w:eastAsia="宋体" w:cs="宋体"/>
          <w:color w:val="736F5C"/>
          <w:sz w:val="27"/>
          <w:szCs w:val="27"/>
          <w:shd w:val="clear" w:fill="272822"/>
        </w:rPr>
        <w:t>调用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Foo()</w:t>
      </w:r>
      <w:r>
        <w:rPr>
          <w:rFonts w:hint="eastAsia" w:ascii="宋体" w:hAnsi="宋体" w:eastAsia="宋体" w:cs="宋体"/>
          <w:color w:val="736F5C"/>
          <w:sz w:val="27"/>
          <w:szCs w:val="27"/>
          <w:shd w:val="clear" w:fill="272822"/>
        </w:rPr>
        <w:t>返回值（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window</w:t>
      </w:r>
      <w:r>
        <w:rPr>
          <w:rFonts w:hint="eastAsia" w:ascii="宋体" w:hAnsi="宋体" w:eastAsia="宋体" w:cs="宋体"/>
          <w:color w:val="736F5C"/>
          <w:sz w:val="27"/>
          <w:szCs w:val="27"/>
          <w:shd w:val="clear" w:fill="272822"/>
        </w:rPr>
        <w:t>）的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getName()</w:t>
      </w:r>
      <w:r>
        <w:rPr>
          <w:rFonts w:hint="eastAsia" w:ascii="Source Code Pro" w:hAnsi="Source Code Pro" w:cs="Source Code Pro"/>
          <w:color w:val="736F5C"/>
          <w:sz w:val="27"/>
          <w:szCs w:val="27"/>
          <w:shd w:val="clear" w:fill="272822"/>
          <w:lang w:eastAsia="zh-CN"/>
        </w:rPr>
        <w:t>，在调</w:t>
      </w:r>
      <w:r>
        <w:rPr>
          <w:rFonts w:hint="eastAsia" w:ascii="Source Code Pro" w:hAnsi="Source Code Pro" w:cs="Source Code Pro"/>
          <w:color w:val="736F5C"/>
          <w:sz w:val="27"/>
          <w:szCs w:val="27"/>
          <w:shd w:val="clear" w:fill="272822"/>
          <w:lang w:val="en-US" w:eastAsia="zh-CN"/>
        </w:rPr>
        <w:t>Foo()函数时，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 w:ascii="Source Code Pro" w:hAnsi="Source Code Pro" w:cs="Source Code Pro"/>
          <w:color w:val="736F5C"/>
          <w:sz w:val="27"/>
          <w:szCs w:val="27"/>
          <w:shd w:val="clear" w:fill="272822"/>
          <w:lang w:val="en-US" w:eastAsia="zh-CN"/>
        </w:rPr>
      </w:pPr>
      <w:r>
        <w:rPr>
          <w:rFonts w:hint="eastAsia" w:ascii="Source Code Pro" w:hAnsi="Source Code Pro" w:cs="Source Code Pro"/>
          <w:color w:val="736F5C"/>
          <w:sz w:val="27"/>
          <w:szCs w:val="27"/>
          <w:shd w:val="clear" w:fill="272822"/>
          <w:lang w:val="en-US" w:eastAsia="zh-CN"/>
        </w:rPr>
        <w:t>将全局的getName改成了</w:t>
      </w:r>
      <w:r>
        <w:rPr>
          <w:rFonts w:hint="default" w:ascii="Source Code Pro" w:hAnsi="Source Code Pro" w:cs="Source Code Pro"/>
          <w:color w:val="736F5C"/>
          <w:sz w:val="27"/>
          <w:szCs w:val="27"/>
          <w:shd w:val="clear" w:fill="272822"/>
          <w:lang w:val="en-US" w:eastAsia="zh-CN"/>
        </w:rPr>
        <w:t>getName = function () { alert (1); };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 w:ascii="Source Code Pro" w:hAnsi="Source Code Pro" w:cs="Source Code Pro"/>
          <w:color w:val="736F5C"/>
          <w:sz w:val="27"/>
          <w:szCs w:val="27"/>
          <w:shd w:val="clear" w:fill="272822"/>
          <w:lang w:eastAsia="zh-CN"/>
        </w:rPr>
      </w:pPr>
      <w:r>
        <w:rPr>
          <w:rFonts w:hint="eastAsia" w:ascii="Source Code Pro" w:hAnsi="Source Code Pro" w:cs="Source Code Pro"/>
          <w:color w:val="736F5C"/>
          <w:sz w:val="27"/>
          <w:szCs w:val="27"/>
          <w:shd w:val="clear" w:fill="272822"/>
          <w:lang w:val="en-US" w:eastAsia="zh-CN"/>
        </w:rPr>
        <w:t>*/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F72671"/>
          <w:sz w:val="27"/>
          <w:szCs w:val="27"/>
          <w:shd w:val="clear" w:fill="272822"/>
        </w:rPr>
        <w:t>Foo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().</w:t>
      </w:r>
      <w:r>
        <w:rPr>
          <w:rFonts w:hint="default" w:ascii="Source Code Pro" w:hAnsi="Source Code Pro" w:eastAsia="Source Code Pro" w:cs="Source Code Pro"/>
          <w:color w:val="6CCAB8"/>
          <w:sz w:val="27"/>
          <w:szCs w:val="27"/>
          <w:shd w:val="clear" w:fill="272822"/>
        </w:rPr>
        <w:t>getName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();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//1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F72671"/>
          <w:sz w:val="27"/>
          <w:szCs w:val="27"/>
          <w:shd w:val="clear" w:fill="272822"/>
        </w:rPr>
        <w:t>getName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();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//1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/</w:t>
      </w:r>
      <w:r>
        <w:rPr>
          <w:rFonts w:hint="eastAsia" w:ascii="Source Code Pro" w:hAnsi="Source Code Pro" w:cs="Source Code Pro"/>
          <w:color w:val="736F5C"/>
          <w:sz w:val="27"/>
          <w:szCs w:val="27"/>
          <w:shd w:val="clear" w:fill="272822"/>
          <w:lang w:val="en-US" w:eastAsia="zh-CN"/>
        </w:rPr>
        <w:t>*</w:t>
      </w:r>
      <w:r>
        <w:rPr>
          <w:rFonts w:hint="eastAsia" w:ascii="宋体" w:hAnsi="宋体" w:eastAsia="宋体" w:cs="宋体"/>
          <w:color w:val="736F5C"/>
          <w:sz w:val="27"/>
          <w:szCs w:val="27"/>
          <w:shd w:val="clear" w:fill="272822"/>
        </w:rPr>
        <w:t>以构造函数的形式调用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getName()</w:t>
      </w:r>
      <w:r>
        <w:rPr>
          <w:rFonts w:hint="eastAsia" w:ascii="Source Code Pro" w:hAnsi="Source Code Pro" w:cs="Source Code Pro"/>
          <w:color w:val="736F5C"/>
          <w:sz w:val="27"/>
          <w:szCs w:val="27"/>
          <w:shd w:val="clear" w:fill="272822"/>
          <w:lang w:eastAsia="zh-CN"/>
        </w:rPr>
        <w:t>，相当于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 w:ascii="Source Code Pro" w:hAnsi="Source Code Pro" w:eastAsia="Source Code Pro" w:cs="Source Code Pro"/>
          <w:color w:val="736F5C"/>
          <w:sz w:val="27"/>
          <w:szCs w:val="27"/>
          <w:shd w:val="clear" w:fill="272822"/>
          <w:lang w:val="en-US" w:eastAsia="zh-CN"/>
        </w:rPr>
      </w:pPr>
      <w:r>
        <w:rPr>
          <w:rFonts w:hint="eastAsia" w:ascii="Source Code Pro" w:hAnsi="Source Code Pro" w:eastAsia="Source Code Pro" w:cs="Source Code Pro"/>
          <w:color w:val="736F5C"/>
          <w:sz w:val="27"/>
          <w:szCs w:val="27"/>
          <w:shd w:val="clear" w:fill="272822"/>
          <w:lang w:val="en-US" w:eastAsia="zh-CN"/>
        </w:rPr>
        <w:t>new(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Foo.getName</w:t>
      </w:r>
      <w:r>
        <w:rPr>
          <w:rFonts w:hint="eastAsia" w:ascii="Source Code Pro" w:hAnsi="Source Code Pro" w:eastAsia="Source Code Pro" w:cs="Source Code Pro"/>
          <w:color w:val="736F5C"/>
          <w:sz w:val="27"/>
          <w:szCs w:val="27"/>
          <w:shd w:val="clear" w:fill="272822"/>
          <w:lang w:val="en-US" w:eastAsia="zh-CN"/>
        </w:rPr>
        <w:t>)()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Source Code Pro" w:hAnsi="Source Code Pro" w:eastAsia="Source Code Pro" w:cs="Source Code Pro"/>
          <w:color w:val="F6F6F8"/>
          <w:sz w:val="27"/>
          <w:szCs w:val="27"/>
        </w:rPr>
      </w:pPr>
      <w:r>
        <w:rPr>
          <w:rFonts w:hint="eastAsia" w:ascii="Source Code Pro" w:hAnsi="Source Code Pro" w:cs="Source Code Pro"/>
          <w:color w:val="736F5C"/>
          <w:sz w:val="27"/>
          <w:szCs w:val="27"/>
          <w:shd w:val="clear" w:fill="272822"/>
          <w:lang w:val="en-US" w:eastAsia="zh-CN"/>
        </w:rPr>
        <w:t>*/</w:t>
      </w:r>
      <w:bookmarkStart w:id="0" w:name="_GoBack"/>
      <w:bookmarkEnd w:id="0"/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66D9EF"/>
          <w:sz w:val="27"/>
          <w:szCs w:val="27"/>
          <w:shd w:val="clear" w:fill="272822"/>
        </w:rPr>
        <w:t xml:space="preserve">new </w:t>
      </w:r>
      <w:r>
        <w:rPr>
          <w:rFonts w:hint="default" w:ascii="Source Code Pro" w:hAnsi="Source Code Pro" w:eastAsia="Source Code Pro" w:cs="Source Code Pro"/>
          <w:color w:val="F72671"/>
          <w:sz w:val="27"/>
          <w:szCs w:val="27"/>
          <w:shd w:val="clear" w:fill="272822"/>
        </w:rPr>
        <w:t>Foo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.</w:t>
      </w:r>
      <w:r>
        <w:rPr>
          <w:rFonts w:hint="default" w:ascii="Source Code Pro" w:hAnsi="Source Code Pro" w:eastAsia="Source Code Pro" w:cs="Source Code Pro"/>
          <w:color w:val="6CCAB8"/>
          <w:sz w:val="27"/>
          <w:szCs w:val="27"/>
          <w:shd w:val="clear" w:fill="272822"/>
        </w:rPr>
        <w:t>getName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();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//2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27"/>
          <w:szCs w:val="27"/>
          <w:shd w:val="clear" w:fill="272822"/>
        </w:rPr>
        <w:t>调用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Foo</w:t>
      </w:r>
      <w:r>
        <w:rPr>
          <w:rFonts w:hint="eastAsia" w:ascii="宋体" w:hAnsi="宋体" w:eastAsia="宋体" w:cs="宋体"/>
          <w:color w:val="736F5C"/>
          <w:sz w:val="27"/>
          <w:szCs w:val="27"/>
          <w:shd w:val="clear" w:fill="272822"/>
        </w:rPr>
        <w:t>实例的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getName()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66D9EF"/>
          <w:sz w:val="27"/>
          <w:szCs w:val="27"/>
          <w:shd w:val="clear" w:fill="272822"/>
        </w:rPr>
        <w:t xml:space="preserve">new </w:t>
      </w:r>
      <w:r>
        <w:rPr>
          <w:rFonts w:hint="default" w:ascii="Source Code Pro" w:hAnsi="Source Code Pro" w:eastAsia="Source Code Pro" w:cs="Source Code Pro"/>
          <w:color w:val="F72671"/>
          <w:sz w:val="27"/>
          <w:szCs w:val="27"/>
          <w:shd w:val="clear" w:fill="272822"/>
        </w:rPr>
        <w:t>Foo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().</w:t>
      </w:r>
      <w:r>
        <w:rPr>
          <w:rFonts w:hint="default" w:ascii="Source Code Pro" w:hAnsi="Source Code Pro" w:eastAsia="Source Code Pro" w:cs="Source Code Pro"/>
          <w:color w:val="6CCAB8"/>
          <w:sz w:val="27"/>
          <w:szCs w:val="27"/>
          <w:shd w:val="clear" w:fill="272822"/>
        </w:rPr>
        <w:t>getName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();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//3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//new(new Foo()).getName()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Source Code Pro" w:hAnsi="Source Code Pro" w:eastAsia="Source Code Pro" w:cs="Source Code Pro"/>
          <w:color w:val="66D9EF"/>
          <w:sz w:val="27"/>
          <w:szCs w:val="27"/>
          <w:shd w:val="clear" w:fill="272822"/>
        </w:rPr>
        <w:t xml:space="preserve">new new </w:t>
      </w:r>
      <w:r>
        <w:rPr>
          <w:rFonts w:hint="default" w:ascii="Source Code Pro" w:hAnsi="Source Code Pro" w:eastAsia="Source Code Pro" w:cs="Source Code Pro"/>
          <w:color w:val="F72671"/>
          <w:sz w:val="27"/>
          <w:szCs w:val="27"/>
          <w:shd w:val="clear" w:fill="272822"/>
        </w:rPr>
        <w:t>Foo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().</w:t>
      </w:r>
      <w:r>
        <w:rPr>
          <w:rFonts w:hint="default" w:ascii="Source Code Pro" w:hAnsi="Source Code Pro" w:eastAsia="Source Code Pro" w:cs="Source Code Pro"/>
          <w:color w:val="6CCAB8"/>
          <w:sz w:val="27"/>
          <w:szCs w:val="27"/>
          <w:shd w:val="clear" w:fill="272822"/>
        </w:rPr>
        <w:t>getName</w:t>
      </w:r>
      <w:r>
        <w:rPr>
          <w:rFonts w:hint="default" w:ascii="Source Code Pro" w:hAnsi="Source Code Pro" w:eastAsia="Source Code Pro" w:cs="Source Code Pro"/>
          <w:color w:val="FFFFFF"/>
          <w:sz w:val="27"/>
          <w:szCs w:val="27"/>
          <w:shd w:val="clear" w:fill="272822"/>
        </w:rPr>
        <w:t>();</w:t>
      </w:r>
      <w:r>
        <w:rPr>
          <w:rFonts w:hint="default" w:ascii="Source Code Pro" w:hAnsi="Source Code Pro" w:eastAsia="Source Code Pro" w:cs="Source Code Pro"/>
          <w:color w:val="736F5C"/>
          <w:sz w:val="27"/>
          <w:szCs w:val="27"/>
          <w:shd w:val="clear" w:fill="272822"/>
        </w:rPr>
        <w:t>//3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</w:rPr>
      </w:pPr>
    </w:p>
    <w:p>
      <w:pPr>
        <w:ind w:firstLine="420" w:firstLineChars="0"/>
      </w:pPr>
    </w:p>
    <w:p>
      <w:pPr>
        <w:ind w:firstLine="420" w:firstLineChars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BAFB"/>
    <w:multiLevelType w:val="singleLevel"/>
    <w:tmpl w:val="58E4BAFB"/>
    <w:lvl w:ilvl="0" w:tentative="0">
      <w:start w:val="7"/>
      <w:numFmt w:val="decimal"/>
      <w:suff w:val="nothing"/>
      <w:lvlText w:val="%1."/>
      <w:lvlJc w:val="left"/>
    </w:lvl>
  </w:abstractNum>
  <w:abstractNum w:abstractNumId="1">
    <w:nsid w:val="58EB72FC"/>
    <w:multiLevelType w:val="singleLevel"/>
    <w:tmpl w:val="58EB72FC"/>
    <w:lvl w:ilvl="0" w:tentative="0">
      <w:start w:val="20"/>
      <w:numFmt w:val="decimal"/>
      <w:suff w:val="nothing"/>
      <w:lvlText w:val="%1."/>
      <w:lvlJc w:val="left"/>
    </w:lvl>
  </w:abstractNum>
  <w:abstractNum w:abstractNumId="2">
    <w:nsid w:val="58ECCE57"/>
    <w:multiLevelType w:val="singleLevel"/>
    <w:tmpl w:val="58ECCE57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0F424D"/>
    <w:multiLevelType w:val="singleLevel"/>
    <w:tmpl w:val="590F424D"/>
    <w:lvl w:ilvl="0" w:tentative="0">
      <w:start w:val="5"/>
      <w:numFmt w:val="decimal"/>
      <w:suff w:val="nothing"/>
      <w:lvlText w:val="%1、"/>
      <w:lvlJc w:val="left"/>
    </w:lvl>
  </w:abstractNum>
  <w:abstractNum w:abstractNumId="4">
    <w:nsid w:val="590F429A"/>
    <w:multiLevelType w:val="singleLevel"/>
    <w:tmpl w:val="590F429A"/>
    <w:lvl w:ilvl="0" w:tentative="0">
      <w:start w:val="5"/>
      <w:numFmt w:val="chineseCounting"/>
      <w:suff w:val="nothing"/>
      <w:lvlText w:val="%1、"/>
      <w:lvlJc w:val="left"/>
    </w:lvl>
  </w:abstractNum>
  <w:abstractNum w:abstractNumId="5">
    <w:nsid w:val="590F47B6"/>
    <w:multiLevelType w:val="singleLevel"/>
    <w:tmpl w:val="590F47B6"/>
    <w:lvl w:ilvl="0" w:tentative="0">
      <w:start w:val="4"/>
      <w:numFmt w:val="decimal"/>
      <w:suff w:val="nothing"/>
      <w:lvlText w:val="%1、"/>
      <w:lvlJc w:val="left"/>
    </w:lvl>
  </w:abstractNum>
  <w:abstractNum w:abstractNumId="6">
    <w:nsid w:val="590F480D"/>
    <w:multiLevelType w:val="singleLevel"/>
    <w:tmpl w:val="590F480D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0F4D74"/>
    <w:multiLevelType w:val="singleLevel"/>
    <w:tmpl w:val="590F4D74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1D1B69"/>
    <w:rsid w:val="07FF5B77"/>
    <w:rsid w:val="088F42AA"/>
    <w:rsid w:val="093438E9"/>
    <w:rsid w:val="1253693B"/>
    <w:rsid w:val="14955FEC"/>
    <w:rsid w:val="176F0664"/>
    <w:rsid w:val="179B1332"/>
    <w:rsid w:val="18354EE5"/>
    <w:rsid w:val="1B2E7361"/>
    <w:rsid w:val="1B5B086E"/>
    <w:rsid w:val="29FA0335"/>
    <w:rsid w:val="2D642B49"/>
    <w:rsid w:val="2DFD44C0"/>
    <w:rsid w:val="2EC57F25"/>
    <w:rsid w:val="2FB204DF"/>
    <w:rsid w:val="32FD332B"/>
    <w:rsid w:val="34CF15E8"/>
    <w:rsid w:val="36D12591"/>
    <w:rsid w:val="37064784"/>
    <w:rsid w:val="37CC7EB5"/>
    <w:rsid w:val="391875F7"/>
    <w:rsid w:val="4CA07324"/>
    <w:rsid w:val="50E6161E"/>
    <w:rsid w:val="54A42F3C"/>
    <w:rsid w:val="56747C56"/>
    <w:rsid w:val="59F1500F"/>
    <w:rsid w:val="5B5A63ED"/>
    <w:rsid w:val="5D480843"/>
    <w:rsid w:val="616B5D56"/>
    <w:rsid w:val="619A75BE"/>
    <w:rsid w:val="64B93AA2"/>
    <w:rsid w:val="65614EDC"/>
    <w:rsid w:val="682019A4"/>
    <w:rsid w:val="697C1C90"/>
    <w:rsid w:val="6A025E8E"/>
    <w:rsid w:val="6A9316D8"/>
    <w:rsid w:val="6CF84F85"/>
    <w:rsid w:val="71260093"/>
    <w:rsid w:val="76890F92"/>
    <w:rsid w:val="7A193147"/>
    <w:rsid w:val="7ADB509B"/>
    <w:rsid w:val="7E0A080F"/>
    <w:rsid w:val="7E5721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2017-06-08T03:56:01Z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</Properties>
</file>