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6701" w14:textId="167B2A43" w:rsidR="005B6A06" w:rsidRDefault="00D51A41" w:rsidP="0085592C">
      <w:pPr>
        <w:pStyle w:val="a8"/>
      </w:pPr>
      <w:r w:rsidRPr="00D51A41">
        <w:rPr>
          <w:rFonts w:hint="eastAsia"/>
        </w:rPr>
        <w:t>开机、重启和用户登陆与注销</w:t>
      </w:r>
    </w:p>
    <w:p w14:paraId="219E9B47" w14:textId="5CB7B627" w:rsidR="0085592C" w:rsidRDefault="0085592C" w:rsidP="0085592C"/>
    <w:p w14:paraId="21BACDF0" w14:textId="77777777" w:rsidR="0085592C" w:rsidRPr="0085592C" w:rsidRDefault="0085592C" w:rsidP="0085592C">
      <w:pPr>
        <w:rPr>
          <w:rFonts w:hint="eastAsia"/>
        </w:rPr>
      </w:pPr>
    </w:p>
    <w:p w14:paraId="0CD5AB07" w14:textId="4925BD0A" w:rsidR="00D51A41" w:rsidRDefault="00D51A41" w:rsidP="00D51A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hutdown  -h  now  </w:t>
      </w:r>
      <w:r>
        <w:rPr>
          <w:rFonts w:hint="eastAsia"/>
        </w:rPr>
        <w:t>立刻关机</w:t>
      </w:r>
    </w:p>
    <w:p w14:paraId="6397946B" w14:textId="17252792" w:rsidR="00D51A41" w:rsidRDefault="00D51A41" w:rsidP="00D51A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shutdown</w:t>
      </w:r>
      <w:r>
        <w:t xml:space="preserve">  -h  1     </w:t>
      </w:r>
      <w:r>
        <w:rPr>
          <w:rFonts w:hint="eastAsia"/>
        </w:rPr>
        <w:t>一分钟关机</w:t>
      </w:r>
    </w:p>
    <w:p w14:paraId="076BD180" w14:textId="4944B95C" w:rsidR="00D51A41" w:rsidRDefault="00D51A41" w:rsidP="00D51A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 xml:space="preserve">hutdown  -r  now   </w:t>
      </w:r>
      <w:r>
        <w:rPr>
          <w:rFonts w:hint="eastAsia"/>
        </w:rPr>
        <w:t>现在重启计算机</w:t>
      </w:r>
    </w:p>
    <w:p w14:paraId="6C87E539" w14:textId="504D97EC" w:rsidR="00D51A41" w:rsidRDefault="00D51A41" w:rsidP="00D51A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 xml:space="preserve">alt                 </w:t>
      </w:r>
      <w:r>
        <w:rPr>
          <w:rFonts w:hint="eastAsia"/>
        </w:rPr>
        <w:t>关机</w:t>
      </w:r>
    </w:p>
    <w:p w14:paraId="4BCA24A1" w14:textId="2743334E" w:rsidR="00D51A41" w:rsidRDefault="00D51A41" w:rsidP="00D51A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reboot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现在重启计算机</w:t>
      </w:r>
    </w:p>
    <w:p w14:paraId="13395505" w14:textId="334250A4" w:rsidR="00D51A41" w:rsidRDefault="00D51A41" w:rsidP="00D51A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sync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把内存的数据同步到磁盘（注意在关机重</w:t>
      </w:r>
      <w:proofErr w:type="gramStart"/>
      <w:r>
        <w:rPr>
          <w:rFonts w:hint="eastAsia"/>
        </w:rPr>
        <w:t>启之前</w:t>
      </w:r>
      <w:proofErr w:type="gramEnd"/>
      <w:r>
        <w:rPr>
          <w:rFonts w:hint="eastAsia"/>
        </w:rPr>
        <w:t>先执行sync）</w:t>
      </w:r>
    </w:p>
    <w:p w14:paraId="121C7C26" w14:textId="3A512D93" w:rsidR="00D51A41" w:rsidRDefault="00C844FE" w:rsidP="00D51A41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su</w:t>
      </w:r>
      <w:proofErr w:type="spellEnd"/>
      <w:r>
        <w:t xml:space="preserve">  </w:t>
      </w:r>
      <w:r>
        <w:rPr>
          <w:rFonts w:hint="eastAsia"/>
        </w:rPr>
        <w:t>-</w:t>
      </w:r>
      <w:r>
        <w:t xml:space="preserve"> root            </w:t>
      </w:r>
      <w:r>
        <w:rPr>
          <w:rFonts w:hint="eastAsia"/>
        </w:rPr>
        <w:t>输入密码后进入管理员模式</w:t>
      </w:r>
      <w:r w:rsidR="00961FD1">
        <w:rPr>
          <w:rFonts w:hint="eastAsia"/>
        </w:rPr>
        <w:t>（权限高到低的用户切换不用密码）</w:t>
      </w:r>
    </w:p>
    <w:p w14:paraId="3F2AB0D6" w14:textId="54798E0B" w:rsidR="00C844FE" w:rsidRDefault="00C844FE" w:rsidP="00D51A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logout</w:t>
      </w:r>
      <w:r>
        <w:t xml:space="preserve">               </w:t>
      </w:r>
      <w:r>
        <w:rPr>
          <w:rFonts w:hint="eastAsia"/>
        </w:rPr>
        <w:t>注销当前用户</w:t>
      </w:r>
    </w:p>
    <w:p w14:paraId="0DC8D069" w14:textId="692B5007" w:rsidR="00516F2D" w:rsidRDefault="00516F2D" w:rsidP="00516F2D"/>
    <w:p w14:paraId="3DA9FE66" w14:textId="62D01F01" w:rsidR="00516F2D" w:rsidRDefault="00516F2D" w:rsidP="00516F2D">
      <w:pPr>
        <w:pStyle w:val="3"/>
      </w:pPr>
      <w:r>
        <w:rPr>
          <w:rFonts w:hint="eastAsia"/>
        </w:rPr>
        <w:t>用户管理</w:t>
      </w:r>
    </w:p>
    <w:p w14:paraId="654242AD" w14:textId="205BB4F9" w:rsidR="00516F2D" w:rsidRDefault="00516F2D" w:rsidP="00516F2D">
      <w:r>
        <w:t>1</w:t>
      </w:r>
      <w:r>
        <w:rPr>
          <w:rFonts w:hint="eastAsia"/>
        </w:rPr>
        <w:t>、</w:t>
      </w:r>
      <w:proofErr w:type="spellStart"/>
      <w:r>
        <w:t>Useradd</w:t>
      </w:r>
      <w:proofErr w:type="spellEnd"/>
      <w:r>
        <w:t xml:space="preserve"> -king(</w:t>
      </w:r>
      <w:r>
        <w:rPr>
          <w:rFonts w:hint="eastAsia"/>
        </w:rPr>
        <w:t xml:space="preserve">名字) </w:t>
      </w:r>
      <w:r>
        <w:t xml:space="preserve">  </w:t>
      </w:r>
      <w:r w:rsidR="005F15C1">
        <w:t xml:space="preserve">   </w:t>
      </w:r>
      <w:r>
        <w:t xml:space="preserve">   </w:t>
      </w:r>
      <w:r>
        <w:rPr>
          <w:rFonts w:hint="eastAsia"/>
        </w:rPr>
        <w:t>在hom</w:t>
      </w:r>
      <w:r w:rsidR="005F15C1">
        <w:rPr>
          <w:rFonts w:hint="eastAsia"/>
        </w:rPr>
        <w:t>e</w:t>
      </w:r>
      <w:r>
        <w:rPr>
          <w:rFonts w:hint="eastAsia"/>
        </w:rPr>
        <w:t>下创建一个新目录king（名字与用户名相同）</w:t>
      </w:r>
    </w:p>
    <w:p w14:paraId="18852380" w14:textId="793A81A1" w:rsidR="00516F2D" w:rsidRDefault="00516F2D" w:rsidP="00516F2D">
      <w:r>
        <w:rPr>
          <w:rFonts w:hint="eastAsia"/>
        </w:rPr>
        <w:t>2、</w:t>
      </w:r>
      <w:proofErr w:type="spellStart"/>
      <w:r>
        <w:rPr>
          <w:rFonts w:hint="eastAsia"/>
        </w:rPr>
        <w:t>Useradd</w:t>
      </w:r>
      <w:proofErr w:type="spellEnd"/>
      <w:r>
        <w:t xml:space="preserve"> -d /home/test king(</w:t>
      </w:r>
      <w:r>
        <w:rPr>
          <w:rFonts w:hint="eastAsia"/>
        </w:rPr>
        <w:t>名字</w:t>
      </w:r>
      <w:r>
        <w:t xml:space="preserve">) </w:t>
      </w:r>
      <w:r>
        <w:rPr>
          <w:rFonts w:hint="eastAsia"/>
        </w:rPr>
        <w:t>在home下创建一个新目录test（用户名为king）</w:t>
      </w:r>
    </w:p>
    <w:p w14:paraId="548C0123" w14:textId="1A2364E5" w:rsidR="005F15C1" w:rsidRDefault="005F15C1" w:rsidP="00516F2D">
      <w:r>
        <w:rPr>
          <w:rFonts w:hint="eastAsia"/>
        </w:rPr>
        <w:t>3、passw</w:t>
      </w:r>
      <w:r>
        <w:t>d  king</w:t>
      </w:r>
      <w:r>
        <w:tab/>
      </w:r>
      <w:r>
        <w:tab/>
      </w:r>
      <w:r w:rsidR="00CD72E2">
        <w:t xml:space="preserve">   </w:t>
      </w:r>
      <w:r>
        <w:rPr>
          <w:rFonts w:hint="eastAsia"/>
        </w:rPr>
        <w:t>修改king用户的密码</w:t>
      </w:r>
      <w:r w:rsidR="00CD72E2">
        <w:rPr>
          <w:rFonts w:hint="eastAsia"/>
        </w:rPr>
        <w:t>(若只是passwd就是修改当前用户密码</w:t>
      </w:r>
      <w:r w:rsidR="00CD72E2">
        <w:t>)</w:t>
      </w:r>
    </w:p>
    <w:p w14:paraId="23610B9D" w14:textId="47043850" w:rsidR="00CD72E2" w:rsidRDefault="00CD72E2" w:rsidP="00516F2D">
      <w:r>
        <w:rPr>
          <w:rFonts w:hint="eastAsia"/>
        </w:rPr>
        <w:t>4、</w:t>
      </w:r>
      <w:proofErr w:type="spellStart"/>
      <w:r>
        <w:rPr>
          <w:rFonts w:hint="eastAsia"/>
        </w:rPr>
        <w:t>user</w:t>
      </w:r>
      <w:r>
        <w:t>del</w:t>
      </w:r>
      <w:proofErr w:type="spellEnd"/>
      <w:r>
        <w:t xml:space="preserve">  king</w:t>
      </w:r>
      <w:r>
        <w:tab/>
      </w:r>
      <w:r>
        <w:tab/>
        <w:t xml:space="preserve">   </w:t>
      </w:r>
      <w:r>
        <w:rPr>
          <w:rFonts w:hint="eastAsia"/>
        </w:rPr>
        <w:t>删除了king用户但保留了king用户的目录。</w:t>
      </w:r>
    </w:p>
    <w:p w14:paraId="07F1235E" w14:textId="0BA1D019" w:rsidR="00CD72E2" w:rsidRDefault="00CD72E2" w:rsidP="00516F2D">
      <w:r>
        <w:rPr>
          <w:rFonts w:hint="eastAsia"/>
        </w:rPr>
        <w:t>5、</w:t>
      </w:r>
      <w:proofErr w:type="spellStart"/>
      <w:r>
        <w:rPr>
          <w:rFonts w:hint="eastAsia"/>
        </w:rPr>
        <w:t>userdel</w:t>
      </w:r>
      <w:proofErr w:type="spellEnd"/>
      <w:r>
        <w:t xml:space="preserve">  -r  king</w:t>
      </w:r>
      <w:r>
        <w:tab/>
        <w:t xml:space="preserve">   </w:t>
      </w:r>
      <w:r>
        <w:rPr>
          <w:rFonts w:hint="eastAsia"/>
        </w:rPr>
        <w:t>删除用户以及用户主目录（全部清空）</w:t>
      </w:r>
    </w:p>
    <w:p w14:paraId="59B8FB70" w14:textId="56FC69BF" w:rsidR="00CD72E2" w:rsidRDefault="00CD72E2" w:rsidP="00516F2D">
      <w:r>
        <w:rPr>
          <w:rFonts w:hint="eastAsia"/>
        </w:rPr>
        <w:t>6、</w:t>
      </w:r>
      <w:r w:rsidR="00961FD1">
        <w:rPr>
          <w:rFonts w:hint="eastAsia"/>
        </w:rPr>
        <w:t>id</w:t>
      </w:r>
      <w:r w:rsidR="00961FD1">
        <w:t xml:space="preserve">  </w:t>
      </w:r>
      <w:r w:rsidR="00961FD1">
        <w:rPr>
          <w:rFonts w:hint="eastAsia"/>
        </w:rPr>
        <w:t>king</w:t>
      </w:r>
      <w:r w:rsidR="00961FD1">
        <w:tab/>
      </w:r>
      <w:r w:rsidR="00961FD1">
        <w:tab/>
      </w:r>
      <w:r w:rsidR="00961FD1">
        <w:tab/>
        <w:t xml:space="preserve">   </w:t>
      </w:r>
      <w:r w:rsidR="00961FD1">
        <w:rPr>
          <w:rFonts w:hint="eastAsia"/>
        </w:rPr>
        <w:t>查询指定的信息（查询king的信息）</w:t>
      </w:r>
    </w:p>
    <w:p w14:paraId="2C71A7F8" w14:textId="76B67E98" w:rsidR="00961FD1" w:rsidRDefault="00961FD1" w:rsidP="00516F2D">
      <w:r>
        <w:rPr>
          <w:rFonts w:hint="eastAsia"/>
        </w:rPr>
        <w:t>7、who</w:t>
      </w:r>
      <w:r>
        <w:t xml:space="preserve"> </w:t>
      </w:r>
      <w:r>
        <w:rPr>
          <w:rFonts w:hint="eastAsia"/>
        </w:rPr>
        <w:t>am</w:t>
      </w:r>
      <w:r>
        <w:t xml:space="preserve">  I</w:t>
      </w:r>
      <w:r>
        <w:tab/>
      </w:r>
      <w:r>
        <w:tab/>
        <w:t xml:space="preserve">   </w:t>
      </w:r>
      <w:r>
        <w:rPr>
          <w:rFonts w:hint="eastAsia"/>
        </w:rPr>
        <w:t>查看当前用户</w:t>
      </w:r>
    </w:p>
    <w:p w14:paraId="52237A04" w14:textId="360CBB67" w:rsidR="00961FD1" w:rsidRDefault="00961FD1" w:rsidP="00516F2D"/>
    <w:p w14:paraId="217E30FE" w14:textId="3301D7D5" w:rsidR="00961FD1" w:rsidRDefault="00961FD1" w:rsidP="00961FD1">
      <w:pPr>
        <w:pStyle w:val="3"/>
      </w:pPr>
      <w:r>
        <w:rPr>
          <w:rFonts w:hint="eastAsia"/>
        </w:rPr>
        <w:t>用户组</w:t>
      </w:r>
    </w:p>
    <w:p w14:paraId="68C1D13C" w14:textId="3C519B27" w:rsidR="00961FD1" w:rsidRDefault="00961FD1" w:rsidP="00961FD1">
      <w:r>
        <w:rPr>
          <w:rFonts w:hint="eastAsia"/>
        </w:rPr>
        <w:t>用户组类似于角色，系统可以对多个具有共性的用户进行统一管理</w:t>
      </w:r>
    </w:p>
    <w:p w14:paraId="21B9F266" w14:textId="2AB4B893" w:rsidR="00961FD1" w:rsidRDefault="00961FD1" w:rsidP="00961FD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groupadd</w:t>
      </w:r>
      <w:proofErr w:type="spellEnd"/>
      <w:r w:rsidR="00A2374B">
        <w:t xml:space="preserve"> </w:t>
      </w:r>
      <w:r>
        <w:t xml:space="preserve"> </w:t>
      </w:r>
      <w:r>
        <w:rPr>
          <w:rFonts w:hint="eastAsia"/>
        </w:rPr>
        <w:t>组名</w:t>
      </w:r>
      <w:r w:rsidR="00A2374B">
        <w:tab/>
        <w:t xml:space="preserve"> </w:t>
      </w:r>
      <w:r w:rsidR="00A2374B">
        <w:tab/>
      </w:r>
      <w:r w:rsidR="00A2374B">
        <w:tab/>
      </w:r>
      <w:r w:rsidR="00A2374B">
        <w:tab/>
        <w:t xml:space="preserve"> </w:t>
      </w:r>
      <w:r w:rsidR="00A2374B">
        <w:rPr>
          <w:rFonts w:hint="eastAsia"/>
        </w:rPr>
        <w:t>新增一个组</w:t>
      </w:r>
    </w:p>
    <w:p w14:paraId="75B39583" w14:textId="0819D374" w:rsidR="00961FD1" w:rsidRDefault="00A2374B" w:rsidP="00961FD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groupdel</w:t>
      </w:r>
      <w:proofErr w:type="spellEnd"/>
      <w:r>
        <w:t xml:space="preserve">   </w:t>
      </w:r>
      <w:r>
        <w:rPr>
          <w:rFonts w:hint="eastAsia"/>
        </w:rPr>
        <w:t xml:space="preserve">组名 </w:t>
      </w:r>
      <w:r>
        <w:t xml:space="preserve"> </w:t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删除一个组</w:t>
      </w:r>
    </w:p>
    <w:p w14:paraId="1F602641" w14:textId="620F945B" w:rsidR="00A2374B" w:rsidRDefault="00A2374B" w:rsidP="00961FD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useradd</w:t>
      </w:r>
      <w:proofErr w:type="spellEnd"/>
      <w:r>
        <w:tab/>
        <w:t>-</w:t>
      </w:r>
      <w:r>
        <w:rPr>
          <w:rFonts w:hint="eastAsia"/>
        </w:rPr>
        <w:t>g</w:t>
      </w:r>
      <w:r>
        <w:tab/>
      </w:r>
      <w:r>
        <w:rPr>
          <w:rFonts w:hint="eastAsia"/>
        </w:rPr>
        <w:t xml:space="preserve">用户组 用户名 </w:t>
      </w:r>
      <w:r>
        <w:tab/>
        <w:t xml:space="preserve"> </w:t>
      </w:r>
      <w:r>
        <w:rPr>
          <w:rFonts w:hint="eastAsia"/>
        </w:rPr>
        <w:t>将该用户名创建到用户组中</w:t>
      </w:r>
    </w:p>
    <w:p w14:paraId="56725BD2" w14:textId="2A1DFF1A" w:rsidR="00A2374B" w:rsidRDefault="00A2374B" w:rsidP="00961FD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usermod</w:t>
      </w:r>
      <w:proofErr w:type="spellEnd"/>
      <w:r>
        <w:tab/>
        <w:t>-g</w:t>
      </w:r>
      <w:r>
        <w:tab/>
      </w:r>
      <w:r>
        <w:rPr>
          <w:rFonts w:hint="eastAsia"/>
        </w:rPr>
        <w:t>用户组</w:t>
      </w:r>
      <w:r>
        <w:t xml:space="preserve"> </w:t>
      </w:r>
      <w:r>
        <w:rPr>
          <w:rFonts w:hint="eastAsia"/>
        </w:rPr>
        <w:t>用户名</w:t>
      </w:r>
      <w:r>
        <w:tab/>
        <w:t xml:space="preserve"> </w:t>
      </w:r>
      <w:r>
        <w:rPr>
          <w:rFonts w:hint="eastAsia"/>
        </w:rPr>
        <w:t>将该用户名移动到用户组中</w:t>
      </w:r>
    </w:p>
    <w:p w14:paraId="3A792A19" w14:textId="2DBA1524" w:rsidR="005A3D08" w:rsidRDefault="005A3D08" w:rsidP="005A3D08"/>
    <w:p w14:paraId="56C9E23D" w14:textId="3F401C8B" w:rsidR="005A3D08" w:rsidRDefault="005A3D08" w:rsidP="005A3D08">
      <w:pPr>
        <w:pStyle w:val="3"/>
      </w:pP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中常用文件含义</w:t>
      </w:r>
    </w:p>
    <w:p w14:paraId="1993E0DB" w14:textId="417F6391" w:rsidR="005A3D08" w:rsidRDefault="005A3D08" w:rsidP="005A3D08">
      <w:r>
        <w:rPr>
          <w:rFonts w:hint="eastAsia"/>
        </w:rPr>
        <w:t>1、/</w:t>
      </w:r>
      <w:proofErr w:type="spellStart"/>
      <w:r>
        <w:t>etc</w:t>
      </w:r>
      <w:proofErr w:type="spellEnd"/>
      <w:r>
        <w:t xml:space="preserve">/passwd </w:t>
      </w:r>
      <w:r>
        <w:rPr>
          <w:rFonts w:hint="eastAsia"/>
        </w:rPr>
        <w:t>文件</w:t>
      </w:r>
    </w:p>
    <w:p w14:paraId="15894288" w14:textId="7AF04FDE" w:rsidR="005A3D08" w:rsidRDefault="005A3D08" w:rsidP="005A3D08">
      <w:r>
        <w:rPr>
          <w:rFonts w:hint="eastAsia"/>
        </w:rPr>
        <w:t>用户（user）的配置文件，记录用户的各种信息</w:t>
      </w:r>
    </w:p>
    <w:p w14:paraId="7034F753" w14:textId="3216CAE5" w:rsidR="005A3D08" w:rsidRDefault="005A3D08" w:rsidP="005A3D08">
      <w:r>
        <w:rPr>
          <w:rFonts w:hint="eastAsia"/>
        </w:rPr>
        <w:t>每行的含义：用户名：口令：用户标识号：组标识号：注释性描述：主目录：登陆 shell</w:t>
      </w:r>
    </w:p>
    <w:p w14:paraId="2F72883D" w14:textId="57E145DB" w:rsidR="005A3D08" w:rsidRDefault="005A3D08" w:rsidP="005A3D08"/>
    <w:p w14:paraId="7841B726" w14:textId="168A88CA" w:rsidR="005A3D08" w:rsidRDefault="005A3D08" w:rsidP="005A3D08">
      <w:r>
        <w:rPr>
          <w:rFonts w:hint="eastAsia"/>
        </w:rPr>
        <w:t>2、/</w:t>
      </w:r>
      <w:proofErr w:type="spellStart"/>
      <w:r>
        <w:t>etc</w:t>
      </w:r>
      <w:proofErr w:type="spellEnd"/>
      <w:r>
        <w:t xml:space="preserve">/shadow </w:t>
      </w:r>
      <w:r>
        <w:rPr>
          <w:rFonts w:hint="eastAsia"/>
        </w:rPr>
        <w:t>文件</w:t>
      </w:r>
    </w:p>
    <w:p w14:paraId="5BAE6820" w14:textId="319E9C7B" w:rsidR="005A3D08" w:rsidRDefault="005A3D08" w:rsidP="005A3D08">
      <w:r>
        <w:rPr>
          <w:rFonts w:hint="eastAsia"/>
        </w:rPr>
        <w:lastRenderedPageBreak/>
        <w:t>口令的配置文件</w:t>
      </w:r>
    </w:p>
    <w:p w14:paraId="2CE5E756" w14:textId="5806C155" w:rsidR="005A3D08" w:rsidRDefault="005A3D08" w:rsidP="005A3D08">
      <w:r>
        <w:rPr>
          <w:rFonts w:hint="eastAsia"/>
        </w:rPr>
        <w:t>每行的含义：登陆名：加密口令：最后一次修改时间：最小时间间隔：最大时间间隔：警告时间：不活动时间：失效时间：标志</w:t>
      </w:r>
    </w:p>
    <w:p w14:paraId="1633B478" w14:textId="589F2A39" w:rsidR="0022403E" w:rsidRDefault="0022403E" w:rsidP="005A3D08"/>
    <w:p w14:paraId="6D23A33F" w14:textId="713E9D3E" w:rsidR="0022403E" w:rsidRDefault="0022403E" w:rsidP="005A3D08">
      <w:r>
        <w:rPr>
          <w:rFonts w:hint="eastAsia"/>
        </w:rPr>
        <w:t>3、/</w:t>
      </w:r>
      <w:proofErr w:type="spellStart"/>
      <w:r>
        <w:t>etc</w:t>
      </w:r>
      <w:proofErr w:type="spellEnd"/>
      <w:r>
        <w:t xml:space="preserve">/group </w:t>
      </w:r>
      <w:r>
        <w:rPr>
          <w:rFonts w:hint="eastAsia"/>
        </w:rPr>
        <w:t>文件</w:t>
      </w:r>
    </w:p>
    <w:p w14:paraId="0A2345CB" w14:textId="3C7F894A" w:rsidR="0022403E" w:rsidRDefault="0022403E" w:rsidP="005A3D08">
      <w:r>
        <w:rPr>
          <w:rFonts w:hint="eastAsia"/>
        </w:rPr>
        <w:t>组（group）的配置文件，记录Linux包含的组的信息</w:t>
      </w:r>
    </w:p>
    <w:p w14:paraId="03C2BF51" w14:textId="6DC3966D" w:rsidR="0022403E" w:rsidRPr="005A3D08" w:rsidRDefault="0022403E" w:rsidP="005A3D08">
      <w:r>
        <w:rPr>
          <w:rFonts w:hint="eastAsia"/>
        </w:rPr>
        <w:t>每行含义：组名：口令：组标识号：组内用户列表</w:t>
      </w:r>
    </w:p>
    <w:sectPr w:rsidR="0022403E" w:rsidRPr="005A3D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C4ED0" w14:textId="77777777" w:rsidR="00686CFB" w:rsidRDefault="00686CFB" w:rsidP="0085592C">
      <w:r>
        <w:separator/>
      </w:r>
    </w:p>
  </w:endnote>
  <w:endnote w:type="continuationSeparator" w:id="0">
    <w:p w14:paraId="1E75947D" w14:textId="77777777" w:rsidR="00686CFB" w:rsidRDefault="00686CFB" w:rsidP="00855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4ACFF" w14:textId="77777777" w:rsidR="00686CFB" w:rsidRDefault="00686CFB" w:rsidP="0085592C">
      <w:r>
        <w:separator/>
      </w:r>
    </w:p>
  </w:footnote>
  <w:footnote w:type="continuationSeparator" w:id="0">
    <w:p w14:paraId="3351C753" w14:textId="77777777" w:rsidR="00686CFB" w:rsidRDefault="00686CFB" w:rsidP="008559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F5FEE"/>
    <w:multiLevelType w:val="hybridMultilevel"/>
    <w:tmpl w:val="A6D246DC"/>
    <w:lvl w:ilvl="0" w:tplc="96E08F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FE771E"/>
    <w:multiLevelType w:val="hybridMultilevel"/>
    <w:tmpl w:val="9DA2E824"/>
    <w:lvl w:ilvl="0" w:tplc="812E42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08025182">
    <w:abstractNumId w:val="1"/>
  </w:num>
  <w:num w:numId="2" w16cid:durableId="1534999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63"/>
    <w:rsid w:val="00165666"/>
    <w:rsid w:val="0022403E"/>
    <w:rsid w:val="0036232F"/>
    <w:rsid w:val="00516F2D"/>
    <w:rsid w:val="005A3D08"/>
    <w:rsid w:val="005B6A06"/>
    <w:rsid w:val="005F15C1"/>
    <w:rsid w:val="00686CFB"/>
    <w:rsid w:val="00711316"/>
    <w:rsid w:val="0085592C"/>
    <w:rsid w:val="008F393D"/>
    <w:rsid w:val="00961FD1"/>
    <w:rsid w:val="00A2374B"/>
    <w:rsid w:val="00C844FE"/>
    <w:rsid w:val="00CD72E2"/>
    <w:rsid w:val="00D51A41"/>
    <w:rsid w:val="00E7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D6390"/>
  <w15:chartTrackingRefBased/>
  <w15:docId w15:val="{EF14F226-C746-4F5E-82D4-6C6225B43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1A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1A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51A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1A4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51A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51A4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1A4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559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59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59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592C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85592C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85592C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yige</dc:creator>
  <cp:keywords/>
  <dc:description/>
  <cp:lastModifiedBy>yige</cp:lastModifiedBy>
  <cp:revision>4</cp:revision>
  <dcterms:created xsi:type="dcterms:W3CDTF">2022-06-02T02:06:00Z</dcterms:created>
  <dcterms:modified xsi:type="dcterms:W3CDTF">2022-06-05T09:36:00Z</dcterms:modified>
</cp:coreProperties>
</file>