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844B" w14:textId="3FC93088" w:rsidR="005B6A06" w:rsidRPr="008A77EF" w:rsidRDefault="00224001" w:rsidP="008A77EF">
      <w:pPr>
        <w:pStyle w:val="a8"/>
      </w:pPr>
      <w:r w:rsidRPr="008A77EF">
        <w:rPr>
          <w:rFonts w:hint="eastAsia"/>
        </w:rPr>
        <w:t>快捷键</w:t>
      </w:r>
    </w:p>
    <w:p w14:paraId="094BD378" w14:textId="77777777" w:rsidR="004C32B0" w:rsidRPr="004C32B0" w:rsidRDefault="004C32B0" w:rsidP="004C32B0">
      <w:pPr>
        <w:rPr>
          <w:rFonts w:hint="eastAsia"/>
        </w:rPr>
      </w:pPr>
    </w:p>
    <w:p w14:paraId="42AF0C62" w14:textId="0FC96D70" w:rsidR="00224001" w:rsidRPr="00105CAA" w:rsidRDefault="00224001" w:rsidP="00105CAA">
      <w:pPr>
        <w:pStyle w:val="a3"/>
        <w:numPr>
          <w:ilvl w:val="0"/>
          <w:numId w:val="2"/>
        </w:numPr>
        <w:ind w:firstLineChars="0"/>
      </w:pPr>
      <w:r w:rsidRPr="00105CAA">
        <w:rPr>
          <w:rFonts w:hint="eastAsia"/>
        </w:rPr>
        <w:t xml:space="preserve">拷贝当前行 </w:t>
      </w:r>
      <w:proofErr w:type="spellStart"/>
      <w:r w:rsidRPr="00105CAA">
        <w:rPr>
          <w:rFonts w:hint="eastAsia"/>
        </w:rPr>
        <w:t>yy</w:t>
      </w:r>
      <w:proofErr w:type="spellEnd"/>
      <w:r w:rsidRPr="00105CAA">
        <w:rPr>
          <w:rFonts w:hint="eastAsia"/>
        </w:rPr>
        <w:t xml:space="preserve">（一般模式下），拷贝当前行向下的5行 </w:t>
      </w:r>
      <w:r w:rsidRPr="00105CAA">
        <w:t>5</w:t>
      </w:r>
      <w:r w:rsidRPr="00105CAA">
        <w:rPr>
          <w:rFonts w:hint="eastAsia"/>
        </w:rPr>
        <w:t>yy，粘贴（p）。</w:t>
      </w:r>
    </w:p>
    <w:p w14:paraId="4514893E" w14:textId="6BD5B241" w:rsidR="00224001" w:rsidRPr="00105CAA" w:rsidRDefault="00224001" w:rsidP="00105CAA">
      <w:pPr>
        <w:pStyle w:val="a3"/>
        <w:numPr>
          <w:ilvl w:val="0"/>
          <w:numId w:val="2"/>
        </w:numPr>
        <w:ind w:firstLineChars="0"/>
      </w:pPr>
      <w:r w:rsidRPr="00105CAA">
        <w:rPr>
          <w:rFonts w:hint="eastAsia"/>
        </w:rPr>
        <w:t xml:space="preserve">删除当前行 dd（一般模式下），删除当前行向下的5行 </w:t>
      </w:r>
      <w:r w:rsidRPr="00105CAA">
        <w:t>5</w:t>
      </w:r>
      <w:r w:rsidRPr="00105CAA">
        <w:rPr>
          <w:rFonts w:hint="eastAsia"/>
        </w:rPr>
        <w:t>dd。</w:t>
      </w:r>
    </w:p>
    <w:p w14:paraId="7DB52617" w14:textId="055B8E22" w:rsidR="00224001" w:rsidRPr="00105CAA" w:rsidRDefault="00224001" w:rsidP="00105CAA">
      <w:pPr>
        <w:pStyle w:val="a3"/>
        <w:numPr>
          <w:ilvl w:val="0"/>
          <w:numId w:val="2"/>
        </w:numPr>
        <w:ind w:firstLineChars="0"/>
      </w:pPr>
      <w:r w:rsidRPr="00105CAA">
        <w:rPr>
          <w:rFonts w:hint="eastAsia"/>
        </w:rPr>
        <w:t>在文件中查找某个单词在【命令行下】（:或/）输入关键字。</w:t>
      </w:r>
    </w:p>
    <w:p w14:paraId="42F06AE0" w14:textId="3A75A83C" w:rsidR="00224001" w:rsidRPr="00105CAA" w:rsidRDefault="00224001" w:rsidP="00105CAA">
      <w:pPr>
        <w:pStyle w:val="a3"/>
        <w:numPr>
          <w:ilvl w:val="0"/>
          <w:numId w:val="2"/>
        </w:numPr>
        <w:ind w:firstLineChars="0"/>
      </w:pPr>
      <w:r w:rsidRPr="00105CAA">
        <w:rPr>
          <w:rFonts w:hint="eastAsia"/>
        </w:rPr>
        <w:t>设置文件的行号，取消文件的行号在【命令行下】：set</w:t>
      </w:r>
      <w:r w:rsidRPr="00105CAA">
        <w:t xml:space="preserve"> </w:t>
      </w:r>
      <w:r w:rsidRPr="00105CAA">
        <w:rPr>
          <w:rFonts w:hint="eastAsia"/>
        </w:rPr>
        <w:t>nu</w:t>
      </w:r>
      <w:r w:rsidRPr="00105CAA">
        <w:t xml:space="preserve"> </w:t>
      </w:r>
      <w:r w:rsidRPr="00105CAA">
        <w:rPr>
          <w:rFonts w:hint="eastAsia"/>
        </w:rPr>
        <w:t>和 set</w:t>
      </w:r>
      <w:r w:rsidRPr="00105CAA">
        <w:t xml:space="preserve"> </w:t>
      </w:r>
      <w:proofErr w:type="spellStart"/>
      <w:r w:rsidRPr="00105CAA">
        <w:rPr>
          <w:rFonts w:hint="eastAsia"/>
        </w:rPr>
        <w:t>nonu</w:t>
      </w:r>
      <w:proofErr w:type="spellEnd"/>
      <w:r w:rsidRPr="00105CAA">
        <w:rPr>
          <w:rFonts w:hint="eastAsia"/>
        </w:rPr>
        <w:t>。</w:t>
      </w:r>
    </w:p>
    <w:p w14:paraId="4EC3E10F" w14:textId="4014E976" w:rsidR="00224001" w:rsidRPr="00105CAA" w:rsidRDefault="004D3C53" w:rsidP="00105CAA">
      <w:pPr>
        <w:pStyle w:val="a3"/>
        <w:numPr>
          <w:ilvl w:val="0"/>
          <w:numId w:val="2"/>
        </w:numPr>
        <w:ind w:firstLineChars="0"/>
      </w:pPr>
      <w:r w:rsidRPr="00105CAA">
        <w:rPr>
          <w:rFonts w:hint="eastAsia"/>
        </w:rPr>
        <w:t>快速到达文件底端 G</w:t>
      </w:r>
      <w:r w:rsidRPr="00105CAA">
        <w:t xml:space="preserve"> </w:t>
      </w:r>
      <w:r w:rsidRPr="00105CAA">
        <w:rPr>
          <w:rFonts w:hint="eastAsia"/>
        </w:rPr>
        <w:t>，快速到达文件</w:t>
      </w:r>
      <w:proofErr w:type="gramStart"/>
      <w:r w:rsidRPr="00105CAA">
        <w:rPr>
          <w:rFonts w:hint="eastAsia"/>
        </w:rPr>
        <w:t>最</w:t>
      </w:r>
      <w:proofErr w:type="gramEnd"/>
      <w:r w:rsidRPr="00105CAA">
        <w:rPr>
          <w:rFonts w:hint="eastAsia"/>
        </w:rPr>
        <w:t>顶端 gg。</w:t>
      </w:r>
    </w:p>
    <w:p w14:paraId="7D4D3CB0" w14:textId="492B3C0D" w:rsidR="004D3C53" w:rsidRPr="00105CAA" w:rsidRDefault="004D3C53" w:rsidP="00105CAA">
      <w:pPr>
        <w:pStyle w:val="a3"/>
        <w:numPr>
          <w:ilvl w:val="0"/>
          <w:numId w:val="2"/>
        </w:numPr>
        <w:ind w:firstLineChars="0"/>
      </w:pPr>
      <w:r w:rsidRPr="00105CAA">
        <w:rPr>
          <w:rFonts w:hint="eastAsia"/>
        </w:rPr>
        <w:t>撤销动作 u（一般模式下）。</w:t>
      </w:r>
    </w:p>
    <w:p w14:paraId="1AABA826" w14:textId="779D586D" w:rsidR="004D3C53" w:rsidRPr="00105CAA" w:rsidRDefault="004D3C53" w:rsidP="00105CAA">
      <w:pPr>
        <w:pStyle w:val="a3"/>
        <w:numPr>
          <w:ilvl w:val="0"/>
          <w:numId w:val="2"/>
        </w:numPr>
        <w:ind w:firstLineChars="0"/>
      </w:pPr>
      <w:r w:rsidRPr="00105CAA">
        <w:rPr>
          <w:rFonts w:hint="eastAsia"/>
        </w:rPr>
        <w:t>快速到达文件的某一行 如2</w:t>
      </w:r>
      <w:r w:rsidRPr="00105CAA">
        <w:t>0</w:t>
      </w:r>
      <w:r w:rsidRPr="00105CAA">
        <w:rPr>
          <w:rFonts w:hint="eastAsia"/>
        </w:rPr>
        <w:t xml:space="preserve">行 </w:t>
      </w:r>
      <w:r w:rsidRPr="00105CAA">
        <w:t xml:space="preserve"> 20</w:t>
      </w:r>
      <w:r w:rsidRPr="00105CAA">
        <w:rPr>
          <w:rFonts w:hint="eastAsia"/>
        </w:rPr>
        <w:t>-&gt;</w:t>
      </w:r>
      <w:proofErr w:type="spellStart"/>
      <w:r w:rsidRPr="00105CAA">
        <w:t>shift+g</w:t>
      </w:r>
      <w:proofErr w:type="spellEnd"/>
      <w:r w:rsidRPr="00105CAA">
        <w:t>(</w:t>
      </w:r>
      <w:r w:rsidRPr="00105CAA">
        <w:rPr>
          <w:rFonts w:hint="eastAsia"/>
        </w:rPr>
        <w:t>一般模式下</w:t>
      </w:r>
      <w:r w:rsidRPr="00105CAA">
        <w:t>)</w:t>
      </w:r>
      <w:r w:rsidRPr="00105CAA">
        <w:rPr>
          <w:rFonts w:hint="eastAsia"/>
        </w:rPr>
        <w:t>。</w:t>
      </w:r>
    </w:p>
    <w:p w14:paraId="6A565477" w14:textId="3266A5F0" w:rsidR="004D3C53" w:rsidRPr="00105CAA" w:rsidRDefault="004D3C53" w:rsidP="00105CAA">
      <w:pPr>
        <w:pStyle w:val="a3"/>
        <w:numPr>
          <w:ilvl w:val="0"/>
          <w:numId w:val="2"/>
        </w:numPr>
        <w:ind w:firstLineChars="0"/>
      </w:pPr>
      <w:r w:rsidRPr="00105CAA">
        <w:t>:</w:t>
      </w:r>
      <w:proofErr w:type="spellStart"/>
      <w:r w:rsidRPr="00105CAA">
        <w:rPr>
          <w:rFonts w:hint="eastAsia"/>
        </w:rPr>
        <w:t>wq</w:t>
      </w:r>
      <w:proofErr w:type="spellEnd"/>
      <w:r w:rsidRPr="00105CAA">
        <w:rPr>
          <w:rFonts w:hint="eastAsia"/>
        </w:rPr>
        <w:t>（保存并退出）</w:t>
      </w:r>
      <w:r w:rsidRPr="00105CAA">
        <w:t xml:space="preserve"> :</w:t>
      </w:r>
      <w:r w:rsidRPr="00105CAA">
        <w:rPr>
          <w:rFonts w:hint="eastAsia"/>
        </w:rPr>
        <w:t>q（退出） :</w:t>
      </w:r>
      <w:r w:rsidRPr="00105CAA">
        <w:t>q! (</w:t>
      </w:r>
      <w:r w:rsidRPr="00105CAA">
        <w:rPr>
          <w:rFonts w:hint="eastAsia"/>
        </w:rPr>
        <w:t>强制退出</w:t>
      </w:r>
      <w:r w:rsidRPr="00105CAA">
        <w:t>)</w:t>
      </w:r>
      <w:r w:rsidRPr="00105CAA">
        <w:rPr>
          <w:rFonts w:hint="eastAsia"/>
        </w:rPr>
        <w:t>。</w:t>
      </w:r>
    </w:p>
    <w:p w14:paraId="26F8B6DD" w14:textId="3F6EB588" w:rsidR="004D3C53" w:rsidRPr="00105CAA" w:rsidRDefault="004D3C53" w:rsidP="00105CAA">
      <w:pPr>
        <w:pStyle w:val="a3"/>
        <w:numPr>
          <w:ilvl w:val="0"/>
          <w:numId w:val="2"/>
        </w:numPr>
        <w:ind w:firstLineChars="0"/>
      </w:pPr>
      <w:r w:rsidRPr="00105CAA">
        <w:t>V</w:t>
      </w:r>
      <w:r w:rsidRPr="00105CAA">
        <w:rPr>
          <w:rFonts w:hint="eastAsia"/>
        </w:rPr>
        <w:t xml:space="preserve">im文档编辑 </w:t>
      </w:r>
      <w:proofErr w:type="spellStart"/>
      <w:r w:rsidRPr="00105CAA">
        <w:rPr>
          <w:rFonts w:hint="eastAsia"/>
        </w:rPr>
        <w:t>i</w:t>
      </w:r>
      <w:proofErr w:type="spellEnd"/>
      <w:r w:rsidRPr="00105CAA">
        <w:rPr>
          <w:rFonts w:hint="eastAsia"/>
        </w:rPr>
        <w:t>（进入编辑模式） ESC（一般模式） ：</w:t>
      </w:r>
      <w:r w:rsidRPr="00105CAA">
        <w:t>/(</w:t>
      </w:r>
      <w:r w:rsidRPr="00105CAA">
        <w:rPr>
          <w:rFonts w:hint="eastAsia"/>
        </w:rPr>
        <w:t>命令模式</w:t>
      </w:r>
      <w:r w:rsidRPr="00105CAA">
        <w:t>)</w:t>
      </w:r>
      <w:r w:rsidRPr="00105CAA">
        <w:rPr>
          <w:rFonts w:hint="eastAsia"/>
        </w:rPr>
        <w:t>。</w:t>
      </w:r>
    </w:p>
    <w:p w14:paraId="1536E672" w14:textId="74BC4CA0" w:rsidR="0084460E" w:rsidRDefault="0084460E" w:rsidP="00BC1C27">
      <w:pPr>
        <w:pStyle w:val="a8"/>
      </w:pPr>
      <w:r>
        <w:t>Linux</w:t>
      </w:r>
      <w:r>
        <w:rPr>
          <w:rFonts w:hint="eastAsia"/>
        </w:rPr>
        <w:t>常用指令</w:t>
      </w:r>
    </w:p>
    <w:p w14:paraId="656DE5AC" w14:textId="4410DAFD" w:rsidR="0084460E" w:rsidRDefault="0084460E" w:rsidP="008446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cd命令 </w:t>
      </w:r>
      <w:r>
        <w:t xml:space="preserve">  </w:t>
      </w:r>
    </w:p>
    <w:p w14:paraId="76D48803" w14:textId="21930901" w:rsidR="0084460E" w:rsidRDefault="0084460E" w:rsidP="0084460E">
      <w:r>
        <w:rPr>
          <w:rFonts w:hint="eastAsia"/>
        </w:rPr>
        <w:t>用于切换目录，参数是要切换到的目录路径，可以是绝对路径也可以是相对路径。</w:t>
      </w:r>
    </w:p>
    <w:p w14:paraId="20CD3D69" w14:textId="42FDBFC8" w:rsidR="0084460E" w:rsidRDefault="0084460E" w:rsidP="0084460E">
      <w:r>
        <w:rPr>
          <w:rFonts w:hint="eastAsia"/>
        </w:rPr>
        <w:t>例如：cd</w:t>
      </w:r>
      <w:r>
        <w:t xml:space="preserve"> /root/Documents </w:t>
      </w:r>
      <w:r>
        <w:tab/>
        <w:t>#</w:t>
      </w:r>
      <w:r>
        <w:rPr>
          <w:rFonts w:hint="eastAsia"/>
        </w:rPr>
        <w:t>切换到目录/root</w:t>
      </w:r>
      <w:r>
        <w:t>/Document</w:t>
      </w:r>
    </w:p>
    <w:p w14:paraId="1BB32743" w14:textId="1A9701A1" w:rsidR="0084460E" w:rsidRDefault="0084460E" w:rsidP="0084460E">
      <w:r>
        <w:tab/>
        <w:t xml:space="preserve">  </w:t>
      </w:r>
      <w:proofErr w:type="gramStart"/>
      <w:r>
        <w:t>cd .</w:t>
      </w:r>
      <w:proofErr w:type="gramEnd"/>
      <w:r>
        <w:t>/path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切换到</w:t>
      </w:r>
      <w:r w:rsidR="002D5404">
        <w:rPr>
          <w:rFonts w:hint="eastAsia"/>
        </w:rPr>
        <w:t>当且目录下的path目录中，“.“表示当前目录</w:t>
      </w:r>
    </w:p>
    <w:p w14:paraId="6641536C" w14:textId="5958FE09" w:rsidR="002D5404" w:rsidRDefault="002D5404" w:rsidP="0084460E">
      <w:r>
        <w:tab/>
        <w:t xml:space="preserve">  </w:t>
      </w:r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>/path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切换到上层目录中的path目录中，“.</w:t>
      </w:r>
      <w:r>
        <w:t>.</w:t>
      </w:r>
      <w:r>
        <w:rPr>
          <w:rFonts w:hint="eastAsia"/>
        </w:rPr>
        <w:t>“表示上层目录</w:t>
      </w:r>
    </w:p>
    <w:p w14:paraId="461686E5" w14:textId="57851612" w:rsidR="002D5404" w:rsidRDefault="002D5404" w:rsidP="002D54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ls命令</w:t>
      </w:r>
    </w:p>
    <w:p w14:paraId="1A054718" w14:textId="3B2DFF05" w:rsidR="002D5404" w:rsidRPr="0084460E" w:rsidRDefault="002D5404" w:rsidP="002D5404">
      <w:r>
        <w:rPr>
          <w:rFonts w:hint="eastAsia"/>
        </w:rPr>
        <w:t>查看当且文件夹中文件的指令。</w:t>
      </w:r>
    </w:p>
    <w:sectPr w:rsidR="002D5404" w:rsidRPr="00844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982C8" w14:textId="77777777" w:rsidR="00B84039" w:rsidRDefault="00B84039" w:rsidP="004C32B0">
      <w:r>
        <w:separator/>
      </w:r>
    </w:p>
  </w:endnote>
  <w:endnote w:type="continuationSeparator" w:id="0">
    <w:p w14:paraId="616CE0DB" w14:textId="77777777" w:rsidR="00B84039" w:rsidRDefault="00B84039" w:rsidP="004C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41A0" w14:textId="77777777" w:rsidR="00B84039" w:rsidRDefault="00B84039" w:rsidP="004C32B0">
      <w:r>
        <w:separator/>
      </w:r>
    </w:p>
  </w:footnote>
  <w:footnote w:type="continuationSeparator" w:id="0">
    <w:p w14:paraId="29E04611" w14:textId="77777777" w:rsidR="00B84039" w:rsidRDefault="00B84039" w:rsidP="004C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A65"/>
    <w:multiLevelType w:val="hybridMultilevel"/>
    <w:tmpl w:val="8392D746"/>
    <w:lvl w:ilvl="0" w:tplc="45589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66933"/>
    <w:multiLevelType w:val="hybridMultilevel"/>
    <w:tmpl w:val="E370D7EA"/>
    <w:lvl w:ilvl="0" w:tplc="E05E3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3778411">
    <w:abstractNumId w:val="0"/>
  </w:num>
  <w:num w:numId="2" w16cid:durableId="173323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2E"/>
    <w:rsid w:val="00105CAA"/>
    <w:rsid w:val="00165666"/>
    <w:rsid w:val="00224001"/>
    <w:rsid w:val="00287249"/>
    <w:rsid w:val="002D5404"/>
    <w:rsid w:val="0036232F"/>
    <w:rsid w:val="004C32B0"/>
    <w:rsid w:val="004D3C53"/>
    <w:rsid w:val="00594693"/>
    <w:rsid w:val="005B6A06"/>
    <w:rsid w:val="00711316"/>
    <w:rsid w:val="0084460E"/>
    <w:rsid w:val="008A77EF"/>
    <w:rsid w:val="008F393D"/>
    <w:rsid w:val="00992F2E"/>
    <w:rsid w:val="00B84039"/>
    <w:rsid w:val="00BC1C27"/>
    <w:rsid w:val="00F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57B9E"/>
  <w15:chartTrackingRefBased/>
  <w15:docId w15:val="{4F9C62B7-B735-4386-95F7-0C454301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0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40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2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2B0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4C32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C32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7</cp:revision>
  <dcterms:created xsi:type="dcterms:W3CDTF">2022-06-01T04:07:00Z</dcterms:created>
  <dcterms:modified xsi:type="dcterms:W3CDTF">2022-07-10T01:24:00Z</dcterms:modified>
</cp:coreProperties>
</file>