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4D6A" w14:textId="2EE95DC1" w:rsidR="005B6A06" w:rsidRDefault="00023B09" w:rsidP="00023B09">
      <w:pPr>
        <w:pStyle w:val="a3"/>
      </w:pPr>
      <w:r>
        <w:rPr>
          <w:rFonts w:hint="eastAsia"/>
        </w:rPr>
        <w:t>预定义变量</w:t>
      </w:r>
    </w:p>
    <w:p w14:paraId="49BE73E7" w14:textId="4228E292" w:rsidR="00023B09" w:rsidRPr="00023B09" w:rsidRDefault="00023B09" w:rsidP="00023B09">
      <w:pPr>
        <w:rPr>
          <w:b/>
          <w:bCs/>
          <w:sz w:val="24"/>
          <w:szCs w:val="24"/>
        </w:rPr>
      </w:pPr>
      <w:r w:rsidRPr="00023B09">
        <w:rPr>
          <w:rFonts w:hint="eastAsia"/>
          <w:b/>
          <w:bCs/>
          <w:sz w:val="24"/>
          <w:szCs w:val="24"/>
        </w:rPr>
        <w:t>基本介绍</w:t>
      </w:r>
    </w:p>
    <w:p w14:paraId="3588DC99" w14:textId="0FF063D7" w:rsidR="00023B09" w:rsidRDefault="00023B09" w:rsidP="00023B09">
      <w:r>
        <w:rPr>
          <w:rFonts w:hint="eastAsia"/>
        </w:rPr>
        <w:t>预定义变量就是shell设计者</w:t>
      </w:r>
      <w:proofErr w:type="gramStart"/>
      <w:r>
        <w:rPr>
          <w:rFonts w:hint="eastAsia"/>
        </w:rPr>
        <w:t>先已经</w:t>
      </w:r>
      <w:proofErr w:type="gramEnd"/>
      <w:r>
        <w:rPr>
          <w:rFonts w:hint="eastAsia"/>
        </w:rPr>
        <w:t>定义好的变量，可以直接在shell脚本中使用</w:t>
      </w:r>
    </w:p>
    <w:p w14:paraId="1432DBB1" w14:textId="77777777" w:rsidR="00023B09" w:rsidRDefault="00023B09" w:rsidP="00023B09">
      <w:pPr>
        <w:rPr>
          <w:rFonts w:hint="eastAsia"/>
        </w:rPr>
      </w:pPr>
    </w:p>
    <w:p w14:paraId="3D93CDEE" w14:textId="5612970C" w:rsidR="00023B09" w:rsidRPr="00023B09" w:rsidRDefault="00023B09" w:rsidP="00023B09">
      <w:pPr>
        <w:rPr>
          <w:b/>
          <w:bCs/>
          <w:sz w:val="24"/>
          <w:szCs w:val="24"/>
        </w:rPr>
      </w:pPr>
      <w:r w:rsidRPr="00023B09">
        <w:rPr>
          <w:rFonts w:hint="eastAsia"/>
          <w:b/>
          <w:bCs/>
          <w:sz w:val="24"/>
          <w:szCs w:val="24"/>
        </w:rPr>
        <w:t>基本语法</w:t>
      </w:r>
    </w:p>
    <w:p w14:paraId="22399668" w14:textId="45241B13" w:rsidR="00023B09" w:rsidRDefault="00023B09" w:rsidP="00023B09">
      <w:r>
        <w:rPr>
          <w:rFonts w:hint="eastAsia"/>
        </w:rPr>
        <w:t>1、$</w:t>
      </w:r>
      <w:r>
        <w:t>$</w:t>
      </w:r>
      <w:r>
        <w:rPr>
          <w:rFonts w:hint="eastAsia"/>
        </w:rPr>
        <w:t>（功能描述：当前进程的进程号（PID））</w:t>
      </w:r>
    </w:p>
    <w:p w14:paraId="25D3FE7F" w14:textId="753EAA91" w:rsidR="00023B09" w:rsidRDefault="00023B09" w:rsidP="00023B09">
      <w:r>
        <w:rPr>
          <w:rFonts w:hint="eastAsia"/>
        </w:rPr>
        <w:t>2、$</w:t>
      </w:r>
      <w:r>
        <w:t>!</w:t>
      </w:r>
      <w:r>
        <w:rPr>
          <w:rFonts w:hint="eastAsia"/>
        </w:rPr>
        <w:t>（功能描述：后台运行的最后一个进程的进程号（PID））</w:t>
      </w:r>
    </w:p>
    <w:p w14:paraId="4EDBD7FE" w14:textId="4ED3CAE2" w:rsidR="00023B09" w:rsidRDefault="00023B09" w:rsidP="00023B09">
      <w:r>
        <w:rPr>
          <w:rFonts w:hint="eastAsia"/>
        </w:rPr>
        <w:t>3、$</w:t>
      </w:r>
      <w:r>
        <w:t>?</w:t>
      </w:r>
      <w:r>
        <w:rPr>
          <w:rFonts w:hint="eastAsia"/>
        </w:rPr>
        <w:t>（功能描述：最后一次执行的命令的返回状态。如果这个变量的值为0，证明</w:t>
      </w:r>
      <w:r w:rsidR="00DD0645">
        <w:rPr>
          <w:rFonts w:hint="eastAsia"/>
        </w:rPr>
        <w:t>上一个命令正确执行；如果这个变量的值为非0，则证明上一个命令执行不正确了。</w:t>
      </w:r>
      <w:r>
        <w:rPr>
          <w:rFonts w:hint="eastAsia"/>
        </w:rPr>
        <w:t>）</w:t>
      </w:r>
    </w:p>
    <w:p w14:paraId="2E1B210F" w14:textId="61D017EF" w:rsidR="00DD0645" w:rsidRDefault="00DD0645" w:rsidP="00023B09"/>
    <w:p w14:paraId="146689E7" w14:textId="7151E2D7" w:rsidR="00DD0645" w:rsidRDefault="00DD0645" w:rsidP="00023B09">
      <w:r>
        <w:rPr>
          <w:rFonts w:hint="eastAsia"/>
        </w:rPr>
        <w:t>案例：编写prevar</w:t>
      </w:r>
      <w:r>
        <w:t>.sh</w:t>
      </w:r>
      <w:r>
        <w:rPr>
          <w:rFonts w:hint="eastAsia"/>
        </w:rPr>
        <w:t>脚本简单使用预定义变量</w:t>
      </w:r>
    </w:p>
    <w:p w14:paraId="6D78560D" w14:textId="77777777" w:rsidR="00DD0645" w:rsidRDefault="00DD0645" w:rsidP="00023B09">
      <w:pPr>
        <w:rPr>
          <w:rFonts w:hint="eastAsia"/>
        </w:rPr>
      </w:pPr>
    </w:p>
    <w:p w14:paraId="0321132F" w14:textId="77777777" w:rsidR="00DD0645" w:rsidRDefault="00DD0645" w:rsidP="00DD0645">
      <w:proofErr w:type="gramStart"/>
      <w:r>
        <w:t>#!/</w:t>
      </w:r>
      <w:proofErr w:type="gramEnd"/>
      <w:r>
        <w:t>bin/bash</w:t>
      </w:r>
    </w:p>
    <w:p w14:paraId="26E99DFC" w14:textId="77777777" w:rsidR="00DD0645" w:rsidRDefault="00DD0645" w:rsidP="00DD0645">
      <w:r>
        <w:t>echo "当前执行的进程id=$$"</w:t>
      </w:r>
    </w:p>
    <w:p w14:paraId="6B5E90F5" w14:textId="77777777" w:rsidR="00DD0645" w:rsidRDefault="00DD0645" w:rsidP="00DD0645">
      <w:r>
        <w:t>#以后台的方式运行一个脚本，并获取他的进程号</w:t>
      </w:r>
    </w:p>
    <w:p w14:paraId="25EBF1A1" w14:textId="77777777" w:rsidR="00DD0645" w:rsidRDefault="00DD0645" w:rsidP="00DD0645">
      <w:r>
        <w:t>/root/shcode/myshell.sh &amp;</w:t>
      </w:r>
    </w:p>
    <w:p w14:paraId="67A1733F" w14:textId="77777777" w:rsidR="00DD0645" w:rsidRDefault="00DD0645" w:rsidP="00DD0645">
      <w:r>
        <w:t>echo "最后一个后台方式运行的进程id=$!"</w:t>
      </w:r>
    </w:p>
    <w:p w14:paraId="5B044673" w14:textId="37CF15D9" w:rsidR="00DD0645" w:rsidRPr="00023B09" w:rsidRDefault="00DD0645" w:rsidP="00DD0645">
      <w:pPr>
        <w:rPr>
          <w:rFonts w:hint="eastAsia"/>
        </w:rPr>
      </w:pPr>
      <w:r>
        <w:t>echo "执行的结果是=$?"</w:t>
      </w:r>
    </w:p>
    <w:sectPr w:rsidR="00DD0645" w:rsidRPr="0002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98"/>
    <w:rsid w:val="00023B09"/>
    <w:rsid w:val="00165666"/>
    <w:rsid w:val="0036232F"/>
    <w:rsid w:val="004B1298"/>
    <w:rsid w:val="005B6A06"/>
    <w:rsid w:val="00711316"/>
    <w:rsid w:val="008F393D"/>
    <w:rsid w:val="00DD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D8B7"/>
  <w15:chartTrackingRefBased/>
  <w15:docId w15:val="{7FB0B21A-2ED7-4C7A-9B9C-70BD4335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23B0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23B0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2</cp:revision>
  <dcterms:created xsi:type="dcterms:W3CDTF">2022-07-10T08:03:00Z</dcterms:created>
  <dcterms:modified xsi:type="dcterms:W3CDTF">2022-07-10T08:13:00Z</dcterms:modified>
</cp:coreProperties>
</file>