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7C54" w14:textId="77777777" w:rsidR="00F41E36" w:rsidRDefault="00F41E36">
      <w:pPr>
        <w:tabs>
          <w:tab w:val="left" w:pos="377"/>
        </w:tabs>
        <w:jc w:val="center"/>
        <w:rPr>
          <w:rFonts w:ascii="方正舒体" w:eastAsia="方正舒体" w:hAnsi="方正新舒体简体" w:cs="方正新舒体简体" w:hint="eastAsia"/>
          <w:bCs/>
          <w:sz w:val="72"/>
        </w:rPr>
      </w:pPr>
      <w:r>
        <w:rPr>
          <w:rFonts w:ascii="方正舒体" w:eastAsia="方正舒体" w:hint="eastAsia"/>
          <w:sz w:val="72"/>
          <w:szCs w:val="72"/>
        </w:rPr>
        <w:pict w14:anchorId="2B0D2539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自选图形 61" o:spid="_x0000_s2081" type="#_x0000_t61" style="position:absolute;left:0;text-align:left;margin-left:264.3pt;margin-top:-53.3pt;width:34.7pt;height:82.35pt;rotation:270;z-index:251654656;mso-wrap-style:square" adj="-4117,5610">
            <v:textbox>
              <w:txbxContent>
                <w:p w14:paraId="3A993D3C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页边距，上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2.8cm</w:t>
                  </w:r>
                </w:p>
              </w:txbxContent>
            </v:textbox>
          </v:shape>
        </w:pict>
      </w:r>
    </w:p>
    <w:p w14:paraId="75D88EEF" w14:textId="77777777" w:rsidR="00F41E36" w:rsidRDefault="00F41E36">
      <w:pPr>
        <w:pStyle w:val="af0"/>
        <w:rPr>
          <w:rFonts w:ascii="方正舒体" w:eastAsia="方正舒体" w:hint="eastAsia"/>
          <w:sz w:val="72"/>
          <w:szCs w:val="72"/>
        </w:rPr>
      </w:pPr>
      <w:r>
        <w:rPr>
          <w:rFonts w:ascii="方正舒体" w:eastAsia="方正舒体" w:hint="eastAsia"/>
          <w:sz w:val="72"/>
          <w:szCs w:val="72"/>
        </w:rPr>
        <w:t>安徽工业大学</w:t>
      </w:r>
    </w:p>
    <w:p w14:paraId="0FF060A9" w14:textId="77777777" w:rsidR="00F41E36" w:rsidRDefault="00F41E36">
      <w:pPr>
        <w:pStyle w:val="3"/>
        <w:spacing w:before="0" w:after="0" w:line="240" w:lineRule="auto"/>
        <w:rPr>
          <w:rFonts w:hint="eastAsia"/>
          <w:sz w:val="44"/>
          <w:szCs w:val="44"/>
        </w:rPr>
      </w:pPr>
    </w:p>
    <w:p w14:paraId="13B8F45C" w14:textId="77777777" w:rsidR="00F41E36" w:rsidRDefault="00F41E36">
      <w:pPr>
        <w:pStyle w:val="af0"/>
        <w:rPr>
          <w:rFonts w:ascii="宋体" w:hAnsi="宋体" w:cs="方正小标宋简体" w:hint="eastAsia"/>
          <w:sz w:val="72"/>
          <w:szCs w:val="72"/>
        </w:rPr>
      </w:pPr>
      <w:r>
        <w:rPr>
          <w:rFonts w:ascii="宋体" w:hAnsi="宋体" w:hint="eastAsia"/>
          <w:sz w:val="72"/>
          <w:szCs w:val="72"/>
        </w:rPr>
        <w:t>毕业设计（论文）说明书</w:t>
      </w:r>
    </w:p>
    <w:p w14:paraId="39833368" w14:textId="77777777" w:rsidR="00F41E36" w:rsidRDefault="00F41E36">
      <w:pPr>
        <w:pStyle w:val="a5"/>
        <w:ind w:firstLine="0"/>
        <w:rPr>
          <w:rFonts w:hint="eastAsia"/>
          <w:b/>
          <w:spacing w:val="0"/>
          <w:sz w:val="36"/>
        </w:rPr>
      </w:pPr>
    </w:p>
    <w:p w14:paraId="7957E948" w14:textId="77777777" w:rsidR="00F41E36" w:rsidRDefault="00F41E36">
      <w:pPr>
        <w:pStyle w:val="a5"/>
        <w:ind w:firstLine="0"/>
        <w:rPr>
          <w:sz w:val="36"/>
          <w:szCs w:val="36"/>
        </w:rPr>
      </w:pPr>
    </w:p>
    <w:p w14:paraId="3C9D5A74" w14:textId="77777777" w:rsidR="00F41E36" w:rsidRDefault="00F41E36">
      <w:pPr>
        <w:tabs>
          <w:tab w:val="left" w:pos="377"/>
        </w:tabs>
        <w:jc w:val="center"/>
      </w:pPr>
      <w:r>
        <w:rPr>
          <w:sz w:val="32"/>
          <w:szCs w:val="32"/>
        </w:rPr>
        <w:pict w14:anchorId="3259BA59">
          <v:shape id="自选图形 55" o:spid="_x0000_s2080" type="#_x0000_t61" style="position:absolute;left:0;text-align:left;margin-left:432.4pt;margin-top:32.5pt;width:66.7pt;height:27.1pt;z-index:251652608;mso-wrap-style:square" adj="-4117,5610">
            <v:textbox>
              <w:txbxContent>
                <w:p w14:paraId="56C8855A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小二号，宋体</w:t>
                  </w:r>
                </w:p>
              </w:txbxContent>
            </v:textbox>
          </v:shape>
        </w:pic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052"/>
      </w:tblGrid>
      <w:tr w:rsidR="00000000" w14:paraId="04E8DFFB" w14:textId="77777777"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BA3F22C" w14:textId="77777777" w:rsidR="00F41E36" w:rsidRDefault="00F41E36">
            <w:pPr>
              <w:spacing w:line="920" w:lineRule="exac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题</w:t>
            </w: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目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B8E809D" w14:textId="77777777" w:rsidR="00F41E36" w:rsidRDefault="00F41E36">
            <w:pPr>
              <w:spacing w:line="920" w:lineRule="exact"/>
              <w:jc w:val="center"/>
              <w:rPr>
                <w:rFonts w:ascii="宋体" w:hAnsi="宋体"/>
                <w:sz w:val="36"/>
                <w:szCs w:val="36"/>
              </w:rPr>
            </w:pPr>
          </w:p>
        </w:tc>
      </w:tr>
      <w:tr w:rsidR="00000000" w14:paraId="0F74DD9F" w14:textId="77777777"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4E54499" w14:textId="77777777" w:rsidR="00F41E36" w:rsidRDefault="00F41E36">
            <w:pPr>
              <w:spacing w:line="920" w:lineRule="exact"/>
              <w:jc w:val="center"/>
              <w:rPr>
                <w:rFonts w:ascii="等线" w:eastAsia="MingLiU" w:hAnsi="等线"/>
                <w:sz w:val="36"/>
                <w:szCs w:val="36"/>
              </w:rPr>
            </w:pPr>
          </w:p>
        </w:tc>
        <w:tc>
          <w:tcPr>
            <w:tcW w:w="70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A858610" w14:textId="77777777" w:rsidR="00F41E36" w:rsidRDefault="00F41E36">
            <w:pPr>
              <w:spacing w:line="920" w:lineRule="exact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rFonts w:ascii="宋体" w:hAnsi="宋体" w:hint="eastAsia"/>
                <w:sz w:val="36"/>
                <w:szCs w:val="36"/>
              </w:rPr>
              <w:t>（如此行空白，可自行删除）</w:t>
            </w:r>
          </w:p>
        </w:tc>
      </w:tr>
    </w:tbl>
    <w:p w14:paraId="1166CD05" w14:textId="77777777" w:rsidR="00F41E36" w:rsidRDefault="00F41E36">
      <w:pPr>
        <w:tabs>
          <w:tab w:val="left" w:pos="377"/>
        </w:tabs>
        <w:jc w:val="center"/>
        <w:rPr>
          <w:rFonts w:ascii="微软雅黑" w:eastAsia="微软雅黑" w:hAnsi="微软雅黑"/>
          <w:color w:val="000000"/>
          <w:szCs w:val="21"/>
        </w:rPr>
      </w:pPr>
      <w:r>
        <w:rPr>
          <w:sz w:val="32"/>
        </w:rPr>
        <w:pict w14:anchorId="374EBC7A">
          <v:shape id="自选图形 76" o:spid="_x0000_s2079" type="#_x0000_t61" style="position:absolute;left:0;text-align:left;margin-left:-46.45pt;margin-top:38.9pt;width:93.15pt;height:27.1pt;z-index:251657728;mso-wrap-style:square;mso-position-horizontal-relative:text;mso-position-vertical-relative:text" adj="-4117,5610">
            <v:textbox>
              <w:txbxContent>
                <w:p w14:paraId="4728ECA5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页边距，左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2.5cm</w:t>
                  </w:r>
                </w:p>
              </w:txbxContent>
            </v:textbox>
          </v:shape>
        </w:pict>
      </w:r>
      <w:r>
        <w:rPr>
          <w:sz w:val="32"/>
        </w:rPr>
        <w:pict w14:anchorId="62A16D7C">
          <v:shape id="自选图形 53" o:spid="_x0000_s2078" type="#_x0000_t61" style="position:absolute;left:0;text-align:left;margin-left:413.05pt;margin-top:46.45pt;width:93.15pt;height:27.1pt;rotation:180;z-index:251651584;mso-wrap-style:square;mso-position-horizontal-relative:text;mso-position-vertical-relative:text" adj="-4117,5610">
            <v:textbox>
              <w:txbxContent>
                <w:p w14:paraId="36482E96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页边距，右，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2.5cm</w:t>
                  </w:r>
                </w:p>
              </w:txbxContent>
            </v:textbox>
          </v:shape>
        </w:pict>
      </w:r>
    </w:p>
    <w:p w14:paraId="2FD3EB65" w14:textId="77777777" w:rsidR="00F41E36" w:rsidRDefault="00F41E36">
      <w:pPr>
        <w:tabs>
          <w:tab w:val="left" w:pos="377"/>
        </w:tabs>
        <w:spacing w:line="360" w:lineRule="auto"/>
        <w:rPr>
          <w:sz w:val="30"/>
          <w:szCs w:val="30"/>
          <w:u w:val="single"/>
        </w:rPr>
      </w:pPr>
      <w:r>
        <w:rPr>
          <w:sz w:val="32"/>
          <w:szCs w:val="32"/>
        </w:rPr>
        <w:pict w14:anchorId="65F20DBA">
          <v:shape id="_x0000_s2077" type="#_x0000_t61" style="position:absolute;left:0;text-align:left;margin-left:383.1pt;margin-top:115.25pt;width:66.7pt;height:41.35pt;z-index:251668992;mso-wrap-style:square" adj="-4117,5610">
            <v:textbox>
              <w:txbxContent>
                <w:p w14:paraId="6E8DC19F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小三号，宋体，居中</w:t>
                  </w:r>
                </w:p>
              </w:txbxContent>
            </v:textbox>
          </v:shape>
        </w:pict>
      </w: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148"/>
        <w:gridCol w:w="3845"/>
      </w:tblGrid>
      <w:tr w:rsidR="00000000" w14:paraId="7428AEB4" w14:textId="77777777">
        <w:trPr>
          <w:trHeight w:val="610"/>
          <w:jc w:val="center"/>
        </w:trPr>
        <w:tc>
          <w:tcPr>
            <w:tcW w:w="2148" w:type="dxa"/>
            <w:vAlign w:val="bottom"/>
          </w:tcPr>
          <w:p w14:paraId="6FFA4C78" w14:textId="77777777" w:rsidR="00F41E36" w:rsidRDefault="00F41E36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专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业</w:t>
            </w:r>
          </w:p>
        </w:tc>
        <w:tc>
          <w:tcPr>
            <w:tcW w:w="3845" w:type="dxa"/>
            <w:tcBorders>
              <w:bottom w:val="single" w:sz="8" w:space="0" w:color="auto"/>
            </w:tcBorders>
            <w:vAlign w:val="center"/>
          </w:tcPr>
          <w:p w14:paraId="70547C12" w14:textId="77777777" w:rsidR="00F41E36" w:rsidRDefault="00F41E36">
            <w:pPr>
              <w:tabs>
                <w:tab w:val="left" w:pos="377"/>
              </w:tabs>
              <w:spacing w:before="100" w:beforeAutospacing="1"/>
              <w:jc w:val="center"/>
              <w:rPr>
                <w:rFonts w:ascii="宋体" w:hAnsi="宋体"/>
                <w:bCs/>
                <w:sz w:val="30"/>
                <w:szCs w:val="30"/>
              </w:rPr>
            </w:pPr>
          </w:p>
        </w:tc>
      </w:tr>
      <w:tr w:rsidR="00000000" w14:paraId="3B15A3AE" w14:textId="77777777">
        <w:trPr>
          <w:trHeight w:val="610"/>
          <w:jc w:val="center"/>
        </w:trPr>
        <w:tc>
          <w:tcPr>
            <w:tcW w:w="2148" w:type="dxa"/>
            <w:vAlign w:val="bottom"/>
          </w:tcPr>
          <w:p w14:paraId="57C32C72" w14:textId="77777777" w:rsidR="00F41E36" w:rsidRDefault="00F41E36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sz w:val="32"/>
              </w:rPr>
              <w:pict w14:anchorId="1205970D">
                <v:shape id="自选图形 77" o:spid="_x0000_s2076" type="#_x0000_t61" style="position:absolute;left:0;text-align:left;margin-left:-68.45pt;margin-top:25.65pt;width:66.7pt;height:35.35pt;rotation:180;z-index:251658752;mso-wrap-style:square;mso-position-horizontal-relative:text;mso-position-vertical-relative:text" adj="-4117,5610">
                  <v:textbox>
                    <w:txbxContent>
                      <w:p w14:paraId="5DE57C92" w14:textId="77777777" w:rsidR="00F41E36" w:rsidRDefault="00F41E36">
                        <w:pPr>
                          <w:spacing w:line="240" w:lineRule="exact"/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  <w:t>小三，宋体，加粗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/>
                <w:b/>
                <w:sz w:val="30"/>
                <w:szCs w:val="30"/>
              </w:rPr>
              <w:t>班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级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58CF165" w14:textId="77777777" w:rsidR="00F41E36" w:rsidRDefault="00F41E36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</w:p>
        </w:tc>
      </w:tr>
      <w:tr w:rsidR="00000000" w14:paraId="0B2C8207" w14:textId="77777777">
        <w:trPr>
          <w:trHeight w:val="626"/>
          <w:jc w:val="center"/>
        </w:trPr>
        <w:tc>
          <w:tcPr>
            <w:tcW w:w="2148" w:type="dxa"/>
            <w:vAlign w:val="bottom"/>
          </w:tcPr>
          <w:p w14:paraId="48352AF1" w14:textId="77777777" w:rsidR="00F41E36" w:rsidRDefault="00F41E36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姓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名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BD4C7F" w14:textId="77777777" w:rsidR="00F41E36" w:rsidRDefault="00F41E36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</w:p>
        </w:tc>
      </w:tr>
      <w:tr w:rsidR="00000000" w14:paraId="0F9DEC70" w14:textId="77777777">
        <w:trPr>
          <w:trHeight w:val="626"/>
          <w:jc w:val="center"/>
        </w:trPr>
        <w:tc>
          <w:tcPr>
            <w:tcW w:w="2148" w:type="dxa"/>
            <w:vAlign w:val="bottom"/>
          </w:tcPr>
          <w:p w14:paraId="4584EA82" w14:textId="77777777" w:rsidR="00F41E36" w:rsidRDefault="00F41E36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>号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7255E43" w14:textId="77777777" w:rsidR="00F41E36" w:rsidRDefault="00F41E36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</w:p>
        </w:tc>
      </w:tr>
      <w:tr w:rsidR="00000000" w14:paraId="0AC8FE01" w14:textId="77777777">
        <w:trPr>
          <w:trHeight w:val="626"/>
          <w:jc w:val="center"/>
        </w:trPr>
        <w:tc>
          <w:tcPr>
            <w:tcW w:w="2148" w:type="dxa"/>
            <w:vAlign w:val="bottom"/>
          </w:tcPr>
          <w:p w14:paraId="38842BBA" w14:textId="77777777" w:rsidR="00F41E36" w:rsidRDefault="00F41E36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指导教师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18E4A66" w14:textId="77777777" w:rsidR="00F41E36" w:rsidRDefault="00F41E36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  <w:r>
              <w:rPr>
                <w:sz w:val="32"/>
                <w:szCs w:val="32"/>
              </w:rPr>
              <w:pict w14:anchorId="7B809893">
                <v:shape id="_x0000_s2083" type="#_x0000_t61" style="position:absolute;left:0;text-align:left;margin-left:174.55pt;margin-top:6.4pt;width:148.45pt;height:62.35pt;z-index:251671040;mso-wrap-style:square;mso-position-horizontal-relative:text;mso-position-vertical-relative:text" adj="-4117,5610">
                  <v:textbox>
                    <w:txbxContent>
                      <w:p w14:paraId="47BDDBF0" w14:textId="77777777" w:rsidR="00F41E36" w:rsidRDefault="00F41E36">
                        <w:pPr>
                          <w:spacing w:line="240" w:lineRule="exact"/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  <w:t>指导老师填写说明：企业、助教指导老师姓名直接写在指导老师姓名后面，如果是企业指导老师在姓名后面加（企业）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5BC522C3" w14:textId="77777777" w:rsidR="00F41E36" w:rsidRDefault="00F41E36">
      <w:pPr>
        <w:rPr>
          <w:rFonts w:hint="eastAsia"/>
          <w:sz w:val="36"/>
          <w:szCs w:val="36"/>
        </w:rPr>
      </w:pPr>
    </w:p>
    <w:p w14:paraId="34D367BC" w14:textId="77777777" w:rsidR="00F41E36" w:rsidRDefault="00F41E36">
      <w:pPr>
        <w:rPr>
          <w:rFonts w:hint="eastAsia"/>
          <w:sz w:val="36"/>
          <w:szCs w:val="36"/>
        </w:rPr>
      </w:pPr>
    </w:p>
    <w:p w14:paraId="2D3F696B" w14:textId="77777777" w:rsidR="00F41E36" w:rsidRDefault="00F41E36">
      <w:pPr>
        <w:rPr>
          <w:rFonts w:hint="eastAsia"/>
        </w:rPr>
      </w:pPr>
    </w:p>
    <w:p w14:paraId="74BC0AB4" w14:textId="77777777" w:rsidR="00F41E36" w:rsidRDefault="00F41E36">
      <w:pPr>
        <w:tabs>
          <w:tab w:val="left" w:pos="377"/>
        </w:tabs>
        <w:spacing w:line="360" w:lineRule="auto"/>
        <w:ind w:firstLineChars="700" w:firstLine="2240"/>
        <w:rPr>
          <w:rFonts w:hint="eastAsia"/>
          <w:b/>
          <w:sz w:val="30"/>
          <w:szCs w:val="30"/>
        </w:rPr>
      </w:pPr>
      <w:r>
        <w:rPr>
          <w:sz w:val="32"/>
        </w:rPr>
        <w:pict w14:anchorId="0F6A2ADA">
          <v:shape id="自选图形 59" o:spid="_x0000_s2075" type="#_x0000_t61" style="position:absolute;left:0;text-align:left;margin-left:272.75pt;margin-top:14pt;width:26.4pt;height:91.2pt;rotation:270;z-index:251653632;mso-wrap-style:square" adj="-4117,5610">
            <v:textbox>
              <w:txbxContent>
                <w:p w14:paraId="1D1CEEE6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页边距，下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2.5cm</w:t>
                  </w:r>
                </w:p>
              </w:txbxContent>
            </v:textbox>
          </v:shape>
        </w:pic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 xml:space="preserve"> </w:t>
      </w:r>
      <w:r>
        <w:rPr>
          <w:sz w:val="32"/>
          <w:szCs w:val="32"/>
        </w:rPr>
        <w:t>O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年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五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月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二十八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日</w:t>
      </w:r>
    </w:p>
    <w:p w14:paraId="6CF39D9D" w14:textId="77777777" w:rsidR="00F41E36" w:rsidRDefault="00F41E36">
      <w:pPr>
        <w:pStyle w:val="3"/>
        <w:rPr>
          <w:rFonts w:hint="eastAsia"/>
        </w:rPr>
        <w:sectPr w:rsidR="00000000">
          <w:headerReference w:type="even" r:id="rId6"/>
          <w:headerReference w:type="default" r:id="rId7"/>
          <w:footerReference w:type="default" r:id="rId8"/>
          <w:pgSz w:w="11901" w:h="16817"/>
          <w:pgMar w:top="1588" w:right="1418" w:bottom="1418" w:left="1418" w:header="1418" w:footer="1134" w:gutter="0"/>
          <w:pgNumType w:fmt="upperRoman" w:start="1"/>
          <w:cols w:space="720"/>
          <w:docGrid w:linePitch="326" w:charSpace="-2048"/>
        </w:sectPr>
      </w:pPr>
    </w:p>
    <w:p w14:paraId="58F2848C" w14:textId="77777777" w:rsidR="00F41E36" w:rsidRDefault="00F41E36">
      <w:pPr>
        <w:pStyle w:val="1"/>
        <w:tabs>
          <w:tab w:val="left" w:pos="377"/>
        </w:tabs>
        <w:spacing w:before="0" w:after="0" w:line="240" w:lineRule="auto"/>
        <w:rPr>
          <w:color w:val="000000"/>
        </w:rPr>
      </w:pPr>
    </w:p>
    <w:p w14:paraId="6AD3DA14" w14:textId="77777777" w:rsidR="00F41E36" w:rsidRDefault="00F41E36">
      <w:pPr>
        <w:pStyle w:val="af0"/>
        <w:rPr>
          <w:sz w:val="44"/>
          <w:szCs w:val="44"/>
        </w:rPr>
      </w:pPr>
      <w:r>
        <w:rPr>
          <w:color w:val="000000"/>
        </w:rPr>
        <w:pict w14:anchorId="76FAB2F3">
          <v:shape id="自选图形 64" o:spid="_x0000_s2067" type="#_x0000_t61" style="position:absolute;left:0;text-align:left;margin-left:384.45pt;margin-top:18.2pt;width:64.6pt;height:47.9pt;z-index:251660800;mso-wrap-style:square" adj="-4117,5610">
            <v:textbox>
              <w:txbxContent>
                <w:p w14:paraId="49DC2994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另起页，二号字，宋体，加粗</w:t>
                  </w:r>
                </w:p>
              </w:txbxContent>
            </v:textbox>
          </v:shape>
        </w:pict>
      </w:r>
      <w:r>
        <w:rPr>
          <w:sz w:val="44"/>
          <w:szCs w:val="44"/>
          <w:lang w:val="en-US" w:eastAsia="zh-CN"/>
        </w:rPr>
        <w:pict w14:anchorId="0AB0189B">
          <v:shape id="_x0000_s2068" type="#_x0000_t61" style="position:absolute;left:0;text-align:left;margin-left:-61pt;margin-top:74.95pt;width:56.5pt;height:57.1pt;rotation:180;z-index:251661824;mso-wrap-style:square" adj="-4117,5610">
            <v:textbox>
              <w:txbxContent>
                <w:p w14:paraId="4BC6286D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小四号字，宋体，行距为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</w:t>
                  </w:r>
                  <w:r>
                    <w:rPr>
                      <w:color w:val="C0504D"/>
                      <w:sz w:val="18"/>
                      <w:szCs w:val="20"/>
                    </w:rPr>
                    <w:t>.5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倍行距</w:t>
                  </w:r>
                </w:p>
              </w:txbxContent>
            </v:textbox>
          </v:shape>
        </w:pict>
      </w:r>
      <w:r>
        <w:rPr>
          <w:sz w:val="44"/>
          <w:szCs w:val="44"/>
        </w:rPr>
        <w:t>毕业设计（论文）独创性声明</w:t>
      </w:r>
    </w:p>
    <w:p w14:paraId="5C622EB2" w14:textId="77777777" w:rsidR="00F41E36" w:rsidRDefault="00F41E36">
      <w:pPr>
        <w:rPr>
          <w:b/>
          <w:sz w:val="44"/>
          <w:szCs w:val="44"/>
        </w:rPr>
      </w:pPr>
    </w:p>
    <w:p w14:paraId="3DA63F33" w14:textId="77777777" w:rsidR="00F41E36" w:rsidRDefault="00F41E36"/>
    <w:p w14:paraId="2DD36DE1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人郑重声明：所呈交的毕业设计（论文），是本人在指导教师指导下，进行研究工作所取得的成果。除文中已经注明引用的内容外，本毕业设计（论文）的研究成果不包含任何他人创作的、已公开发表或没有公开发表的作品内容。对本毕业设计（论文）所涉及的研究工作做出贡献的其他个人和集体，均已在文中以明确方式标明。本毕业设计（论文）独创性声明的法律责任由本人承担。</w:t>
      </w:r>
    </w:p>
    <w:p w14:paraId="232B2F3A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</w:p>
    <w:p w14:paraId="4ABF796B" w14:textId="77777777" w:rsidR="00F41E36" w:rsidRDefault="00F41E36">
      <w:pPr>
        <w:tabs>
          <w:tab w:val="left" w:pos="377"/>
        </w:tabs>
        <w:spacing w:line="360" w:lineRule="auto"/>
        <w:ind w:firstLineChars="1600" w:firstLine="3840"/>
        <w:rPr>
          <w:sz w:val="24"/>
          <w:szCs w:val="24"/>
        </w:rPr>
      </w:pPr>
      <w:r>
        <w:rPr>
          <w:rFonts w:hint="eastAsia"/>
          <w:sz w:val="24"/>
          <w:szCs w:val="24"/>
        </w:rPr>
        <w:t>毕业设计（论文）作者签名：</w:t>
      </w:r>
    </w:p>
    <w:p w14:paraId="2EA1E44D" w14:textId="77777777" w:rsidR="00F41E36" w:rsidRDefault="00F41E36">
      <w:pPr>
        <w:tabs>
          <w:tab w:val="left" w:pos="377"/>
        </w:tabs>
        <w:spacing w:line="360" w:lineRule="auto"/>
        <w:ind w:firstLineChars="1850" w:firstLine="44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</w:t>
      </w:r>
    </w:p>
    <w:p w14:paraId="13C01D11" w14:textId="77777777" w:rsidR="00F41E36" w:rsidRDefault="00F41E36">
      <w:pPr>
        <w:tabs>
          <w:tab w:val="left" w:pos="377"/>
        </w:tabs>
        <w:spacing w:line="360" w:lineRule="auto"/>
        <w:ind w:firstLineChars="2300" w:firstLine="5520"/>
        <w:rPr>
          <w:sz w:val="24"/>
          <w:szCs w:val="24"/>
        </w:rPr>
      </w:pP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日</w:t>
      </w:r>
    </w:p>
    <w:p w14:paraId="4C27C667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rPr>
          <w:rFonts w:hint="eastAsia"/>
          <w:sz w:val="24"/>
          <w:szCs w:val="24"/>
        </w:rPr>
      </w:pPr>
    </w:p>
    <w:p w14:paraId="2CF34439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rPr>
          <w:rFonts w:hint="eastAsia"/>
          <w:sz w:val="24"/>
          <w:szCs w:val="24"/>
        </w:rPr>
      </w:pPr>
    </w:p>
    <w:p w14:paraId="0B8CFA47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jc w:val="left"/>
        <w:rPr>
          <w:sz w:val="24"/>
          <w:szCs w:val="24"/>
        </w:rPr>
      </w:pPr>
    </w:p>
    <w:p w14:paraId="3A6A38C8" w14:textId="77777777" w:rsidR="00F41E36" w:rsidRDefault="00F41E36">
      <w:pPr>
        <w:spacing w:line="360" w:lineRule="auto"/>
        <w:rPr>
          <w:rFonts w:hint="eastAsia"/>
        </w:rPr>
      </w:pPr>
    </w:p>
    <w:p w14:paraId="181112F8" w14:textId="77777777" w:rsidR="00F41E36" w:rsidRDefault="00F41E36">
      <w:pPr>
        <w:spacing w:line="360" w:lineRule="auto"/>
      </w:pPr>
      <w:r>
        <w:rPr>
          <w:rFonts w:hint="eastAsia"/>
        </w:rPr>
        <w:t xml:space="preserve"> </w:t>
      </w:r>
      <w:r>
        <w:t xml:space="preserve">  </w:t>
      </w:r>
    </w:p>
    <w:p w14:paraId="6211846A" w14:textId="77777777" w:rsidR="00F41E36" w:rsidRDefault="00F41E36">
      <w:pPr>
        <w:spacing w:line="360" w:lineRule="auto"/>
        <w:rPr>
          <w:rFonts w:hint="eastAsia"/>
        </w:rPr>
      </w:pPr>
    </w:p>
    <w:p w14:paraId="5511CBEB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本人声明：该毕业设计（论文）是本人指导学生完成的研究成果，已经审阅过论文的全部内容，并能够保证题目、关键词、摘要部分中英文内容的一致性和准确性。</w:t>
      </w:r>
    </w:p>
    <w:p w14:paraId="26C8E86A" w14:textId="77777777" w:rsidR="00F41E36" w:rsidRDefault="00F41E36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ab/>
      </w:r>
    </w:p>
    <w:p w14:paraId="0488EF85" w14:textId="77777777" w:rsidR="00F41E36" w:rsidRDefault="00F41E36">
      <w:pPr>
        <w:tabs>
          <w:tab w:val="left" w:pos="377"/>
        </w:tabs>
        <w:spacing w:line="360" w:lineRule="auto"/>
        <w:ind w:firstLineChars="1700" w:firstLine="4080"/>
        <w:rPr>
          <w:sz w:val="24"/>
          <w:szCs w:val="24"/>
        </w:rPr>
      </w:pPr>
      <w:r>
        <w:rPr>
          <w:rFonts w:hint="eastAsia"/>
          <w:sz w:val="24"/>
          <w:szCs w:val="24"/>
        </w:rPr>
        <w:t>毕业设计（论文）指导教师签名：</w:t>
      </w:r>
      <w:r>
        <w:rPr>
          <w:rFonts w:hint="eastAsia"/>
          <w:sz w:val="24"/>
          <w:szCs w:val="24"/>
        </w:rPr>
        <w:t xml:space="preserve">  </w:t>
      </w:r>
    </w:p>
    <w:p w14:paraId="14597FF6" w14:textId="77777777" w:rsidR="00F41E36" w:rsidRDefault="00F41E36">
      <w:pPr>
        <w:tabs>
          <w:tab w:val="left" w:pos="377"/>
        </w:tabs>
        <w:spacing w:line="360" w:lineRule="auto"/>
        <w:ind w:firstLineChars="1700" w:firstLine="4080"/>
        <w:rPr>
          <w:sz w:val="24"/>
          <w:szCs w:val="24"/>
        </w:rPr>
      </w:pPr>
    </w:p>
    <w:p w14:paraId="488EAE26" w14:textId="77777777" w:rsidR="00F41E36" w:rsidRDefault="00F41E36">
      <w:pPr>
        <w:tabs>
          <w:tab w:val="left" w:pos="377"/>
        </w:tabs>
        <w:spacing w:line="360" w:lineRule="auto"/>
        <w:ind w:firstLineChars="2400" w:firstLine="5760"/>
        <w:rPr>
          <w:rFonts w:hint="eastAsia"/>
        </w:rPr>
        <w:sectPr w:rsidR="00000000">
          <w:pgSz w:w="11901" w:h="16817"/>
          <w:pgMar w:top="1588" w:right="1418" w:bottom="1418" w:left="1418" w:header="1418" w:footer="1134" w:gutter="0"/>
          <w:pgNumType w:fmt="upperRoman" w:start="1"/>
          <w:cols w:space="720"/>
          <w:docGrid w:linePitch="326" w:charSpace="-2048"/>
        </w:sectPr>
      </w:pP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日</w:t>
      </w:r>
    </w:p>
    <w:p w14:paraId="24BBC0F9" w14:textId="77777777" w:rsidR="00F41E36" w:rsidRDefault="00F41E36">
      <w:pPr>
        <w:pStyle w:val="af0"/>
        <w:spacing w:before="480" w:after="360"/>
        <w:rPr>
          <w:rFonts w:ascii="黑体" w:eastAsia="黑体" w:hAnsi="黑体"/>
          <w:kern w:val="0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pict w14:anchorId="20AC9D65">
          <v:shape id="自选图形 39" o:spid="_x0000_s2065" type="#_x0000_t61" style="position:absolute;left:0;text-align:left;margin-left:280pt;margin-top:16.95pt;width:170.25pt;height:48.7pt;z-index:251644416;mso-wrap-style:square" adj="-1693,12951">
            <v:textbox>
              <w:txbxContent>
                <w:p w14:paraId="6A87641A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另起页，“摘要”中间空二个中文汉字，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，小二号字，黑体，居中，加粗</w:t>
                  </w:r>
                </w:p>
                <w:p w14:paraId="67181C46" w14:textId="77777777" w:rsidR="00F41E36" w:rsidRDefault="00F41E36">
                  <w:pPr>
                    <w:spacing w:line="240" w:lineRule="exact"/>
                    <w:rPr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pict w14:anchorId="191EF02E">
          <v:shape id="自选图形 70" o:spid="_x0000_s2066" type="#_x0000_t61" style="position:absolute;left:0;text-align:left;margin-left:-42.8pt;margin-top:29.95pt;width:56.5pt;height:58.6pt;rotation:180;z-index:251655680;mso-wrap-style:square" adj="-2379,-6403">
            <v:textbox>
              <w:txbxContent>
                <w:p w14:paraId="0F713913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正文小四号字，宋体，行距为固定值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黑体" w:eastAsia="黑体" w:hAnsi="黑体"/>
          <w:kern w:val="0"/>
          <w:sz w:val="36"/>
          <w:szCs w:val="36"/>
        </w:rPr>
        <w:t>摘</w:t>
      </w:r>
      <w:r>
        <w:rPr>
          <w:rFonts w:ascii="黑体" w:eastAsia="黑体" w:hAnsi="黑体"/>
          <w:kern w:val="0"/>
          <w:sz w:val="36"/>
          <w:szCs w:val="36"/>
        </w:rPr>
        <w:t xml:space="preserve">    </w:t>
      </w:r>
      <w:r>
        <w:rPr>
          <w:rFonts w:ascii="黑体" w:eastAsia="黑体" w:hAnsi="黑体"/>
          <w:kern w:val="0"/>
          <w:sz w:val="36"/>
          <w:szCs w:val="36"/>
        </w:rPr>
        <w:t>要</w:t>
      </w:r>
    </w:p>
    <w:p w14:paraId="51E6C9C7" w14:textId="77777777" w:rsidR="00F41E36" w:rsidRDefault="00F41E36">
      <w:pPr>
        <w:widowControl/>
        <w:tabs>
          <w:tab w:val="left" w:pos="377"/>
        </w:tabs>
        <w:spacing w:line="360" w:lineRule="exact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 xml:space="preserve">    </w:t>
      </w:r>
      <w:r>
        <w:rPr>
          <w:rFonts w:ascii="宋体" w:hAnsi="宋体" w:cs="宋体" w:hint="eastAsia"/>
          <w:color w:val="000000"/>
          <w:sz w:val="24"/>
          <w:szCs w:val="24"/>
        </w:rPr>
        <w:t>摘要以浓缩的形式概括研究课题的内容，主要由三部分组成，即：研究的问题、研究的过程和方法、研究的结果等，不含图表，不加注释，具有独立性和完整性。中文摘要</w:t>
      </w:r>
      <w:r>
        <w:rPr>
          <w:rFonts w:ascii="宋体" w:hAnsi="宋体" w:cs="宋体" w:hint="eastAsia"/>
          <w:color w:val="000000"/>
          <w:sz w:val="24"/>
          <w:szCs w:val="24"/>
        </w:rPr>
        <w:t>300</w:t>
      </w:r>
      <w:r>
        <w:rPr>
          <w:rFonts w:ascii="宋体" w:hAnsi="宋体" w:cs="宋体" w:hint="eastAsia"/>
          <w:color w:val="000000"/>
          <w:sz w:val="24"/>
          <w:szCs w:val="24"/>
        </w:rPr>
        <w:t>字左右，并翻译成英文。“摘要”字样位置居中。</w:t>
      </w:r>
    </w:p>
    <w:p w14:paraId="1DD7AF69" w14:textId="77777777" w:rsidR="00F41E36" w:rsidRDefault="00F41E36">
      <w:pPr>
        <w:tabs>
          <w:tab w:val="left" w:pos="377"/>
        </w:tabs>
        <w:spacing w:line="360" w:lineRule="exact"/>
        <w:ind w:firstLineChars="200" w:firstLine="480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关键词是反映毕业设计（论文）主题内容的名词，是供检索使用的。关键词应为通用术语或技术词汇，不得自造关键词，尽量从《汉语主题词表》中选用。关键词一般为</w:t>
      </w:r>
      <w:r>
        <w:rPr>
          <w:rFonts w:ascii="宋体" w:hAnsi="宋体" w:cs="宋体" w:hint="eastAsia"/>
          <w:color w:val="000000"/>
          <w:sz w:val="24"/>
          <w:szCs w:val="24"/>
        </w:rPr>
        <w:t>3~5</w:t>
      </w:r>
      <w:r>
        <w:rPr>
          <w:rFonts w:ascii="宋体" w:hAnsi="宋体" w:cs="宋体" w:hint="eastAsia"/>
          <w:color w:val="000000"/>
          <w:sz w:val="24"/>
          <w:szCs w:val="24"/>
        </w:rPr>
        <w:t>个，按词条外延层次（学科目录分类），由高至低顺序排列。关键词排在摘要正文部分下方。</w:t>
      </w:r>
    </w:p>
    <w:p w14:paraId="767119FF" w14:textId="77777777" w:rsidR="00F41E36" w:rsidRDefault="00F41E36">
      <w:pPr>
        <w:widowControl/>
        <w:tabs>
          <w:tab w:val="left" w:pos="377"/>
        </w:tabs>
        <w:spacing w:line="400" w:lineRule="exact"/>
        <w:jc w:val="left"/>
        <w:rPr>
          <w:rFonts w:ascii="宋体" w:hAnsi="宋体" w:hint="eastAsia"/>
          <w:color w:val="FF0000"/>
          <w:kern w:val="0"/>
          <w:szCs w:val="21"/>
        </w:rPr>
      </w:pPr>
    </w:p>
    <w:p w14:paraId="6BFF3715" w14:textId="77777777" w:rsidR="00F41E36" w:rsidRDefault="00F41E36">
      <w:pPr>
        <w:spacing w:line="400" w:lineRule="exact"/>
        <w:ind w:leftChars="228" w:left="5159" w:hangingChars="1950" w:hanging="4680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黑体" w:eastAsia="黑体" w:hAnsi="宋体" w:hint="eastAsia"/>
          <w:sz w:val="24"/>
        </w:rPr>
        <w:t>关键词：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×××；</w:t>
      </w:r>
      <w:r>
        <w:rPr>
          <w:rFonts w:ascii="宋体" w:hAnsi="宋体" w:cs="宋体"/>
          <w:color w:val="000000"/>
          <w:sz w:val="24"/>
          <w:szCs w:val="24"/>
        </w:rPr>
        <w:t>×××</w:t>
      </w:r>
      <w:r>
        <w:rPr>
          <w:rFonts w:ascii="宋体" w:hAnsi="宋体" w:cs="宋体" w:hint="eastAsia"/>
          <w:color w:val="000000"/>
          <w:sz w:val="24"/>
          <w:szCs w:val="24"/>
        </w:rPr>
        <w:t>；</w:t>
      </w:r>
      <w:r>
        <w:rPr>
          <w:rFonts w:ascii="宋体" w:hAnsi="宋体" w:cs="宋体"/>
          <w:color w:val="000000"/>
          <w:sz w:val="24"/>
          <w:szCs w:val="24"/>
        </w:rPr>
        <w:t>×××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</w:t>
      </w:r>
      <w:r>
        <w:rPr>
          <w:rFonts w:ascii="宋体" w:hAnsi="宋体" w:cs="宋体" w:hint="eastAsia"/>
          <w:color w:val="000000"/>
          <w:sz w:val="24"/>
          <w:szCs w:val="24"/>
        </w:rPr>
        <w:t>；</w:t>
      </w:r>
      <w:r>
        <w:rPr>
          <w:rFonts w:ascii="宋体" w:hAnsi="宋体" w:cs="宋体"/>
          <w:color w:val="000000"/>
          <w:sz w:val="24"/>
          <w:szCs w:val="24"/>
        </w:rPr>
        <w:t>×××</w:t>
      </w:r>
      <w:r>
        <w:rPr>
          <w:rFonts w:ascii="宋体" w:hAnsi="宋体" w:cs="宋体"/>
          <w:color w:val="000000"/>
          <w:sz w:val="24"/>
          <w:szCs w:val="24"/>
        </w:rPr>
        <w:t>（</w:t>
      </w:r>
      <w:r>
        <w:rPr>
          <w:rFonts w:ascii="宋体" w:hAnsi="宋体" w:cs="宋体" w:hint="eastAsia"/>
          <w:color w:val="000000"/>
          <w:sz w:val="24"/>
          <w:szCs w:val="24"/>
        </w:rPr>
        <w:t>小四</w:t>
      </w:r>
      <w:r>
        <w:rPr>
          <w:rFonts w:ascii="宋体" w:hAnsi="宋体" w:cs="宋体"/>
          <w:color w:val="000000"/>
          <w:sz w:val="24"/>
          <w:szCs w:val="24"/>
        </w:rPr>
        <w:t>号宋体</w:t>
      </w:r>
      <w:r>
        <w:rPr>
          <w:rFonts w:ascii="宋体" w:hAnsi="宋体" w:cs="宋体" w:hint="eastAsia"/>
          <w:color w:val="000000"/>
          <w:sz w:val="24"/>
          <w:szCs w:val="24"/>
        </w:rPr>
        <w:t>，关键词</w:t>
      </w:r>
      <w:r>
        <w:rPr>
          <w:rFonts w:ascii="宋体" w:hAnsi="宋体" w:cs="宋体" w:hint="eastAsia"/>
          <w:color w:val="000000"/>
          <w:sz w:val="24"/>
          <w:szCs w:val="24"/>
        </w:rPr>
        <w:t>3</w:t>
      </w:r>
      <w:r>
        <w:rPr>
          <w:rFonts w:ascii="宋体" w:hAnsi="宋体" w:cs="宋体"/>
          <w:color w:val="000000"/>
          <w:sz w:val="24"/>
          <w:szCs w:val="24"/>
        </w:rPr>
        <w:t>—</w:t>
      </w:r>
      <w:r>
        <w:rPr>
          <w:rFonts w:ascii="宋体" w:hAnsi="宋体" w:cs="宋体" w:hint="eastAsia"/>
          <w:color w:val="000000"/>
          <w:sz w:val="24"/>
          <w:szCs w:val="24"/>
        </w:rPr>
        <w:t>5</w:t>
      </w:r>
      <w:r>
        <w:rPr>
          <w:rFonts w:ascii="宋体" w:hAnsi="宋体" w:cs="宋体" w:hint="eastAsia"/>
          <w:color w:val="000000"/>
          <w:sz w:val="24"/>
          <w:szCs w:val="24"/>
        </w:rPr>
        <w:t>个）</w:t>
      </w:r>
    </w:p>
    <w:p w14:paraId="38F10CC0" w14:textId="77777777" w:rsidR="00F41E36" w:rsidRDefault="00F41E36">
      <w:pPr>
        <w:pStyle w:val="af0"/>
        <w:spacing w:before="480" w:after="360"/>
        <w:rPr>
          <w:rFonts w:ascii="黑体" w:eastAsia="黑体" w:hAnsi="黑体" w:cs="黑体" w:hint="eastAsia"/>
          <w:sz w:val="36"/>
          <w:szCs w:val="36"/>
        </w:rPr>
      </w:pPr>
      <w:r>
        <w:rPr>
          <w:lang w:val="en-US" w:eastAsia="zh-CN"/>
        </w:rPr>
        <w:pict w14:anchorId="52F0C8EF">
          <v:shape id="自选图形 72" o:spid="_x0000_s2082" type="#_x0000_t61" style="position:absolute;left:0;text-align:left;margin-left:263.05pt;margin-top:389.8pt;width:113.3pt;height:34.8pt;z-index:251670016;mso-wrap-style:square" adj="-4188,27815">
            <v:textbox>
              <w:txbxContent>
                <w:p w14:paraId="7BC36092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页码，五号字，宋</w:t>
                  </w:r>
                  <w:r>
                    <w:rPr>
                      <w:color w:val="C0504D"/>
                      <w:sz w:val="18"/>
                      <w:szCs w:val="20"/>
                    </w:rPr>
                    <w:t>体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，居中</w:t>
                  </w:r>
                </w:p>
              </w:txbxContent>
            </v:textbox>
          </v:shape>
        </w:pict>
      </w:r>
      <w:r>
        <w:pict w14:anchorId="7A5969D0">
          <v:shape id="自选图形 50" o:spid="_x0000_s2064" type="#_x0000_t61" style="position:absolute;left:0;text-align:left;margin-left:36pt;margin-top:11.8pt;width:166.4pt;height:35.95pt;z-index:251650560;mso-wrap-style:square" adj="2979,-7329">
            <v:textbox>
              <w:txbxContent>
                <w:p w14:paraId="2F7F4D0F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关键词：段前段后各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0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行，小四号黑体，行间距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color w:val="000000"/>
          <w:sz w:val="24"/>
          <w:szCs w:val="24"/>
        </w:rPr>
        <w:br w:type="page"/>
      </w:r>
      <w:r>
        <w:rPr>
          <w:rFonts w:ascii="Times New Roman" w:hAnsi="Times New Roman"/>
          <w:sz w:val="36"/>
          <w:szCs w:val="36"/>
        </w:rPr>
        <w:pict w14:anchorId="533D4D78">
          <v:shape id="自选图形 40" o:spid="_x0000_s2062" type="#_x0000_t61" style="position:absolute;left:0;text-align:left;margin-left:280.35pt;margin-top:9.65pt;width:157.5pt;height:46.45pt;z-index:251645440;mso-wrap-style:square" adj="-2207,10602">
            <v:textbox>
              <w:txbxContent>
                <w:p w14:paraId="67EE08DA" w14:textId="77777777" w:rsidR="00F41E36" w:rsidRDefault="00F41E36">
                  <w:pPr>
                    <w:spacing w:line="240" w:lineRule="exact"/>
                    <w:rPr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另起页，小二号，</w:t>
                  </w:r>
                  <w:r>
                    <w:rPr>
                      <w:color w:val="C0504D"/>
                      <w:sz w:val="18"/>
                      <w:szCs w:val="20"/>
                    </w:rPr>
                    <w:t>Times New Roman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字体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,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加粗，居中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36"/>
          <w:szCs w:val="36"/>
        </w:rPr>
        <w:t>Abstract</w:t>
      </w:r>
    </w:p>
    <w:p w14:paraId="1282FFCA" w14:textId="77777777" w:rsidR="00F41E36" w:rsidRDefault="00F41E36">
      <w:pPr>
        <w:tabs>
          <w:tab w:val="left" w:pos="377"/>
        </w:tabs>
        <w:spacing w:line="360" w:lineRule="exac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(</w:t>
      </w:r>
      <w:r>
        <w:rPr>
          <w:rFonts w:ascii="宋体" w:hAnsi="宋体" w:cs="宋体" w:hint="eastAsia"/>
          <w:sz w:val="24"/>
          <w:szCs w:val="24"/>
        </w:rPr>
        <w:t>外文摘要要求用英文书写，内容应与“中文摘要”对应。</w:t>
      </w:r>
      <w:r>
        <w:rPr>
          <w:rFonts w:ascii="宋体" w:hAnsi="宋体" w:cs="宋体" w:hint="eastAsia"/>
          <w:sz w:val="24"/>
          <w:szCs w:val="24"/>
        </w:rPr>
        <w:t>)</w:t>
      </w:r>
    </w:p>
    <w:p w14:paraId="469B9A49" w14:textId="77777777" w:rsidR="00F41E36" w:rsidRDefault="00F41E36">
      <w:pPr>
        <w:spacing w:line="360" w:lineRule="exact"/>
        <w:ind w:firstLineChars="200" w:firstLine="480"/>
        <w:rPr>
          <w:rFonts w:eastAsia="黑体"/>
          <w:color w:val="FF0000"/>
          <w:sz w:val="24"/>
        </w:rPr>
      </w:pPr>
      <w:r>
        <w:rPr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Times New Roman</w:t>
      </w:r>
      <w:r>
        <w:rPr>
          <w:color w:val="FF0000"/>
          <w:sz w:val="24"/>
        </w:rPr>
        <w:t>字体，小</w:t>
      </w:r>
      <w:r>
        <w:rPr>
          <w:rFonts w:hint="eastAsia"/>
          <w:color w:val="FF0000"/>
          <w:sz w:val="24"/>
        </w:rPr>
        <w:t>四</w:t>
      </w:r>
      <w:r>
        <w:rPr>
          <w:color w:val="FF0000"/>
          <w:sz w:val="24"/>
        </w:rPr>
        <w:t>号，首行缩进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个字符，行间距固定值</w:t>
      </w:r>
      <w:r>
        <w:rPr>
          <w:rFonts w:hint="eastAsia"/>
          <w:color w:val="FF0000"/>
          <w:sz w:val="24"/>
        </w:rPr>
        <w:t>18</w:t>
      </w:r>
      <w:r>
        <w:rPr>
          <w:color w:val="FF0000"/>
          <w:sz w:val="24"/>
        </w:rPr>
        <w:t>磅）</w:t>
      </w:r>
    </w:p>
    <w:p w14:paraId="5A7ABB4F" w14:textId="77777777" w:rsidR="00F41E36" w:rsidRDefault="00F41E36">
      <w:pPr>
        <w:widowControl/>
        <w:tabs>
          <w:tab w:val="left" w:pos="377"/>
        </w:tabs>
        <w:spacing w:line="360" w:lineRule="exact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　　</w:t>
      </w:r>
    </w:p>
    <w:p w14:paraId="3170A8E8" w14:textId="77777777" w:rsidR="00F41E36" w:rsidRDefault="00F41E36">
      <w:pPr>
        <w:tabs>
          <w:tab w:val="left" w:pos="377"/>
        </w:tabs>
        <w:spacing w:line="360" w:lineRule="exact"/>
        <w:rPr>
          <w:rFonts w:hint="eastAsia"/>
          <w:color w:val="FF0000"/>
          <w:kern w:val="0"/>
          <w:sz w:val="24"/>
          <w:szCs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</w:t>
      </w:r>
      <w:r>
        <w:rPr>
          <w:kern w:val="0"/>
          <w:sz w:val="24"/>
          <w:szCs w:val="24"/>
        </w:rPr>
        <w:t xml:space="preserve"> </w:t>
      </w:r>
      <w:r>
        <w:rPr>
          <w:b/>
          <w:sz w:val="24"/>
          <w:szCs w:val="24"/>
        </w:rPr>
        <w:t>K</w:t>
      </w:r>
      <w:r>
        <w:rPr>
          <w:rFonts w:hint="eastAsia"/>
          <w:b/>
          <w:sz w:val="24"/>
          <w:szCs w:val="24"/>
        </w:rPr>
        <w:t>eywords</w:t>
      </w:r>
      <w:r>
        <w:rPr>
          <w:rFonts w:hint="eastAsia"/>
          <w:b/>
          <w:sz w:val="24"/>
          <w:szCs w:val="24"/>
        </w:rPr>
        <w:t>：</w:t>
      </w:r>
      <w:r>
        <w:rPr>
          <w:color w:val="000000"/>
          <w:sz w:val="24"/>
          <w:szCs w:val="24"/>
        </w:rPr>
        <w:t>×××</w:t>
      </w:r>
      <w:r>
        <w:rPr>
          <w:rFonts w:hint="eastAsia"/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×××</w:t>
      </w:r>
      <w:r>
        <w:rPr>
          <w:rFonts w:hint="eastAsia"/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××× </w:t>
      </w:r>
      <w:r>
        <w:rPr>
          <w:rFonts w:hint="eastAsia"/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×××</w:t>
      </w:r>
      <w:r>
        <w:rPr>
          <w:color w:val="FF0000"/>
          <w:kern w:val="0"/>
          <w:sz w:val="24"/>
          <w:szCs w:val="24"/>
        </w:rPr>
        <w:t>（</w:t>
      </w:r>
      <w:r>
        <w:rPr>
          <w:color w:val="FF0000"/>
          <w:kern w:val="0"/>
          <w:sz w:val="24"/>
          <w:szCs w:val="24"/>
        </w:rPr>
        <w:t>Times New Roman</w:t>
      </w:r>
      <w:r>
        <w:rPr>
          <w:color w:val="FF0000"/>
          <w:kern w:val="0"/>
          <w:sz w:val="24"/>
          <w:szCs w:val="24"/>
        </w:rPr>
        <w:t>字体，小</w:t>
      </w:r>
      <w:r>
        <w:rPr>
          <w:rFonts w:hint="eastAsia"/>
          <w:color w:val="FF0000"/>
          <w:kern w:val="0"/>
          <w:sz w:val="24"/>
          <w:szCs w:val="24"/>
        </w:rPr>
        <w:t>四）</w:t>
      </w:r>
    </w:p>
    <w:p w14:paraId="4A0C92A3" w14:textId="77777777" w:rsidR="00F41E36" w:rsidRDefault="00F41E36">
      <w:pPr>
        <w:pStyle w:val="af0"/>
        <w:spacing w:before="480" w:after="360"/>
        <w:rPr>
          <w:rFonts w:ascii="黑体" w:eastAsia="黑体" w:hAnsi="黑体"/>
          <w:sz w:val="36"/>
          <w:szCs w:val="36"/>
        </w:rPr>
      </w:pPr>
      <w:r>
        <w:rPr>
          <w:rFonts w:hint="eastAsia"/>
          <w:color w:val="FF0000"/>
          <w:kern w:val="0"/>
          <w:sz w:val="24"/>
          <w:szCs w:val="24"/>
        </w:rPr>
        <w:br w:type="page"/>
      </w:r>
      <w:r>
        <w:rPr>
          <w:sz w:val="24"/>
        </w:rPr>
        <w:pict w14:anchorId="71D1C6A3">
          <v:shape id="自选图形 42" o:spid="_x0000_s2060" type="#_x0000_t61" style="position:absolute;left:0;text-align:left;margin-left:235.8pt;margin-top:60.95pt;width:173.25pt;height:74.25pt;z-index:251647488;mso-wrap-style:square">
            <v:textbox>
              <w:txbxContent>
                <w:p w14:paraId="0F7CE642" w14:textId="77777777" w:rsidR="00F41E36" w:rsidRDefault="00F41E36">
                  <w:pPr>
                    <w:spacing w:line="260" w:lineRule="exact"/>
                    <w:rPr>
                      <w:color w:val="FF0000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目录中的文字用小四号字，宋体，行间距为固定值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磅，段前、段后为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0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行，二级标题和三级标题分别相对上级标题缩进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个字符。目录中的数字用小四号</w:t>
                  </w:r>
                  <w:r>
                    <w:rPr>
                      <w:color w:val="C0504D"/>
                      <w:sz w:val="18"/>
                      <w:szCs w:val="20"/>
                    </w:rPr>
                    <w:t>Times New Roman</w:t>
                  </w:r>
                  <w:r>
                    <w:rPr>
                      <w:color w:val="C0504D"/>
                      <w:sz w:val="18"/>
                      <w:szCs w:val="20"/>
                    </w:rPr>
                    <w:t>字体</w:t>
                  </w: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目</w:t>
      </w:r>
      <w:r>
        <w:rPr>
          <w:rFonts w:ascii="黑体" w:eastAsia="黑体" w:hAnsi="黑体"/>
          <w:sz w:val="36"/>
          <w:szCs w:val="36"/>
        </w:rPr>
        <w:t xml:space="preserve">  </w:t>
      </w:r>
      <w:r>
        <w:rPr>
          <w:rFonts w:ascii="黑体" w:eastAsia="黑体" w:hAnsi="黑体"/>
          <w:sz w:val="36"/>
          <w:szCs w:val="36"/>
        </w:rPr>
        <w:t>录</w:t>
      </w:r>
    </w:p>
    <w:p w14:paraId="5F62668F" w14:textId="77777777" w:rsidR="00F41E36" w:rsidRDefault="00F41E36">
      <w:pPr>
        <w:pStyle w:val="TOC1"/>
        <w:tabs>
          <w:tab w:val="right" w:leader="dot" w:pos="9062"/>
        </w:tabs>
        <w:spacing w:line="360" w:lineRule="exact"/>
        <w:rPr>
          <w:sz w:val="24"/>
          <w:szCs w:val="24"/>
          <w:lang w:val="en-US" w:eastAsia="zh-CN"/>
        </w:rPr>
      </w:pPr>
      <w:r>
        <w:rPr>
          <w:rFonts w:ascii="黑体" w:eastAsia="黑体" w:hAnsi="黑体"/>
          <w:sz w:val="36"/>
          <w:szCs w:val="36"/>
        </w:rPr>
        <w:pict w14:anchorId="17BE5773">
          <v:shape id="自选图形 41" o:spid="_x0000_s2061" type="#_x0000_t61" style="position:absolute;left:0;text-align:left;margin-left:281.7pt;margin-top:-70.6pt;width:150.75pt;height:38.95pt;z-index:251646464;mso-wrap-style:square" adj="-1876,14173">
            <v:textbox>
              <w:txbxContent>
                <w:p w14:paraId="4428D57F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另起页，小二号黑体，居中，加粗，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</w:txbxContent>
            </v:textbox>
          </v:shape>
        </w:pic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532416293" w:history="1">
        <w:r>
          <w:rPr>
            <w:rStyle w:val="af6"/>
            <w:sz w:val="24"/>
            <w:szCs w:val="24"/>
            <w:lang w:val="en-US" w:eastAsia="zh-CN"/>
          </w:rPr>
          <w:t>1</w:t>
        </w:r>
        <w:r>
          <w:rPr>
            <w:rStyle w:val="af6"/>
            <w:rFonts w:hint="eastAsia"/>
            <w:sz w:val="24"/>
            <w:szCs w:val="24"/>
          </w:rPr>
          <w:t xml:space="preserve">  </w:t>
        </w:r>
        <w:r>
          <w:rPr>
            <w:rStyle w:val="af6"/>
            <w:rFonts w:hint="eastAsia"/>
            <w:sz w:val="24"/>
            <w:szCs w:val="24"/>
            <w:lang w:val="en-US" w:eastAsia="zh-CN"/>
          </w:rPr>
          <w:t>绪论</w:t>
        </w:r>
        <w:r>
          <w:rPr>
            <w:sz w:val="24"/>
            <w:szCs w:val="24"/>
            <w:lang w:val="en-US" w:eastAsia="zh-CN"/>
          </w:rPr>
          <w:tab/>
        </w:r>
        <w:r>
          <w:rPr>
            <w:rFonts w:hint="eastAsia"/>
            <w:sz w:val="24"/>
            <w:szCs w:val="24"/>
            <w:lang w:val="en-US" w:eastAsia="zh-CN"/>
          </w:rPr>
          <w:t>1</w:t>
        </w:r>
      </w:hyperlink>
    </w:p>
    <w:p w14:paraId="5D0552A4" w14:textId="77777777" w:rsidR="00F41E36" w:rsidRDefault="00F41E36">
      <w:pPr>
        <w:pStyle w:val="TOC2"/>
        <w:tabs>
          <w:tab w:val="left" w:pos="1260"/>
          <w:tab w:val="right" w:leader="dot" w:pos="9062"/>
        </w:tabs>
        <w:spacing w:line="360" w:lineRule="exact"/>
        <w:ind w:firstLineChars="50" w:firstLine="120"/>
        <w:rPr>
          <w:sz w:val="24"/>
          <w:szCs w:val="24"/>
          <w:lang w:val="en-US" w:eastAsia="zh-CN"/>
        </w:rPr>
      </w:pPr>
      <w:hyperlink w:anchor="_Toc532416294" w:history="1">
        <w:r>
          <w:rPr>
            <w:rStyle w:val="af6"/>
            <w:sz w:val="24"/>
            <w:szCs w:val="24"/>
            <w:lang w:val="en-US" w:eastAsia="zh-CN"/>
          </w:rPr>
          <w:t>1</w:t>
        </w:r>
        <w:r>
          <w:rPr>
            <w:rStyle w:val="af6"/>
            <w:rFonts w:hint="eastAsia"/>
            <w:sz w:val="24"/>
            <w:szCs w:val="24"/>
          </w:rPr>
          <w:t>.</w:t>
        </w:r>
        <w:r>
          <w:rPr>
            <w:rStyle w:val="af6"/>
            <w:sz w:val="24"/>
            <w:szCs w:val="24"/>
            <w:lang w:val="en-US" w:eastAsia="zh-CN"/>
          </w:rPr>
          <w:t>1</w:t>
        </w:r>
        <w:r>
          <w:rPr>
            <w:sz w:val="24"/>
            <w:szCs w:val="24"/>
            <w:lang w:val="en-US" w:eastAsia="zh-CN"/>
          </w:rPr>
          <w:tab/>
        </w:r>
        <w:r>
          <w:rPr>
            <w:sz w:val="24"/>
            <w:szCs w:val="24"/>
            <w:lang w:val="en-US" w:eastAsia="zh-CN"/>
          </w:rPr>
          <w:tab/>
        </w:r>
        <w:r>
          <w:rPr>
            <w:rFonts w:hint="eastAsia"/>
            <w:sz w:val="24"/>
            <w:szCs w:val="24"/>
            <w:lang w:val="en-US" w:eastAsia="zh-CN"/>
          </w:rPr>
          <w:t>1</w:t>
        </w:r>
      </w:hyperlink>
    </w:p>
    <w:p w14:paraId="30403D7D" w14:textId="77777777" w:rsidR="00F41E36" w:rsidRDefault="00F41E36">
      <w:pPr>
        <w:pStyle w:val="TOC3"/>
        <w:tabs>
          <w:tab w:val="left" w:pos="1260"/>
          <w:tab w:val="right" w:leader="dot" w:pos="9062"/>
        </w:tabs>
        <w:spacing w:after="0" w:line="360" w:lineRule="exact"/>
        <w:ind w:leftChars="210" w:left="441" w:firstLineChars="200" w:firstLine="48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295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1.1.1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 w:hint="eastAsia"/>
            <w:sz w:val="24"/>
            <w:szCs w:val="24"/>
            <w:lang w:val="en-US" w:eastAsia="zh-CN"/>
          </w:rPr>
          <w:t>1</w:t>
        </w:r>
      </w:hyperlink>
    </w:p>
    <w:p w14:paraId="2B83AB12" w14:textId="77777777" w:rsidR="00F41E36" w:rsidRDefault="00F41E36">
      <w:pPr>
        <w:pStyle w:val="TOC3"/>
        <w:tabs>
          <w:tab w:val="left" w:pos="1260"/>
          <w:tab w:val="right" w:leader="dot" w:pos="9062"/>
        </w:tabs>
        <w:spacing w:after="0" w:line="360" w:lineRule="exact"/>
        <w:ind w:leftChars="210" w:left="441" w:firstLineChars="200" w:firstLine="480"/>
        <w:rPr>
          <w:rStyle w:val="af6"/>
          <w:rFonts w:ascii="Times New Roman" w:hAnsi="Times New Roman"/>
          <w:sz w:val="24"/>
          <w:szCs w:val="24"/>
          <w:lang w:val="en-US" w:eastAsia="zh-CN"/>
        </w:rPr>
      </w:pPr>
      <w:hyperlink w:anchor="_Toc532416296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1.1.2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</w:hyperlink>
      <w:r>
        <w:rPr>
          <w:rStyle w:val="af6"/>
          <w:rFonts w:ascii="Times New Roman" w:hAnsi="Times New Roman"/>
          <w:color w:val="auto"/>
          <w:sz w:val="24"/>
          <w:szCs w:val="24"/>
          <w:u w:val="none"/>
          <w:lang w:val="en-US" w:eastAsia="zh-CN"/>
        </w:rPr>
        <w:t>1</w:t>
      </w:r>
    </w:p>
    <w:p w14:paraId="75469007" w14:textId="77777777" w:rsidR="00F41E36" w:rsidRDefault="00F41E36">
      <w:pPr>
        <w:pStyle w:val="TOC1"/>
      </w:pPr>
      <w:r>
        <w:t>2………………………………………………</w:t>
      </w:r>
      <w:r>
        <w:rPr>
          <w:rFonts w:hint="eastAsia"/>
        </w:rPr>
        <w:t>.....................</w:t>
      </w:r>
      <w:r>
        <w:t>………………………………………………</w:t>
      </w:r>
      <w:r>
        <w:rPr>
          <w:rFonts w:hint="eastAsia"/>
        </w:rPr>
        <w:t>...</w:t>
      </w:r>
      <w:r>
        <w:t>1</w:t>
      </w:r>
    </w:p>
    <w:p w14:paraId="2F10491E" w14:textId="77777777" w:rsidR="00F41E36" w:rsidRDefault="00F41E36">
      <w:pPr>
        <w:pStyle w:val="TOC3"/>
        <w:tabs>
          <w:tab w:val="right" w:leader="dot" w:pos="9062"/>
        </w:tabs>
        <w:spacing w:after="0" w:line="360" w:lineRule="exact"/>
        <w:ind w:leftChars="210" w:left="441" w:firstLineChars="50" w:firstLine="12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297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2.1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</w:hyperlink>
      <w:r>
        <w:rPr>
          <w:rStyle w:val="af6"/>
          <w:rFonts w:ascii="Times New Roman" w:hAnsi="Times New Roman"/>
          <w:color w:val="auto"/>
          <w:sz w:val="24"/>
          <w:szCs w:val="24"/>
          <w:u w:val="none"/>
          <w:lang w:val="en-US" w:eastAsia="zh-CN"/>
        </w:rPr>
        <w:t>1</w:t>
      </w:r>
    </w:p>
    <w:p w14:paraId="1ED1BF05" w14:textId="77777777" w:rsidR="00F41E36" w:rsidRDefault="00F41E36">
      <w:pPr>
        <w:pStyle w:val="TOC3"/>
        <w:tabs>
          <w:tab w:val="right" w:leader="dot" w:pos="9062"/>
        </w:tabs>
        <w:spacing w:after="0" w:line="360" w:lineRule="exact"/>
        <w:ind w:leftChars="210" w:left="441" w:firstLineChars="200" w:firstLine="48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298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2.1.1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6F99E25A" w14:textId="77777777" w:rsidR="00F41E36" w:rsidRDefault="00F41E36">
      <w:pPr>
        <w:pStyle w:val="TOC3"/>
        <w:tabs>
          <w:tab w:val="right" w:leader="dot" w:pos="9062"/>
        </w:tabs>
        <w:spacing w:after="0" w:line="360" w:lineRule="exact"/>
        <w:ind w:leftChars="210" w:left="441" w:firstLineChars="200" w:firstLine="480"/>
        <w:rPr>
          <w:rStyle w:val="af6"/>
          <w:rFonts w:ascii="Times New Roman" w:hAnsi="Times New Roman"/>
          <w:sz w:val="24"/>
          <w:szCs w:val="24"/>
          <w:lang w:val="en-US" w:eastAsia="zh-CN"/>
        </w:rPr>
      </w:pPr>
      <w:hyperlink w:anchor="_Toc532416299" w:history="1">
        <w:r>
          <w:rPr>
            <w:rStyle w:val="af6"/>
            <w:rFonts w:ascii="Times New Roman" w:hAnsi="Times New Roman"/>
            <w:sz w:val="24"/>
            <w:szCs w:val="24"/>
            <w:lang w:val="en-US" w:eastAsia="zh-CN"/>
          </w:rPr>
          <w:t xml:space="preserve">2.1.2 </w:t>
        </w:r>
        <w:bookmarkStart w:id="0" w:name="_Hlt8205873"/>
        <w:bookmarkStart w:id="1" w:name="_Hlt8205874"/>
        <w:bookmarkEnd w:id="0"/>
        <w:bookmarkEnd w:id="1"/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7D8D9818" w14:textId="77777777" w:rsidR="00F41E36" w:rsidRDefault="00F41E36">
      <w:pPr>
        <w:pStyle w:val="TOC1"/>
        <w:rPr>
          <w:sz w:val="24"/>
          <w:szCs w:val="24"/>
          <w:lang w:val="en-US" w:eastAsia="zh-CN"/>
        </w:rPr>
      </w:pPr>
      <w:r>
        <w:rPr>
          <w:rFonts w:hint="eastAsia"/>
          <w:kern w:val="0"/>
          <w:sz w:val="24"/>
          <w:szCs w:val="24"/>
          <w:lang w:val="en-US" w:eastAsia="zh-CN"/>
        </w:rPr>
        <w:t>结论</w:t>
      </w:r>
      <w:r>
        <w:rPr>
          <w:rStyle w:val="af6"/>
          <w:rFonts w:hint="eastAsia"/>
          <w:color w:val="auto"/>
          <w:sz w:val="24"/>
          <w:szCs w:val="24"/>
          <w:u w:val="none"/>
        </w:rPr>
        <w:t xml:space="preserve"> ........................................................................................................................................</w:t>
      </w:r>
      <w:hyperlink w:anchor="_Toc532416300" w:history="1">
        <w:r>
          <w:rPr>
            <w:sz w:val="24"/>
            <w:szCs w:val="24"/>
            <w:lang w:val="en-US" w:eastAsia="zh-CN"/>
          </w:rPr>
          <w:tab/>
        </w:r>
        <w:bookmarkStart w:id="2" w:name="_Hlt8206417"/>
        <w:r>
          <w:rPr>
            <w:rFonts w:hint="eastAsia"/>
            <w:sz w:val="24"/>
            <w:szCs w:val="24"/>
          </w:rPr>
          <w:t>..</w:t>
        </w:r>
        <w:r>
          <w:rPr>
            <w:sz w:val="24"/>
            <w:szCs w:val="24"/>
            <w:lang w:val="en-US" w:eastAsia="zh-CN"/>
          </w:rPr>
          <w:t>1</w:t>
        </w:r>
        <w:bookmarkEnd w:id="2"/>
      </w:hyperlink>
    </w:p>
    <w:p w14:paraId="3C10C53C" w14:textId="77777777" w:rsidR="00F41E36" w:rsidRDefault="00F41E36">
      <w:pPr>
        <w:pStyle w:val="TOC3"/>
        <w:tabs>
          <w:tab w:val="right" w:leader="dot" w:pos="9062"/>
        </w:tabs>
        <w:spacing w:after="0" w:line="360" w:lineRule="exact"/>
        <w:ind w:left="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301" w:history="1">
        <w:bookmarkStart w:id="3" w:name="_Hlt8205969"/>
        <w:bookmarkEnd w:id="3"/>
        <w:r>
          <w:rPr>
            <w:rFonts w:ascii="Times New Roman" w:hAnsi="Times New Roman" w:hint="eastAsia"/>
            <w:sz w:val="24"/>
            <w:szCs w:val="24"/>
            <w:lang w:val="en-US" w:eastAsia="zh-CN"/>
          </w:rPr>
          <w:t>参考文献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6A6B53A7" w14:textId="77777777" w:rsidR="00F41E36" w:rsidRDefault="00F41E36">
      <w:pPr>
        <w:pStyle w:val="TOC3"/>
        <w:tabs>
          <w:tab w:val="right" w:leader="dot" w:pos="9062"/>
        </w:tabs>
        <w:spacing w:after="0" w:line="360" w:lineRule="exact"/>
        <w:ind w:left="0"/>
        <w:rPr>
          <w:rStyle w:val="af6"/>
          <w:rFonts w:ascii="Times New Roman" w:hAnsi="Times New Roman"/>
          <w:sz w:val="24"/>
          <w:szCs w:val="24"/>
          <w:lang w:val="en-US" w:eastAsia="zh-CN"/>
        </w:rPr>
      </w:pPr>
      <w:hyperlink w:anchor="_Toc532416302" w:history="1">
        <w:r>
          <w:rPr>
            <w:rStyle w:val="af6"/>
            <w:rFonts w:ascii="Times New Roman" w:hAnsi="Times New Roman" w:hint="eastAsia"/>
            <w:sz w:val="24"/>
            <w:szCs w:val="24"/>
            <w:lang w:val="en-US" w:eastAsia="zh-CN"/>
          </w:rPr>
          <w:t>致谢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32752B19" w14:textId="77777777" w:rsidR="00F41E36" w:rsidRDefault="00F41E36">
      <w:pPr>
        <w:pStyle w:val="TOC3"/>
        <w:ind w:left="0"/>
        <w:rPr>
          <w:sz w:val="24"/>
          <w:szCs w:val="24"/>
        </w:rPr>
      </w:pPr>
      <w:r>
        <w:rPr>
          <w:rStyle w:val="af6"/>
          <w:color w:val="auto"/>
          <w:sz w:val="24"/>
          <w:szCs w:val="24"/>
          <w:u w:val="none"/>
          <w:lang w:val="en-US" w:eastAsia="zh-CN"/>
        </w:rPr>
        <w:t>附录</w:t>
      </w:r>
      <w:r>
        <w:rPr>
          <w:sz w:val="24"/>
          <w:szCs w:val="24"/>
        </w:rPr>
        <w:t>（如果有，</w:t>
      </w:r>
      <w:r>
        <w:rPr>
          <w:rFonts w:hint="eastAsia"/>
          <w:sz w:val="24"/>
          <w:szCs w:val="24"/>
        </w:rPr>
        <w:t>可以</w:t>
      </w:r>
      <w:r>
        <w:rPr>
          <w:sz w:val="24"/>
          <w:szCs w:val="24"/>
        </w:rPr>
        <w:t>带上）</w:t>
      </w:r>
    </w:p>
    <w:p w14:paraId="54033A78" w14:textId="77777777" w:rsidR="00F41E36" w:rsidRDefault="00F41E36">
      <w:pPr>
        <w:spacing w:line="360" w:lineRule="exact"/>
      </w:pPr>
      <w:r>
        <w:rPr>
          <w:bCs/>
          <w:sz w:val="24"/>
          <w:szCs w:val="24"/>
          <w:lang w:val="zh-CN"/>
        </w:rPr>
        <w:fldChar w:fldCharType="end"/>
      </w:r>
    </w:p>
    <w:p w14:paraId="1AE6E603" w14:textId="77777777" w:rsidR="00F41E36" w:rsidRDefault="00F41E36">
      <w:pPr>
        <w:widowControl/>
        <w:tabs>
          <w:tab w:val="left" w:pos="377"/>
        </w:tabs>
        <w:spacing w:line="360" w:lineRule="auto"/>
        <w:rPr>
          <w:kern w:val="0"/>
          <w:sz w:val="24"/>
          <w:szCs w:val="24"/>
        </w:rPr>
      </w:pPr>
    </w:p>
    <w:p w14:paraId="2712C175" w14:textId="77777777" w:rsidR="00F41E36" w:rsidRDefault="00F41E36">
      <w:pPr>
        <w:widowControl/>
        <w:snapToGrid w:val="0"/>
        <w:spacing w:line="300" w:lineRule="auto"/>
        <w:ind w:firstLineChars="200" w:firstLine="480"/>
        <w:jc w:val="left"/>
        <w:rPr>
          <w:kern w:val="0"/>
          <w:sz w:val="24"/>
          <w:szCs w:val="24"/>
        </w:rPr>
        <w:sectPr w:rsidR="00000000">
          <w:headerReference w:type="default" r:id="rId9"/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720"/>
          <w:docGrid w:type="lines" w:linePitch="436"/>
        </w:sectPr>
      </w:pPr>
    </w:p>
    <w:p w14:paraId="15945A1B" w14:textId="77777777" w:rsidR="00F41E36" w:rsidRDefault="00F41E36">
      <w:pPr>
        <w:pStyle w:val="af0"/>
        <w:spacing w:before="480" w:after="360"/>
        <w:rPr>
          <w:rFonts w:ascii="黑体" w:eastAsia="黑体" w:hAnsi="黑体" w:hint="eastAsia"/>
          <w:sz w:val="36"/>
          <w:szCs w:val="36"/>
        </w:rPr>
      </w:pPr>
      <w:bookmarkStart w:id="4" w:name="_Toc532416293"/>
      <w:r>
        <w:rPr>
          <w:rFonts w:ascii="黑体" w:eastAsia="黑体" w:hAnsi="黑体"/>
          <w:sz w:val="36"/>
          <w:szCs w:val="36"/>
        </w:rPr>
        <w:pict w14:anchorId="7C2D908B">
          <v:shape id="自选图形 80" o:spid="_x0000_s2059" type="#_x0000_t61" style="position:absolute;left:0;text-align:left;margin-left:305.95pt;margin-top:21.1pt;width:210.85pt;height:69.15pt;flip:y;z-index:251659776;mso-wrap-style:square" adj="-2623,10740">
            <v:textbox>
              <w:txbxContent>
                <w:p w14:paraId="449A2CB5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第一层次（章）题序和标题居中放置，其余各层次（节、条、款）题序和标题一律沿版面左侧边线顶格安排。题序和标题</w:t>
                  </w:r>
                  <w:r>
                    <w:rPr>
                      <w:color w:val="C0504D"/>
                      <w:sz w:val="18"/>
                      <w:szCs w:val="20"/>
                    </w:rPr>
                    <w:t>之间要有空格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，下同。第一层次（章）题序和标题用小二号黑体字，加粗，另起页，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  <w:p w14:paraId="69B207E0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  <w:p w14:paraId="6DE4FA55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一级标题</w:t>
      </w:r>
      <w:bookmarkEnd w:id="4"/>
      <w:r>
        <w:rPr>
          <w:rFonts w:ascii="黑体" w:eastAsia="黑体" w:hAnsi="黑体" w:hint="eastAsia"/>
          <w:sz w:val="36"/>
          <w:szCs w:val="36"/>
        </w:rPr>
        <w:t>（</w:t>
      </w:r>
      <w:r>
        <w:rPr>
          <w:rFonts w:ascii="黑体" w:eastAsia="黑体" w:hAnsi="黑体" w:hint="eastAsia"/>
          <w:sz w:val="36"/>
          <w:szCs w:val="36"/>
        </w:rPr>
        <w:t xml:space="preserve">1  </w:t>
      </w:r>
      <w:r>
        <w:rPr>
          <w:rFonts w:ascii="黑体" w:eastAsia="黑体" w:hAnsi="黑体" w:hint="eastAsia"/>
          <w:sz w:val="36"/>
          <w:szCs w:val="36"/>
        </w:rPr>
        <w:t>绪论）</w:t>
      </w:r>
    </w:p>
    <w:p w14:paraId="775184EA" w14:textId="77777777" w:rsidR="00F41E36" w:rsidRDefault="00F41E36">
      <w:pPr>
        <w:widowControl/>
        <w:tabs>
          <w:tab w:val="left" w:pos="377"/>
        </w:tabs>
        <w:spacing w:line="360" w:lineRule="exact"/>
        <w:ind w:firstLineChars="200" w:firstLine="480"/>
        <w:rPr>
          <w:color w:val="FF0000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正文</w:t>
      </w:r>
      <w:r>
        <w:rPr>
          <w:rFonts w:ascii="宋体" w:hAnsi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×××××××××（</w:t>
      </w:r>
      <w:r>
        <w:rPr>
          <w:rFonts w:ascii="宋体" w:hAnsi="宋体" w:hint="eastAsia"/>
          <w:color w:val="FF0000"/>
          <w:kern w:val="0"/>
          <w:sz w:val="24"/>
          <w:szCs w:val="24"/>
        </w:rPr>
        <w:t>小四</w:t>
      </w:r>
      <w:r>
        <w:rPr>
          <w:rFonts w:ascii="宋体" w:hAnsi="宋体"/>
          <w:color w:val="FF0000"/>
          <w:kern w:val="0"/>
          <w:sz w:val="24"/>
          <w:szCs w:val="24"/>
        </w:rPr>
        <w:t>号宋体，</w:t>
      </w:r>
      <w:r>
        <w:rPr>
          <w:rFonts w:ascii="宋体" w:hAnsi="宋体" w:hint="eastAsia"/>
          <w:color w:val="FF0000"/>
          <w:kern w:val="0"/>
          <w:sz w:val="24"/>
          <w:szCs w:val="24"/>
        </w:rPr>
        <w:t>行间距固定值</w:t>
      </w:r>
      <w:r>
        <w:rPr>
          <w:rFonts w:ascii="宋体" w:hAnsi="宋体" w:hint="eastAsia"/>
          <w:color w:val="FF0000"/>
          <w:kern w:val="0"/>
          <w:sz w:val="24"/>
          <w:szCs w:val="24"/>
        </w:rPr>
        <w:t>18</w:t>
      </w:r>
      <w:r>
        <w:rPr>
          <w:rFonts w:ascii="宋体" w:hAnsi="宋体" w:hint="eastAsia"/>
          <w:color w:val="FF0000"/>
          <w:kern w:val="0"/>
          <w:sz w:val="24"/>
          <w:szCs w:val="24"/>
        </w:rPr>
        <w:t>磅，每段落首行缩进</w:t>
      </w:r>
      <w:r>
        <w:rPr>
          <w:rFonts w:ascii="宋体" w:hAnsi="宋体" w:hint="eastAsia"/>
          <w:color w:val="FF0000"/>
          <w:kern w:val="0"/>
          <w:sz w:val="24"/>
          <w:szCs w:val="24"/>
        </w:rPr>
        <w:t>2</w:t>
      </w:r>
      <w:r>
        <w:rPr>
          <w:rFonts w:ascii="宋体" w:hAnsi="宋体" w:hint="eastAsia"/>
          <w:color w:val="FF0000"/>
          <w:kern w:val="0"/>
          <w:sz w:val="24"/>
          <w:szCs w:val="24"/>
        </w:rPr>
        <w:t>字符。</w:t>
      </w:r>
      <w:r>
        <w:rPr>
          <w:rFonts w:ascii="宋体" w:hAnsi="宋体"/>
          <w:color w:val="000000"/>
          <w:kern w:val="0"/>
          <w:sz w:val="24"/>
          <w:szCs w:val="24"/>
        </w:rPr>
        <w:t>）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×××××××××××××××××××××………</w:t>
      </w:r>
      <w:r>
        <w:rPr>
          <w:rFonts w:ascii="宋体" w:hAnsi="宋体" w:hint="eastAsia"/>
          <w:color w:val="FF0000"/>
          <w:kern w:val="0"/>
          <w:sz w:val="24"/>
          <w:szCs w:val="24"/>
        </w:rPr>
        <w:t>（文中所有数字和字母全部采用</w:t>
      </w:r>
      <w:r>
        <w:rPr>
          <w:rFonts w:ascii="宋体" w:hAnsi="宋体" w:hint="eastAsia"/>
          <w:color w:val="FF0000"/>
          <w:kern w:val="0"/>
          <w:sz w:val="24"/>
          <w:szCs w:val="20"/>
        </w:rPr>
        <w:t>小四</w:t>
      </w:r>
      <w:r>
        <w:rPr>
          <w:rFonts w:ascii="宋体" w:hAnsi="宋体"/>
          <w:color w:val="FF0000"/>
          <w:kern w:val="0"/>
          <w:sz w:val="24"/>
          <w:szCs w:val="20"/>
        </w:rPr>
        <w:t>号</w:t>
      </w:r>
      <w:r>
        <w:rPr>
          <w:rFonts w:ascii="宋体" w:hAnsi="宋体"/>
          <w:color w:val="FF0000"/>
          <w:kern w:val="0"/>
          <w:sz w:val="24"/>
          <w:szCs w:val="24"/>
        </w:rPr>
        <w:t>Times New Roman</w:t>
      </w:r>
      <w:r>
        <w:rPr>
          <w:rFonts w:ascii="宋体" w:hAnsi="宋体"/>
          <w:color w:val="FF0000"/>
          <w:kern w:val="0"/>
          <w:sz w:val="24"/>
          <w:szCs w:val="24"/>
        </w:rPr>
        <w:t>字体</w:t>
      </w:r>
      <w:r>
        <w:rPr>
          <w:rFonts w:ascii="宋体" w:hAnsi="宋体" w:hint="eastAsia"/>
          <w:color w:val="FF0000"/>
          <w:kern w:val="0"/>
          <w:sz w:val="24"/>
          <w:szCs w:val="24"/>
        </w:rPr>
        <w:t>，如正文，中英文摘要，图表，页眉页脚等处</w:t>
      </w:r>
      <w:r>
        <w:rPr>
          <w:rFonts w:hint="eastAsia"/>
          <w:color w:val="FF0000"/>
        </w:rPr>
        <w:t>）。</w:t>
      </w:r>
    </w:p>
    <w:p w14:paraId="0D64ED50" w14:textId="77777777" w:rsidR="00F41E36" w:rsidRDefault="00F41E36">
      <w:pPr>
        <w:pStyle w:val="2"/>
        <w:spacing w:before="240" w:after="120" w:line="240" w:lineRule="auto"/>
        <w:jc w:val="left"/>
        <w:rPr>
          <w:rFonts w:hint="eastAsia"/>
          <w:b w:val="0"/>
          <w:bCs/>
          <w:sz w:val="30"/>
          <w:szCs w:val="30"/>
        </w:rPr>
      </w:pPr>
      <w:bookmarkStart w:id="5" w:name="_Toc532416294"/>
      <w:r>
        <w:rPr>
          <w:b w:val="0"/>
          <w:bCs/>
          <w:sz w:val="30"/>
          <w:szCs w:val="30"/>
        </w:rPr>
        <w:pict w14:anchorId="7B0F266B">
          <v:shape id="自选图形 44" o:spid="_x0000_s2058" type="#_x0000_t61" style="position:absolute;margin-left:88.05pt;margin-top:4.4pt;width:186.75pt;height:35.7pt;z-index:251648512;mso-wrap-style:square" adj="-2382,7389">
            <v:textbox>
              <w:txbxContent>
                <w:p w14:paraId="1F8A391F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第二层次（节）题序和标题用小三号黑体字，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12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6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  <w:p w14:paraId="14BE1DB3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/>
          <w:b w:val="0"/>
          <w:bCs/>
          <w:sz w:val="30"/>
          <w:szCs w:val="30"/>
        </w:rPr>
        <w:t>二级标题</w:t>
      </w:r>
      <w:bookmarkEnd w:id="5"/>
    </w:p>
    <w:p w14:paraId="73F0C38B" w14:textId="77777777" w:rsidR="00F41E36" w:rsidRDefault="00F41E36">
      <w:pPr>
        <w:widowControl/>
        <w:tabs>
          <w:tab w:val="left" w:pos="377"/>
        </w:tabs>
        <w:spacing w:line="360" w:lineRule="exact"/>
        <w:ind w:firstLineChars="200" w:firstLine="480"/>
        <w:rPr>
          <w:rFonts w:ascii="宋体" w:hAnsi="宋体" w:hint="eastAsia"/>
          <w:color w:val="0000FF"/>
          <w:kern w:val="0"/>
          <w:sz w:val="24"/>
          <w:szCs w:val="24"/>
        </w:rPr>
      </w:pPr>
      <w:r>
        <w:rPr>
          <w:color w:val="000000"/>
          <w:sz w:val="24"/>
        </w:rPr>
        <w:pict w14:anchorId="0F41D5E1">
          <v:shape id="自选图形 45" o:spid="_x0000_s2057" type="#_x0000_t61" style="position:absolute;left:0;text-align:left;margin-left:79.05pt;margin-top:31.35pt;width:186pt;height:36.7pt;z-index:251649536;mso-wrap-style:square" adj="-2176,16244">
            <v:textbox>
              <w:txbxContent>
                <w:p w14:paraId="20CAF9FB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第三层次（条）题序和标题用四号黑体字，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12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6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宋体" w:hAnsi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正文</w:t>
      </w:r>
      <w:r>
        <w:rPr>
          <w:rFonts w:ascii="宋体" w:hAnsi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×××××××××</w:t>
      </w:r>
      <w:r>
        <w:rPr>
          <w:rFonts w:ascii="宋体" w:hAnsi="宋体" w:hint="eastAsia"/>
          <w:color w:val="FF0000"/>
          <w:kern w:val="0"/>
          <w:sz w:val="24"/>
          <w:szCs w:val="24"/>
        </w:rPr>
        <w:t>（小四</w:t>
      </w:r>
      <w:r>
        <w:rPr>
          <w:rFonts w:ascii="宋体" w:hAnsi="宋体"/>
          <w:color w:val="FF0000"/>
          <w:kern w:val="0"/>
          <w:sz w:val="24"/>
          <w:szCs w:val="24"/>
        </w:rPr>
        <w:t>号宋体，</w:t>
      </w:r>
      <w:r>
        <w:rPr>
          <w:rFonts w:ascii="宋体" w:hAnsi="宋体" w:hint="eastAsia"/>
          <w:color w:val="FF0000"/>
          <w:kern w:val="0"/>
          <w:sz w:val="24"/>
          <w:szCs w:val="24"/>
        </w:rPr>
        <w:t>行间距固定值</w:t>
      </w:r>
      <w:r>
        <w:rPr>
          <w:rFonts w:ascii="宋体" w:hAnsi="宋体" w:hint="eastAsia"/>
          <w:color w:val="FF0000"/>
          <w:kern w:val="0"/>
          <w:sz w:val="24"/>
          <w:szCs w:val="24"/>
        </w:rPr>
        <w:t>18</w:t>
      </w:r>
      <w:r>
        <w:rPr>
          <w:rFonts w:ascii="宋体" w:hAnsi="宋体" w:hint="eastAsia"/>
          <w:color w:val="FF0000"/>
          <w:kern w:val="0"/>
          <w:sz w:val="24"/>
          <w:szCs w:val="24"/>
        </w:rPr>
        <w:t>磅，每段落首行缩进</w:t>
      </w:r>
      <w:r>
        <w:rPr>
          <w:rFonts w:ascii="宋体" w:hAnsi="宋体" w:hint="eastAsia"/>
          <w:color w:val="FF0000"/>
          <w:kern w:val="0"/>
          <w:sz w:val="24"/>
          <w:szCs w:val="24"/>
        </w:rPr>
        <w:t>2</w:t>
      </w:r>
      <w:r>
        <w:rPr>
          <w:rFonts w:ascii="宋体" w:hAnsi="宋体" w:hint="eastAsia"/>
          <w:color w:val="FF0000"/>
          <w:kern w:val="0"/>
          <w:sz w:val="24"/>
          <w:szCs w:val="24"/>
        </w:rPr>
        <w:t>字符。）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××××××…………。</w:t>
      </w:r>
    </w:p>
    <w:p w14:paraId="768A8F26" w14:textId="77777777" w:rsidR="00F41E36" w:rsidRDefault="00F41E36">
      <w:pPr>
        <w:pStyle w:val="3"/>
        <w:spacing w:before="240" w:after="120" w:line="240" w:lineRule="auto"/>
        <w:jc w:val="left"/>
        <w:rPr>
          <w:rFonts w:ascii="黑体" w:eastAsia="黑体" w:hAnsi="黑体" w:cs="黑体" w:hint="eastAsia"/>
          <w:b w:val="0"/>
          <w:bCs/>
          <w:sz w:val="28"/>
          <w:szCs w:val="28"/>
        </w:rPr>
      </w:pPr>
      <w:bookmarkStart w:id="6" w:name="_Toc532416295"/>
      <w:r>
        <w:rPr>
          <w:rFonts w:ascii="黑体" w:eastAsia="黑体" w:hAnsi="黑体" w:cs="黑体" w:hint="eastAsia"/>
          <w:b w:val="0"/>
          <w:bCs/>
          <w:sz w:val="28"/>
          <w:szCs w:val="28"/>
        </w:rPr>
        <w:t>三级标题</w:t>
      </w:r>
      <w:bookmarkEnd w:id="6"/>
      <w:r>
        <w:rPr>
          <w:rFonts w:ascii="黑体" w:eastAsia="黑体" w:hAnsi="黑体" w:cs="黑体" w:hint="eastAsia"/>
          <w:b w:val="0"/>
          <w:bCs/>
          <w:sz w:val="28"/>
          <w:szCs w:val="28"/>
        </w:rPr>
        <w:t xml:space="preserve">　</w:t>
      </w:r>
    </w:p>
    <w:p w14:paraId="3CA2951F" w14:textId="77777777" w:rsidR="00F41E36" w:rsidRDefault="00F41E36">
      <w:pPr>
        <w:spacing w:line="360" w:lineRule="exact"/>
        <w:ind w:firstLineChars="200" w:firstLine="480"/>
        <w:rPr>
          <w:rFonts w:ascii="宋体" w:hAnsi="宋体" w:hint="eastAsia"/>
          <w:kern w:val="0"/>
          <w:sz w:val="24"/>
          <w:szCs w:val="20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正文</w:t>
      </w:r>
      <w:r>
        <w:rPr>
          <w:rFonts w:ascii="宋体" w:hAnsi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hint="eastAsia"/>
          <w:kern w:val="0"/>
          <w:sz w:val="24"/>
          <w:szCs w:val="20"/>
        </w:rPr>
        <w:t>×××××××××（</w:t>
      </w:r>
      <w:r>
        <w:rPr>
          <w:rFonts w:ascii="宋体" w:hAnsi="宋体" w:hint="eastAsia"/>
          <w:color w:val="FF0000"/>
          <w:kern w:val="0"/>
          <w:sz w:val="24"/>
          <w:szCs w:val="20"/>
        </w:rPr>
        <w:t>小四</w:t>
      </w:r>
      <w:r>
        <w:rPr>
          <w:rFonts w:ascii="宋体" w:hAnsi="宋体"/>
          <w:color w:val="FF0000"/>
          <w:kern w:val="0"/>
          <w:sz w:val="24"/>
          <w:szCs w:val="20"/>
        </w:rPr>
        <w:t>号宋体，</w:t>
      </w:r>
      <w:r>
        <w:rPr>
          <w:rFonts w:ascii="宋体" w:hAnsi="宋体" w:hint="eastAsia"/>
          <w:color w:val="FF0000"/>
          <w:kern w:val="0"/>
          <w:sz w:val="24"/>
          <w:szCs w:val="20"/>
        </w:rPr>
        <w:t>行间距固定值</w:t>
      </w:r>
      <w:r>
        <w:rPr>
          <w:rFonts w:ascii="宋体" w:hAnsi="宋体" w:hint="eastAsia"/>
          <w:color w:val="FF0000"/>
          <w:kern w:val="0"/>
          <w:sz w:val="24"/>
          <w:szCs w:val="20"/>
        </w:rPr>
        <w:t>18</w:t>
      </w:r>
      <w:r>
        <w:rPr>
          <w:rFonts w:ascii="宋体" w:hAnsi="宋体" w:hint="eastAsia"/>
          <w:color w:val="FF0000"/>
          <w:kern w:val="0"/>
          <w:sz w:val="24"/>
          <w:szCs w:val="20"/>
        </w:rPr>
        <w:t>磅，</w:t>
      </w:r>
      <w:r>
        <w:rPr>
          <w:rFonts w:ascii="宋体" w:hAnsi="宋体" w:hint="eastAsia"/>
          <w:color w:val="FF0000"/>
          <w:kern w:val="0"/>
          <w:sz w:val="24"/>
          <w:szCs w:val="24"/>
        </w:rPr>
        <w:t>每段落首行缩进</w:t>
      </w:r>
      <w:r>
        <w:rPr>
          <w:rFonts w:ascii="宋体" w:hAnsi="宋体" w:hint="eastAsia"/>
          <w:color w:val="FF0000"/>
          <w:kern w:val="0"/>
          <w:sz w:val="24"/>
          <w:szCs w:val="24"/>
        </w:rPr>
        <w:t>2</w:t>
      </w:r>
      <w:r>
        <w:rPr>
          <w:rFonts w:ascii="宋体" w:hAnsi="宋体" w:hint="eastAsia"/>
          <w:color w:val="FF0000"/>
          <w:kern w:val="0"/>
          <w:sz w:val="24"/>
          <w:szCs w:val="24"/>
        </w:rPr>
        <w:t>字符。</w:t>
      </w:r>
      <w:r>
        <w:rPr>
          <w:rFonts w:ascii="宋体" w:hAnsi="宋体" w:hint="eastAsia"/>
          <w:color w:val="FF0000"/>
          <w:kern w:val="0"/>
          <w:sz w:val="24"/>
          <w:szCs w:val="20"/>
        </w:rPr>
        <w:t>正文中的所有数字、字母均采用小四</w:t>
      </w:r>
      <w:r>
        <w:rPr>
          <w:rFonts w:ascii="宋体" w:hAnsi="宋体"/>
          <w:color w:val="FF0000"/>
          <w:kern w:val="0"/>
          <w:sz w:val="24"/>
          <w:szCs w:val="20"/>
        </w:rPr>
        <w:t>号</w:t>
      </w:r>
      <w:r>
        <w:rPr>
          <w:rFonts w:ascii="宋体" w:hAnsi="宋体"/>
          <w:color w:val="FF0000"/>
          <w:kern w:val="0"/>
          <w:sz w:val="24"/>
          <w:szCs w:val="20"/>
        </w:rPr>
        <w:t>Times New Roman</w:t>
      </w:r>
      <w:r>
        <w:rPr>
          <w:rFonts w:ascii="宋体" w:hAnsi="宋体"/>
          <w:color w:val="FF0000"/>
          <w:kern w:val="0"/>
          <w:sz w:val="24"/>
          <w:szCs w:val="20"/>
        </w:rPr>
        <w:t>字体</w:t>
      </w:r>
      <w:r>
        <w:rPr>
          <w:rFonts w:ascii="宋体" w:hAnsi="宋体" w:hint="eastAsia"/>
          <w:kern w:val="0"/>
          <w:sz w:val="24"/>
          <w:szCs w:val="20"/>
        </w:rPr>
        <w:t>）×××××××××××××××××××××××××××××××××××××××××××××××××××××××××××××××××××××××××××××××××××××××××××××××××××××××………。</w:t>
      </w:r>
    </w:p>
    <w:p w14:paraId="443FAAE4" w14:textId="77777777" w:rsidR="00F41E36" w:rsidRDefault="00F41E36">
      <w:pPr>
        <w:spacing w:line="360" w:lineRule="exact"/>
        <w:rPr>
          <w:rFonts w:ascii="宋体" w:hAnsi="宋体" w:hint="eastAsia"/>
          <w:color w:val="FF0000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第四层次及以下各层次题序及标题一律用小四号黑体字。</w:t>
      </w:r>
    </w:p>
    <w:p w14:paraId="598BC47E" w14:textId="77777777" w:rsidR="00F41E36" w:rsidRDefault="00F41E36">
      <w:pPr>
        <w:spacing w:line="360" w:lineRule="exact"/>
        <w:ind w:firstLineChars="200" w:firstLine="420"/>
        <w:rPr>
          <w:rFonts w:ascii="宋体" w:hAnsi="宋体" w:cs="宋体" w:hint="eastAsia"/>
          <w:sz w:val="24"/>
          <w:szCs w:val="24"/>
        </w:rPr>
      </w:pPr>
      <w:r>
        <w:pict w14:anchorId="6BB6C7B7">
          <v:shape id="自选图形 73" o:spid="_x0000_s2056" type="#_x0000_t61" style="position:absolute;left:0;text-align:left;margin-left:279.35pt;margin-top:321.3pt;width:113.3pt;height:38.75pt;z-index:251656704;mso-wrap-style:square" adj="-1876,14173">
            <v:textbox>
              <w:txbxContent>
                <w:p w14:paraId="58F7C298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页脚：宋体、五号字，居中排列，居中</w:t>
                  </w:r>
                </w:p>
              </w:txbxContent>
            </v:textbox>
          </v:shape>
        </w:pict>
      </w:r>
      <w:r>
        <w:rPr>
          <w:color w:val="FF0000"/>
          <w:sz w:val="24"/>
          <w:szCs w:val="24"/>
        </w:rPr>
        <w:br w:type="page"/>
      </w:r>
      <w:bookmarkStart w:id="7" w:name="_Toc532416298"/>
      <w:r>
        <w:rPr>
          <w:rFonts w:ascii="宋体" w:hAnsi="宋体" w:cs="宋体" w:hint="eastAsia"/>
          <w:b/>
          <w:sz w:val="24"/>
          <w:szCs w:val="24"/>
        </w:rPr>
        <w:t>量和单位</w:t>
      </w:r>
      <w:r>
        <w:rPr>
          <w:rFonts w:ascii="宋体" w:hAnsi="宋体" w:cs="宋体" w:hint="eastAsia"/>
          <w:b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物理量的单位必须遵循中华人民共和国的国家标准</w:t>
      </w:r>
      <w:r>
        <w:rPr>
          <w:rFonts w:ascii="宋体" w:hAnsi="宋体" w:cs="宋体" w:hint="eastAsia"/>
          <w:sz w:val="24"/>
          <w:szCs w:val="24"/>
        </w:rPr>
        <w:t>GB3100</w:t>
      </w:r>
      <w:r>
        <w:rPr>
          <w:rFonts w:ascii="宋体" w:hAnsi="宋体" w:cs="宋体" w:hint="eastAsia"/>
          <w:sz w:val="24"/>
          <w:szCs w:val="24"/>
        </w:rPr>
        <w:t>－</w:t>
      </w:r>
      <w:r>
        <w:rPr>
          <w:rFonts w:ascii="宋体" w:hAnsi="宋体" w:cs="宋体" w:hint="eastAsia"/>
          <w:sz w:val="24"/>
          <w:szCs w:val="24"/>
        </w:rPr>
        <w:t>3102</w:t>
      </w:r>
      <w:r>
        <w:rPr>
          <w:rFonts w:ascii="宋体" w:hAnsi="宋体" w:cs="宋体" w:hint="eastAsia"/>
          <w:sz w:val="24"/>
          <w:szCs w:val="24"/>
        </w:rPr>
        <w:t>－</w:t>
      </w:r>
      <w:r>
        <w:rPr>
          <w:rFonts w:ascii="宋体" w:hAnsi="宋体" w:cs="宋体" w:hint="eastAsia"/>
          <w:sz w:val="24"/>
          <w:szCs w:val="24"/>
        </w:rPr>
        <w:t>93</w:t>
      </w:r>
      <w:r>
        <w:rPr>
          <w:rFonts w:ascii="宋体" w:hAnsi="宋体" w:cs="宋体" w:hint="eastAsia"/>
          <w:sz w:val="24"/>
          <w:szCs w:val="24"/>
        </w:rPr>
        <w:t>，采用国际单位制（</w:t>
      </w:r>
      <w:r>
        <w:rPr>
          <w:rFonts w:ascii="宋体" w:hAnsi="宋体" w:cs="宋体" w:hint="eastAsia"/>
          <w:sz w:val="24"/>
          <w:szCs w:val="24"/>
        </w:rPr>
        <w:t>SI</w:t>
      </w:r>
      <w:r>
        <w:rPr>
          <w:rFonts w:ascii="宋体" w:hAnsi="宋体" w:cs="宋体" w:hint="eastAsia"/>
          <w:sz w:val="24"/>
          <w:szCs w:val="24"/>
        </w:rPr>
        <w:t>）。非物理量的单位，如件、台、人、元等，可用汉字与符号构成组合形式的单位，例如件、台、元、</w:t>
      </w:r>
      <w:r>
        <w:rPr>
          <w:rFonts w:ascii="宋体" w:hAnsi="宋体" w:cs="宋体" w:hint="eastAsia"/>
          <w:sz w:val="24"/>
          <w:szCs w:val="24"/>
        </w:rPr>
        <w:t>km</w:t>
      </w:r>
      <w:r>
        <w:rPr>
          <w:rFonts w:ascii="宋体" w:hAnsi="宋体" w:cs="宋体" w:hint="eastAsia"/>
          <w:sz w:val="24"/>
          <w:szCs w:val="24"/>
        </w:rPr>
        <w:t>。</w:t>
      </w:r>
    </w:p>
    <w:p w14:paraId="61FE038B" w14:textId="77777777" w:rsidR="00F41E36" w:rsidRDefault="00F41E36">
      <w:pPr>
        <w:spacing w:line="36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图表号及标题</w:t>
      </w:r>
      <w:r>
        <w:rPr>
          <w:rFonts w:ascii="宋体" w:hAnsi="宋体" w:hint="eastAsia"/>
          <w:sz w:val="24"/>
          <w:szCs w:val="24"/>
        </w:rPr>
        <w:t>:</w:t>
      </w:r>
      <w:r>
        <w:rPr>
          <w:rFonts w:ascii="宋体" w:hAnsi="宋体" w:hint="eastAsia"/>
          <w:sz w:val="24"/>
          <w:szCs w:val="24"/>
        </w:rPr>
        <w:t>五号宋体。</w:t>
      </w:r>
    </w:p>
    <w:p w14:paraId="68DAC94E" w14:textId="77777777" w:rsidR="00F41E36" w:rsidRDefault="00F41E36">
      <w:pPr>
        <w:spacing w:line="36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表格</w:t>
      </w:r>
      <w:r>
        <w:rPr>
          <w:rFonts w:ascii="宋体" w:hAnsi="宋体" w:cs="宋体" w:hint="eastAsia"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表序和表题应写在表格上方正中，表序后空一格书写表题。如：表</w:t>
      </w:r>
      <w:r>
        <w:rPr>
          <w:rFonts w:ascii="宋体" w:hAnsi="宋体" w:cs="宋体" w:hint="eastAsia"/>
          <w:sz w:val="24"/>
          <w:szCs w:val="24"/>
        </w:rPr>
        <w:t>1.1 XXXX</w:t>
      </w:r>
      <w:r>
        <w:rPr>
          <w:rFonts w:ascii="宋体" w:hAnsi="宋体" w:cs="宋体" w:hint="eastAsia"/>
          <w:sz w:val="24"/>
          <w:szCs w:val="24"/>
        </w:rPr>
        <w:t>表（宋体，五号，表上方，居中，表中文字五号宋体，数字字母采用</w:t>
      </w:r>
      <w:r>
        <w:rPr>
          <w:rFonts w:ascii="宋体" w:hAnsi="宋体" w:cs="宋体" w:hint="eastAsia"/>
          <w:sz w:val="24"/>
          <w:szCs w:val="24"/>
        </w:rPr>
        <w:t>Times New Roman</w:t>
      </w:r>
      <w:r>
        <w:rPr>
          <w:rFonts w:ascii="宋体" w:hAnsi="宋体" w:cs="宋体" w:hint="eastAsia"/>
          <w:sz w:val="24"/>
          <w:szCs w:val="24"/>
        </w:rPr>
        <w:t>字体。）。</w:t>
      </w:r>
    </w:p>
    <w:p w14:paraId="2C699F10" w14:textId="77777777" w:rsidR="00F41E36" w:rsidRDefault="00F41E36">
      <w:pPr>
        <w:spacing w:line="360" w:lineRule="auto"/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>表</w:t>
      </w:r>
      <w:r>
        <w:rPr>
          <w:rFonts w:ascii="宋体" w:hAnsi="宋体"/>
          <w:szCs w:val="21"/>
        </w:rPr>
        <w:t>1.1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XXXXXX</w:t>
      </w:r>
      <w:r>
        <w:rPr>
          <w:rFonts w:ascii="宋体" w:hAnsi="宋体" w:cs="宋体" w:hint="eastAsia"/>
          <w:szCs w:val="21"/>
        </w:rPr>
        <w:t>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6"/>
        <w:gridCol w:w="5596"/>
      </w:tblGrid>
      <w:tr w:rsidR="00000000" w14:paraId="05619A8B" w14:textId="77777777">
        <w:trPr>
          <w:trHeight w:val="375"/>
          <w:jc w:val="center"/>
        </w:trPr>
        <w:tc>
          <w:tcPr>
            <w:tcW w:w="1396" w:type="dxa"/>
            <w:tcBorders>
              <w:bottom w:val="single" w:sz="4" w:space="0" w:color="auto"/>
              <w:right w:val="nil"/>
            </w:tcBorders>
            <w:vAlign w:val="center"/>
          </w:tcPr>
          <w:p w14:paraId="6B07E79A" w14:textId="77777777" w:rsidR="00F41E36" w:rsidRDefault="00F41E3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本质</w:t>
            </w:r>
          </w:p>
        </w:tc>
        <w:tc>
          <w:tcPr>
            <w:tcW w:w="5596" w:type="dxa"/>
            <w:tcBorders>
              <w:left w:val="nil"/>
              <w:bottom w:val="single" w:sz="4" w:space="0" w:color="auto"/>
            </w:tcBorders>
            <w:vAlign w:val="center"/>
          </w:tcPr>
          <w:p w14:paraId="294CE107" w14:textId="77777777" w:rsidR="00F41E36" w:rsidRDefault="00F41E36">
            <w:pPr>
              <w:ind w:leftChars="-1" w:left="-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过程</w:t>
            </w:r>
          </w:p>
        </w:tc>
      </w:tr>
      <w:tr w:rsidR="00000000" w14:paraId="75530496" w14:textId="77777777">
        <w:trPr>
          <w:trHeight w:val="375"/>
          <w:jc w:val="center"/>
        </w:trPr>
        <w:tc>
          <w:tcPr>
            <w:tcW w:w="1396" w:type="dxa"/>
            <w:tcBorders>
              <w:bottom w:val="nil"/>
              <w:right w:val="nil"/>
            </w:tcBorders>
            <w:vAlign w:val="center"/>
          </w:tcPr>
          <w:p w14:paraId="0C72878A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途径或方法</w:t>
            </w:r>
          </w:p>
        </w:tc>
        <w:tc>
          <w:tcPr>
            <w:tcW w:w="5596" w:type="dxa"/>
            <w:tcBorders>
              <w:left w:val="nil"/>
              <w:bottom w:val="nil"/>
            </w:tcBorders>
            <w:vAlign w:val="center"/>
          </w:tcPr>
          <w:p w14:paraId="20C65FB9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规划、实施、控制</w:t>
            </w: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</w:tr>
      <w:tr w:rsidR="00000000" w14:paraId="4577EA76" w14:textId="77777777">
        <w:trPr>
          <w:trHeight w:val="375"/>
          <w:jc w:val="center"/>
        </w:trPr>
        <w:tc>
          <w:tcPr>
            <w:tcW w:w="1396" w:type="dxa"/>
            <w:tcBorders>
              <w:top w:val="nil"/>
              <w:bottom w:val="nil"/>
              <w:right w:val="nil"/>
            </w:tcBorders>
            <w:vAlign w:val="center"/>
          </w:tcPr>
          <w:p w14:paraId="0CE3DA2B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目标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1C3557D9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效率、成本效益</w:t>
            </w:r>
          </w:p>
        </w:tc>
      </w:tr>
      <w:tr w:rsidR="00000000" w14:paraId="27D3E2CD" w14:textId="77777777">
        <w:trPr>
          <w:trHeight w:val="375"/>
          <w:jc w:val="center"/>
        </w:trPr>
        <w:tc>
          <w:tcPr>
            <w:tcW w:w="1396" w:type="dxa"/>
            <w:tcBorders>
              <w:top w:val="nil"/>
              <w:bottom w:val="nil"/>
              <w:right w:val="nil"/>
            </w:tcBorders>
            <w:vAlign w:val="center"/>
          </w:tcPr>
          <w:p w14:paraId="246A8769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范围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25D9991E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从原点（供应商）到终点（最终顾客）</w:t>
            </w:r>
          </w:p>
        </w:tc>
      </w:tr>
      <w:tr w:rsidR="00000000" w14:paraId="1C4DCAB1" w14:textId="77777777">
        <w:trPr>
          <w:trHeight w:val="375"/>
          <w:jc w:val="center"/>
        </w:trPr>
        <w:tc>
          <w:tcPr>
            <w:tcW w:w="1396" w:type="dxa"/>
            <w:tcBorders>
              <w:top w:val="nil"/>
              <w:right w:val="nil"/>
            </w:tcBorders>
            <w:vAlign w:val="center"/>
          </w:tcPr>
          <w:p w14:paraId="06B09038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目的或目标</w:t>
            </w:r>
          </w:p>
        </w:tc>
        <w:tc>
          <w:tcPr>
            <w:tcW w:w="5596" w:type="dxa"/>
            <w:tcBorders>
              <w:top w:val="nil"/>
              <w:left w:val="nil"/>
            </w:tcBorders>
            <w:vAlign w:val="center"/>
          </w:tcPr>
          <w:p w14:paraId="3E995B3B" w14:textId="77777777" w:rsidR="00F41E36" w:rsidRDefault="00F41E36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适应顾客的需求（产品、功能、数量、质量、时间、价格）</w:t>
            </w:r>
          </w:p>
        </w:tc>
      </w:tr>
    </w:tbl>
    <w:p w14:paraId="6F659D1F" w14:textId="77777777" w:rsidR="00F41E36" w:rsidRDefault="00F41E36">
      <w:pPr>
        <w:spacing w:line="36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849B0A4" w14:textId="77777777" w:rsidR="00F41E36" w:rsidRDefault="00F41E36">
      <w:pPr>
        <w:spacing w:line="360" w:lineRule="exac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插图</w:t>
      </w:r>
      <w:r>
        <w:rPr>
          <w:rFonts w:ascii="宋体" w:hAnsi="宋体" w:hint="eastAsia"/>
          <w:b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每幅插图应有图序和图题，图序和图题应放在图位下方居中处。插图如：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图</w:t>
      </w:r>
      <w:r>
        <w:rPr>
          <w:rFonts w:ascii="宋体" w:hAnsi="宋体" w:cs="宋体" w:hint="eastAsia"/>
          <w:sz w:val="24"/>
          <w:szCs w:val="24"/>
        </w:rPr>
        <w:t>1.1 XXXX</w:t>
      </w:r>
      <w:r>
        <w:rPr>
          <w:rFonts w:ascii="宋体" w:hAnsi="宋体" w:cs="宋体" w:hint="eastAsia"/>
          <w:sz w:val="24"/>
          <w:szCs w:val="24"/>
        </w:rPr>
        <w:t>图（宋体，五号，图下方，居中，图中文字五号宋体，字母、数字用</w:t>
      </w:r>
      <w:r>
        <w:rPr>
          <w:rFonts w:ascii="宋体" w:hAnsi="宋体" w:cs="宋体" w:hint="eastAsia"/>
          <w:sz w:val="24"/>
          <w:szCs w:val="24"/>
        </w:rPr>
        <w:t>Times New Roman</w:t>
      </w:r>
      <w:r>
        <w:rPr>
          <w:rFonts w:ascii="宋体" w:hAnsi="宋体" w:cs="宋体" w:hint="eastAsia"/>
          <w:sz w:val="24"/>
          <w:szCs w:val="24"/>
        </w:rPr>
        <w:t>字体）。</w:t>
      </w:r>
    </w:p>
    <w:p w14:paraId="2E0A3927" w14:textId="77777777" w:rsidR="00F41E36" w:rsidRDefault="00F41E36">
      <w:pPr>
        <w:spacing w:line="36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在此强调，图不要跨页；可以适当调整图的大小、间距，以及其在正文中的位置。</w:t>
      </w:r>
    </w:p>
    <w:p w14:paraId="593F6223" w14:textId="77777777" w:rsidR="00F41E36" w:rsidRDefault="00F41E36">
      <w:pPr>
        <w:pStyle w:val="3"/>
        <w:jc w:val="center"/>
        <w:rPr>
          <w:rFonts w:ascii="宋体" w:hAnsi="宋体" w:cs="宋体"/>
        </w:rPr>
      </w:pPr>
      <w:r>
        <w:rPr>
          <w:rFonts w:ascii="宋体" w:hAnsi="宋体" w:cs="宋体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363pt;height:85.2pt;mso-wrap-style:square;mso-position-horizontal-relative:page;mso-position-vertical-relative:page">
            <v:fill o:detectmouseclick="t"/>
            <v:imagedata r:id="rId11" o:title="U}P(R9B4_LZB5])H9]FFHUG"/>
          </v:shape>
        </w:pict>
      </w:r>
    </w:p>
    <w:p w14:paraId="6FA4B1CD" w14:textId="77777777" w:rsidR="00F41E36" w:rsidRDefault="00F41E36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 w:hint="eastAsia"/>
          <w:szCs w:val="21"/>
        </w:rPr>
        <w:t>1.1 XXXX</w:t>
      </w:r>
      <w:r>
        <w:rPr>
          <w:rFonts w:ascii="宋体" w:hAnsi="宋体" w:cs="宋体" w:hint="eastAsia"/>
          <w:szCs w:val="21"/>
        </w:rPr>
        <w:t>图</w:t>
      </w:r>
    </w:p>
    <w:p w14:paraId="1C46048E" w14:textId="77777777" w:rsidR="00F41E36" w:rsidRDefault="00F41E36"/>
    <w:p w14:paraId="45297176" w14:textId="77777777" w:rsidR="00F41E36" w:rsidRDefault="00F41E36">
      <w:pPr>
        <w:spacing w:line="360" w:lineRule="exact"/>
        <w:ind w:firstLineChars="200" w:firstLine="48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公式</w:t>
      </w:r>
      <w:r>
        <w:rPr>
          <w:rFonts w:ascii="宋体" w:hAnsi="宋体" w:hint="eastAsia"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论文中重要的或者后文中须重新提及的公式应注序号并加圆括号，序号一律用阿拉伯数字连续编序（如：（</w:t>
      </w:r>
      <w:r>
        <w:rPr>
          <w:rFonts w:ascii="宋体" w:hAnsi="宋体" w:cs="宋体" w:hint="eastAsia"/>
          <w:sz w:val="24"/>
          <w:szCs w:val="24"/>
        </w:rPr>
        <w:t>45</w:t>
      </w:r>
      <w:r>
        <w:rPr>
          <w:rFonts w:ascii="宋体" w:hAnsi="宋体" w:cs="宋体" w:hint="eastAsia"/>
          <w:sz w:val="24"/>
          <w:szCs w:val="24"/>
        </w:rPr>
        <w:t>））或逐章编序（如（</w:t>
      </w:r>
      <w:r>
        <w:rPr>
          <w:rFonts w:ascii="宋体" w:hAnsi="宋体" w:cs="宋体" w:hint="eastAsia"/>
          <w:sz w:val="24"/>
          <w:szCs w:val="24"/>
        </w:rPr>
        <w:t>6.10</w:t>
      </w:r>
      <w:r>
        <w:rPr>
          <w:rFonts w:ascii="宋体" w:hAnsi="宋体" w:cs="宋体" w:hint="eastAsia"/>
          <w:sz w:val="24"/>
          <w:szCs w:val="24"/>
        </w:rPr>
        <w:t>）），序号排在版面右侧，且距右边距离相等。公式与序号之间不加虚线。</w:t>
      </w:r>
    </w:p>
    <w:p w14:paraId="61F28658" w14:textId="77777777" w:rsidR="00F41E36" w:rsidRDefault="00F41E36">
      <w:pPr>
        <w:spacing w:line="480" w:lineRule="auto"/>
        <w:jc w:val="center"/>
        <w:rPr>
          <w:bCs/>
          <w:sz w:val="24"/>
          <w:szCs w:val="24"/>
        </w:rPr>
      </w:pPr>
      <w:r>
        <w:rPr>
          <w:rFonts w:hint="eastAsia"/>
          <w:bCs/>
          <w:color w:val="000000"/>
          <w:kern w:val="0"/>
          <w:sz w:val="24"/>
          <w:szCs w:val="24"/>
        </w:rPr>
        <w:t xml:space="preserve">                  </w:t>
      </w:r>
      <w:r>
        <w:rPr>
          <w:rFonts w:hint="eastAsia"/>
          <w:bCs/>
          <w:color w:val="000000"/>
          <w:kern w:val="0"/>
          <w:position w:val="-24"/>
          <w:sz w:val="24"/>
          <w:szCs w:val="24"/>
        </w:rPr>
        <w:object w:dxaOrig="3600" w:dyaOrig="619">
          <v:shape id="对象 4" o:spid="_x0000_i1026" type="#_x0000_t75" style="width:180pt;height:31.2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KSEE3" ShapeID="对象 4" DrawAspect="Content" ObjectID="_1840628464" r:id="rId13">
            <o:FieldCodes>\* MERGEFORMAT</o:FieldCodes>
          </o:OLEObject>
        </w:object>
      </w:r>
      <w:r>
        <w:rPr>
          <w:bCs/>
          <w:color w:val="000000"/>
          <w:kern w:val="0"/>
          <w:position w:val="-28"/>
          <w:sz w:val="24"/>
          <w:szCs w:val="24"/>
        </w:rPr>
        <w:t xml:space="preserve">          </w:t>
      </w:r>
      <w:r>
        <w:rPr>
          <w:bCs/>
          <w:kern w:val="0"/>
          <w:sz w:val="24"/>
          <w:szCs w:val="24"/>
        </w:rPr>
        <w:t>（</w:t>
      </w:r>
      <w:r>
        <w:rPr>
          <w:bCs/>
          <w:sz w:val="24"/>
          <w:szCs w:val="24"/>
        </w:rPr>
        <w:t>6.10</w:t>
      </w:r>
      <w:r>
        <w:rPr>
          <w:bCs/>
          <w:kern w:val="0"/>
          <w:sz w:val="24"/>
          <w:szCs w:val="24"/>
        </w:rPr>
        <w:t>）</w:t>
      </w:r>
    </w:p>
    <w:p w14:paraId="3018CCF0" w14:textId="77777777" w:rsidR="00F41E36" w:rsidRDefault="00F41E36">
      <w:pPr>
        <w:pStyle w:val="3"/>
        <w:tabs>
          <w:tab w:val="left" w:pos="6244"/>
        </w:tabs>
        <w:spacing w:beforeLines="50" w:before="218" w:after="0" w:line="360" w:lineRule="exact"/>
        <w:ind w:firstLineChars="200" w:firstLine="482"/>
        <w:rPr>
          <w:rFonts w:ascii="宋体" w:hAnsi="宋体" w:cs="宋体" w:hint="eastAsia"/>
          <w:b w:val="0"/>
          <w:bCs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页眉页脚及页码</w:t>
      </w:r>
      <w:bookmarkEnd w:id="7"/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b w:val="0"/>
          <w:bCs/>
          <w:sz w:val="24"/>
          <w:szCs w:val="24"/>
        </w:rPr>
        <w:tab/>
      </w:r>
    </w:p>
    <w:p w14:paraId="427AED67" w14:textId="77777777" w:rsidR="00F41E36" w:rsidRDefault="00F41E36">
      <w:pPr>
        <w:tabs>
          <w:tab w:val="left" w:pos="377"/>
        </w:tabs>
        <w:spacing w:line="360" w:lineRule="exact"/>
        <w:ind w:firstLineChars="400" w:firstLine="96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页眉：宋体、四号，居中排列；</w:t>
      </w:r>
    </w:p>
    <w:p w14:paraId="00F25693" w14:textId="77777777" w:rsidR="00F41E36" w:rsidRDefault="00F41E36">
      <w:pPr>
        <w:tabs>
          <w:tab w:val="left" w:pos="377"/>
        </w:tabs>
        <w:spacing w:line="360" w:lineRule="exact"/>
        <w:ind w:firstLineChars="400" w:firstLine="96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页眉内容为：安徽工业大学毕业设计（论文）说明书；</w:t>
      </w:r>
    </w:p>
    <w:p w14:paraId="6BEFE3D2" w14:textId="77777777" w:rsidR="00F41E36" w:rsidRDefault="00F41E36">
      <w:pPr>
        <w:tabs>
          <w:tab w:val="left" w:pos="377"/>
        </w:tabs>
        <w:spacing w:line="360" w:lineRule="exact"/>
        <w:ind w:firstLineChars="400" w:firstLine="960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页脚：宋体、五号，居中排列，页脚内容为页码。</w:t>
      </w:r>
    </w:p>
    <w:p w14:paraId="6D03E5C0" w14:textId="77777777" w:rsidR="00F41E36" w:rsidRDefault="00F41E36">
      <w:pPr>
        <w:pStyle w:val="1"/>
        <w:keepNext w:val="0"/>
        <w:keepLines w:val="0"/>
        <w:spacing w:before="480" w:after="360" w:line="240" w:lineRule="auto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br w:type="page"/>
      </w:r>
      <w:r>
        <w:rPr>
          <w:rFonts w:ascii="黑体" w:eastAsia="黑体" w:hAnsi="黑体" w:cs="黑体" w:hint="eastAsia"/>
          <w:sz w:val="36"/>
          <w:szCs w:val="36"/>
        </w:rPr>
        <w:pict w14:anchorId="5E18B369">
          <v:shape id="自选图形 46" o:spid="_x0000_s2055" type="#_x0000_t61" style="position:absolute;left:0;text-align:left;margin-left:285.3pt;margin-top:15.8pt;width:177.8pt;height:46.8pt;z-index:251662848;mso-wrap-style:square" adj="-1384,7249">
            <v:textbox>
              <w:txbxContent>
                <w:p w14:paraId="4500D09A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另起页，小二号字，黑体，加粗，居中，两个字中间空两个汉字的空格，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4B4F8188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36"/>
          <w:szCs w:val="36"/>
        </w:rPr>
        <w:t>结</w:t>
      </w:r>
      <w:r>
        <w:rPr>
          <w:rFonts w:ascii="黑体" w:eastAsia="黑体" w:hAnsi="黑体" w:cs="黑体" w:hint="eastAsia"/>
          <w:sz w:val="36"/>
          <w:szCs w:val="36"/>
        </w:rPr>
        <w:t xml:space="preserve">   </w:t>
      </w:r>
      <w:r>
        <w:rPr>
          <w:rFonts w:ascii="黑体" w:eastAsia="黑体" w:hAnsi="黑体" w:cs="黑体" w:hint="eastAsia"/>
          <w:sz w:val="36"/>
          <w:szCs w:val="36"/>
        </w:rPr>
        <w:t>论</w:t>
      </w:r>
    </w:p>
    <w:p w14:paraId="4991E2DF" w14:textId="77777777" w:rsidR="00F41E36" w:rsidRDefault="00F41E36">
      <w:pPr>
        <w:widowControl/>
        <w:tabs>
          <w:tab w:val="left" w:pos="377"/>
        </w:tabs>
        <w:spacing w:line="360" w:lineRule="exact"/>
        <w:ind w:leftChars="239" w:left="502" w:firstLineChars="200" w:firstLine="480"/>
        <w:jc w:val="left"/>
        <w:rPr>
          <w:rFonts w:ascii="宋体" w:hAnsi="宋体" w:hint="eastAsia"/>
          <w:color w:val="000000"/>
          <w:sz w:val="30"/>
        </w:rPr>
      </w:pPr>
      <w:r>
        <w:rPr>
          <w:rFonts w:ascii="宋体" w:hAnsi="宋体" w:hint="eastAsia"/>
          <w:color w:val="000000"/>
          <w:sz w:val="24"/>
        </w:rPr>
        <w:t>×××××××××（</w:t>
      </w:r>
      <w:r>
        <w:rPr>
          <w:rFonts w:ascii="宋体" w:hAnsi="宋体" w:hint="eastAsia"/>
          <w:color w:val="FF0000"/>
          <w:sz w:val="24"/>
        </w:rPr>
        <w:t>结论正文：小四</w:t>
      </w:r>
      <w:r>
        <w:rPr>
          <w:rFonts w:ascii="宋体" w:hAnsi="宋体"/>
          <w:color w:val="FF0000"/>
          <w:sz w:val="24"/>
        </w:rPr>
        <w:t>号宋体，</w:t>
      </w:r>
      <w:r>
        <w:rPr>
          <w:rFonts w:ascii="宋体" w:hAnsi="宋体" w:hint="eastAsia"/>
          <w:color w:val="FF0000"/>
          <w:sz w:val="24"/>
        </w:rPr>
        <w:t>行间距固定值</w:t>
      </w:r>
      <w:r>
        <w:rPr>
          <w:rFonts w:ascii="宋体" w:hAnsi="宋体" w:hint="eastAsia"/>
          <w:color w:val="FF0000"/>
          <w:sz w:val="24"/>
        </w:rPr>
        <w:t>18</w:t>
      </w:r>
      <w:r>
        <w:rPr>
          <w:rFonts w:ascii="宋体" w:hAnsi="宋体" w:hint="eastAsia"/>
          <w:color w:val="FF0000"/>
          <w:sz w:val="24"/>
        </w:rPr>
        <w:t>磅</w:t>
      </w:r>
      <w:r>
        <w:rPr>
          <w:rFonts w:ascii="宋体" w:hAnsi="宋体"/>
          <w:color w:val="000000"/>
          <w:sz w:val="24"/>
        </w:rPr>
        <w:t>）</w:t>
      </w:r>
      <w:r>
        <w:rPr>
          <w:rFonts w:ascii="宋体" w:hAnsi="宋体" w:hint="eastAsia"/>
          <w:color w:val="000000"/>
          <w:sz w:val="24"/>
        </w:rPr>
        <w:t>×××××××××××××××××××××××××××××××××××××××××××××××××××××××××××××××××××。</w:t>
      </w:r>
    </w:p>
    <w:p w14:paraId="7CB9630B" w14:textId="77777777" w:rsidR="00F41E36" w:rsidRDefault="00F41E36">
      <w:pPr>
        <w:rPr>
          <w:rFonts w:hint="eastAsia"/>
        </w:rPr>
      </w:pPr>
    </w:p>
    <w:p w14:paraId="6F199B9F" w14:textId="77777777" w:rsidR="00F41E36" w:rsidRDefault="00F41E36">
      <w:pPr>
        <w:spacing w:line="360" w:lineRule="exact"/>
        <w:rPr>
          <w:rFonts w:hint="eastAsia"/>
        </w:rPr>
      </w:pPr>
    </w:p>
    <w:p w14:paraId="44742211" w14:textId="77777777" w:rsidR="00F41E36" w:rsidRDefault="00F41E36">
      <w:pPr>
        <w:rPr>
          <w:rFonts w:hint="eastAsia"/>
        </w:rPr>
      </w:pPr>
    </w:p>
    <w:p w14:paraId="364BB108" w14:textId="77777777" w:rsidR="00F41E36" w:rsidRDefault="00F41E36">
      <w:pPr>
        <w:spacing w:line="360" w:lineRule="exact"/>
        <w:rPr>
          <w:rFonts w:hint="eastAsia"/>
        </w:rPr>
      </w:pPr>
    </w:p>
    <w:p w14:paraId="10D344FE" w14:textId="77777777" w:rsidR="00F41E36" w:rsidRDefault="00F41E36">
      <w:pPr>
        <w:rPr>
          <w:rFonts w:hint="eastAsia"/>
        </w:rPr>
      </w:pPr>
    </w:p>
    <w:p w14:paraId="140A89E3" w14:textId="77777777" w:rsidR="00F41E36" w:rsidRDefault="00F41E36">
      <w:pPr>
        <w:spacing w:line="360" w:lineRule="exact"/>
        <w:rPr>
          <w:rFonts w:hint="eastAsia"/>
        </w:rPr>
      </w:pPr>
    </w:p>
    <w:p w14:paraId="7358731F" w14:textId="77777777" w:rsidR="00F41E36" w:rsidRDefault="00F41E36">
      <w:pPr>
        <w:rPr>
          <w:rFonts w:hint="eastAsia"/>
        </w:rPr>
      </w:pPr>
    </w:p>
    <w:p w14:paraId="23456C2B" w14:textId="77777777" w:rsidR="00F41E36" w:rsidRDefault="00F41E36">
      <w:pPr>
        <w:spacing w:line="360" w:lineRule="exact"/>
        <w:rPr>
          <w:rFonts w:hint="eastAsia"/>
        </w:rPr>
      </w:pPr>
    </w:p>
    <w:p w14:paraId="3953637F" w14:textId="77777777" w:rsidR="00F41E36" w:rsidRDefault="00F41E36"/>
    <w:p w14:paraId="4F1CC99D" w14:textId="77777777" w:rsidR="00F41E36" w:rsidRDefault="00F41E36"/>
    <w:p w14:paraId="1E6F7B02" w14:textId="77777777" w:rsidR="00F41E36" w:rsidRDefault="00F41E36">
      <w:pPr>
        <w:spacing w:line="360" w:lineRule="exact"/>
      </w:pPr>
    </w:p>
    <w:p w14:paraId="35CEAF94" w14:textId="77777777" w:rsidR="00F41E36" w:rsidRDefault="00F41E36"/>
    <w:p w14:paraId="55328EEA" w14:textId="77777777" w:rsidR="00F41E36" w:rsidRDefault="00F41E36"/>
    <w:p w14:paraId="0FA19229" w14:textId="77777777" w:rsidR="00F41E36" w:rsidRDefault="00F41E36"/>
    <w:p w14:paraId="4470D8A1" w14:textId="77777777" w:rsidR="00F41E36" w:rsidRDefault="00F41E36">
      <w:pPr>
        <w:pStyle w:val="af0"/>
        <w:spacing w:before="480" w:after="360"/>
      </w:pPr>
      <w:r>
        <w:rPr>
          <w:rFonts w:cs="黑体"/>
        </w:rPr>
        <w:br w:type="page"/>
      </w:r>
      <w:r>
        <w:rPr>
          <w:rFonts w:ascii="黑体" w:eastAsia="黑体" w:hAnsi="黑体" w:cs="黑体" w:hint="eastAsia"/>
          <w:sz w:val="36"/>
          <w:szCs w:val="36"/>
        </w:rPr>
        <w:pict w14:anchorId="74A7ADC4">
          <v:shape id="自选图形 47" o:spid="_x0000_s2054" type="#_x0000_t61" style="position:absolute;left:0;text-align:left;margin-left:302.05pt;margin-top:30.9pt;width:133.5pt;height:44.95pt;z-index:251667968;mso-wrap-style:square" adj="-4117,5610">
            <v:textbox>
              <w:txbxContent>
                <w:p w14:paraId="76D36338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269262AB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36"/>
          <w:szCs w:val="36"/>
        </w:rPr>
        <w:t>参考文献</w:t>
      </w:r>
    </w:p>
    <w:p w14:paraId="383378FF" w14:textId="77777777" w:rsidR="00F41E36" w:rsidRDefault="00F41E36">
      <w:pPr>
        <w:tabs>
          <w:tab w:val="left" w:pos="377"/>
        </w:tabs>
        <w:spacing w:line="360" w:lineRule="exac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（参考文献一律放在正文后面，按《信息与文献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参考文献著录规则》（</w:t>
      </w:r>
      <w:r>
        <w:rPr>
          <w:rFonts w:ascii="宋体" w:hAnsi="宋体" w:cs="宋体" w:hint="eastAsia"/>
          <w:sz w:val="24"/>
          <w:szCs w:val="24"/>
        </w:rPr>
        <w:t>GB/T 7714-2015</w:t>
      </w:r>
      <w:r>
        <w:rPr>
          <w:rFonts w:ascii="宋体" w:hAnsi="宋体" w:cs="宋体" w:hint="eastAsia"/>
          <w:sz w:val="24"/>
          <w:szCs w:val="24"/>
        </w:rPr>
        <w:t>）的规定进行书写，采用顺序编码制，即文献编号、作者姓名、题名（包括书名、刊名、报纸名、专利题名、科技报告名、标准文献名、学位论文名、析出的文献名等）、文献类型标志、出版地、出版者、出版年月、页码等。列出的只限于那些作者亲自阅读过的，最重要的且发表在公开出版物上的文献或网上下载的资料。论文中被引用的参考文献序号置于所引用部分的右上角如</w:t>
      </w:r>
      <w:r>
        <w:rPr>
          <w:rFonts w:ascii="宋体" w:hAnsi="宋体" w:cs="宋体" w:hint="eastAsia"/>
          <w:sz w:val="24"/>
          <w:szCs w:val="24"/>
        </w:rPr>
        <w:t>******</w:t>
      </w:r>
      <w:r>
        <w:rPr>
          <w:rFonts w:ascii="宋体" w:hAnsi="宋体" w:cs="宋体" w:hint="eastAsia"/>
          <w:sz w:val="24"/>
          <w:szCs w:val="24"/>
          <w:vertAlign w:val="superscript"/>
        </w:rPr>
        <w:t>1</w:t>
      </w:r>
      <w:r>
        <w:rPr>
          <w:rFonts w:ascii="宋体" w:hAnsi="宋体" w:cs="宋体" w:hint="eastAsia"/>
          <w:sz w:val="24"/>
          <w:szCs w:val="24"/>
        </w:rPr>
        <w:t>。文后参考文献标注如：）</w:t>
      </w:r>
    </w:p>
    <w:p w14:paraId="29B5A6AE" w14:textId="77777777" w:rsidR="00F41E36" w:rsidRDefault="00F41E36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pict w14:anchorId="5FC22440">
          <v:shape id="_x0000_s2053" type="#_x0000_t61" style="position:absolute;left:0;text-align:left;margin-left:-64.3pt;margin-top:20.1pt;width:56.5pt;height:57.1pt;rotation:180;z-index:251665920;mso-wrap-style:square" adj="-4117,5610">
            <v:textbox>
              <w:txbxContent>
                <w:p w14:paraId="21EFD527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小四号字，宋体，行距为固定值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磅。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sz w:val="24"/>
          <w:szCs w:val="24"/>
        </w:rPr>
        <w:t>[1]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张忠智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科技书刊的总编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主编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的角色要求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[C]//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中国科学技术期刊编辑学会建会十周年学术研讨会论文汇编．北京：中国科学技术期刊编辑学会学术委员会，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1997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33-34.</w:t>
      </w:r>
    </w:p>
    <w:p w14:paraId="38C82519" w14:textId="77777777" w:rsidR="00F41E36" w:rsidRDefault="00F41E36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[2]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中国社会科学院语言研究所词典编辑室．现代汉语词典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[M].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修订本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北京：商务印书馆，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1996.</w:t>
      </w:r>
    </w:p>
    <w:p w14:paraId="7143F949" w14:textId="77777777" w:rsidR="00F41E36" w:rsidRDefault="00F41E36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[3]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刘彻东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中国的青年刊物：个性特色为本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[J]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．中国出版，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1998(5)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38-39.  </w:t>
      </w:r>
    </w:p>
    <w:p w14:paraId="57BF511E" w14:textId="77777777" w:rsidR="00F41E36" w:rsidRDefault="00F41E36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[4]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裴丽生．在中国科协学术期刊编辑工作经验交流会上的讲话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[C]//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中国科协学术期刊编辑工作经验交流会资料选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北京：中国科学技术协会学会工作部，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1981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2-10.</w:t>
      </w:r>
    </w:p>
    <w:p w14:paraId="6197BF71" w14:textId="77777777" w:rsidR="00F41E36" w:rsidRDefault="00F41E36">
      <w:pPr>
        <w:spacing w:line="360" w:lineRule="exact"/>
        <w:ind w:firstLineChars="200" w:firstLine="482"/>
        <w:rPr>
          <w:rFonts w:ascii="宋体" w:hAnsi="宋体" w:cs="宋体" w:hint="eastAsia"/>
          <w:b/>
          <w:bCs/>
          <w:sz w:val="24"/>
          <w:szCs w:val="24"/>
        </w:rPr>
      </w:pPr>
    </w:p>
    <w:p w14:paraId="15984033" w14:textId="77777777" w:rsidR="00F41E36" w:rsidRDefault="00F41E36">
      <w:pPr>
        <w:rPr>
          <w:rFonts w:hint="eastAsia"/>
        </w:rPr>
      </w:pPr>
    </w:p>
    <w:p w14:paraId="0CE39875" w14:textId="77777777" w:rsidR="00F41E36" w:rsidRDefault="00F41E36">
      <w:pPr>
        <w:spacing w:line="360" w:lineRule="exact"/>
        <w:rPr>
          <w:rFonts w:ascii="黑体" w:eastAsia="黑体" w:hAnsi="黑体" w:cs="黑体" w:hint="eastAsia"/>
          <w:sz w:val="32"/>
          <w:szCs w:val="32"/>
        </w:rPr>
      </w:pPr>
    </w:p>
    <w:p w14:paraId="125C6F43" w14:textId="77777777" w:rsidR="00F41E36" w:rsidRDefault="00F41E36">
      <w:pPr>
        <w:rPr>
          <w:rFonts w:hint="eastAsia"/>
        </w:rPr>
      </w:pPr>
    </w:p>
    <w:p w14:paraId="7F251E00" w14:textId="77777777" w:rsidR="00F41E36" w:rsidRDefault="00F41E36">
      <w:pPr>
        <w:spacing w:line="360" w:lineRule="exact"/>
        <w:rPr>
          <w:rFonts w:hint="eastAsia"/>
        </w:rPr>
      </w:pPr>
    </w:p>
    <w:p w14:paraId="4DFCDCD6" w14:textId="77777777" w:rsidR="00F41E36" w:rsidRDefault="00F41E36">
      <w:pPr>
        <w:rPr>
          <w:rFonts w:hint="eastAsia"/>
        </w:rPr>
      </w:pPr>
    </w:p>
    <w:p w14:paraId="78B0DAE0" w14:textId="77777777" w:rsidR="00F41E36" w:rsidRDefault="00F41E36">
      <w:pPr>
        <w:spacing w:line="360" w:lineRule="exact"/>
        <w:rPr>
          <w:rFonts w:hint="eastAsia"/>
        </w:rPr>
      </w:pPr>
    </w:p>
    <w:p w14:paraId="33C9BB1D" w14:textId="77777777" w:rsidR="00F41E36" w:rsidRDefault="00F41E36">
      <w:pPr>
        <w:pStyle w:val="af0"/>
        <w:spacing w:before="480" w:after="360"/>
        <w:rPr>
          <w:rFonts w:ascii="黑体" w:eastAsia="黑体" w:hAnsi="黑体"/>
          <w:sz w:val="36"/>
          <w:szCs w:val="36"/>
        </w:rPr>
      </w:pPr>
      <w:r>
        <w:rPr>
          <w:rFonts w:cs="黑体"/>
        </w:rPr>
        <w:br w:type="page"/>
      </w:r>
      <w:r>
        <w:rPr>
          <w:rFonts w:ascii="黑体" w:eastAsia="黑体" w:hAnsi="黑体"/>
          <w:sz w:val="36"/>
          <w:szCs w:val="36"/>
        </w:rPr>
        <w:pict w14:anchorId="35F58264">
          <v:shape id="自选图形 48" o:spid="_x0000_s2052" type="#_x0000_t61" style="position:absolute;left:0;text-align:left;margin-left:272.55pt;margin-top:15.35pt;width:189pt;height:46.25pt;z-index:251663872;mso-wrap-style:square" adj="-1473,10123">
            <v:textbox>
              <w:txbxContent>
                <w:p w14:paraId="546EEC74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另起页，小二号字，黑体，加粗，居中，两个字中间空两个汉字的空格，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3E720877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致</w:t>
      </w:r>
      <w:r>
        <w:rPr>
          <w:rFonts w:ascii="黑体" w:eastAsia="黑体" w:hAnsi="黑体"/>
          <w:sz w:val="36"/>
          <w:szCs w:val="36"/>
        </w:rPr>
        <w:t xml:space="preserve">  </w:t>
      </w:r>
      <w:r>
        <w:rPr>
          <w:rFonts w:ascii="黑体" w:eastAsia="黑体" w:hAnsi="黑体"/>
          <w:sz w:val="36"/>
          <w:szCs w:val="36"/>
        </w:rPr>
        <w:t>谢</w:t>
      </w:r>
    </w:p>
    <w:p w14:paraId="5D1C0533" w14:textId="77777777" w:rsidR="00F41E36" w:rsidRDefault="00F41E36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×××××××××（</w:t>
      </w:r>
      <w:r>
        <w:rPr>
          <w:rFonts w:ascii="宋体" w:hAnsi="宋体" w:hint="eastAsia"/>
          <w:color w:val="FF0000"/>
          <w:sz w:val="24"/>
        </w:rPr>
        <w:t>致谢正文：小四</w:t>
      </w:r>
      <w:r>
        <w:rPr>
          <w:rFonts w:ascii="宋体" w:hAnsi="宋体"/>
          <w:color w:val="FF0000"/>
          <w:sz w:val="24"/>
        </w:rPr>
        <w:t>号宋体，</w:t>
      </w:r>
      <w:r>
        <w:rPr>
          <w:rFonts w:ascii="宋体" w:hAnsi="宋体" w:hint="eastAsia"/>
          <w:color w:val="FF0000"/>
          <w:sz w:val="24"/>
        </w:rPr>
        <w:t>行间距固定值</w:t>
      </w:r>
      <w:r>
        <w:rPr>
          <w:rFonts w:ascii="宋体" w:hAnsi="宋体" w:hint="eastAsia"/>
          <w:color w:val="FF0000"/>
          <w:sz w:val="24"/>
        </w:rPr>
        <w:t>18</w:t>
      </w:r>
      <w:r>
        <w:rPr>
          <w:rFonts w:ascii="宋体" w:hAnsi="宋体" w:hint="eastAsia"/>
          <w:color w:val="FF0000"/>
          <w:sz w:val="24"/>
        </w:rPr>
        <w:t>磅</w:t>
      </w:r>
      <w:r>
        <w:rPr>
          <w:rFonts w:ascii="宋体" w:hAnsi="宋体"/>
          <w:sz w:val="24"/>
        </w:rPr>
        <w:t>）</w:t>
      </w:r>
      <w:r>
        <w:rPr>
          <w:rFonts w:ascii="宋体" w:hAnsi="宋体" w:hint="eastAsia"/>
          <w:sz w:val="24"/>
        </w:rPr>
        <w:t>×××××××××××××××××××××。</w:t>
      </w:r>
    </w:p>
    <w:p w14:paraId="1700622D" w14:textId="77777777" w:rsidR="00F41E36" w:rsidRDefault="00F41E36">
      <w:pPr>
        <w:spacing w:beforeLines="100" w:before="436" w:afterLines="100" w:after="436" w:line="360" w:lineRule="exact"/>
        <w:rPr>
          <w:rFonts w:ascii="黑体" w:eastAsia="黑体" w:hAnsi="宋体" w:hint="eastAsia"/>
          <w:color w:val="0000FF"/>
          <w:sz w:val="30"/>
        </w:rPr>
      </w:pPr>
    </w:p>
    <w:p w14:paraId="04C31A5D" w14:textId="77777777" w:rsidR="00F41E36" w:rsidRDefault="00F41E36">
      <w:pPr>
        <w:spacing w:beforeLines="100" w:before="436" w:afterLines="100" w:after="436" w:line="360" w:lineRule="exact"/>
        <w:ind w:left="1500" w:hangingChars="500" w:hanging="1500"/>
        <w:rPr>
          <w:rFonts w:ascii="黑体" w:eastAsia="黑体" w:hAnsi="宋体" w:hint="eastAsia"/>
          <w:color w:val="0000FF"/>
          <w:sz w:val="30"/>
        </w:rPr>
      </w:pPr>
    </w:p>
    <w:p w14:paraId="4BD7163C" w14:textId="77777777" w:rsidR="00F41E36" w:rsidRDefault="00F41E36">
      <w:pPr>
        <w:spacing w:beforeLines="100" w:before="436" w:afterLines="100" w:after="436" w:line="360" w:lineRule="exact"/>
        <w:ind w:left="1500" w:hangingChars="500" w:hanging="1500"/>
        <w:rPr>
          <w:rFonts w:ascii="黑体" w:eastAsia="黑体" w:hAnsi="宋体" w:hint="eastAsia"/>
          <w:color w:val="0000FF"/>
          <w:sz w:val="30"/>
        </w:rPr>
      </w:pPr>
    </w:p>
    <w:p w14:paraId="157CDB55" w14:textId="77777777" w:rsidR="00F41E36" w:rsidRDefault="00F41E36">
      <w:pPr>
        <w:spacing w:beforeLines="100" w:before="436" w:afterLines="100" w:after="436" w:line="360" w:lineRule="exact"/>
        <w:ind w:left="1500" w:hangingChars="500" w:hanging="1500"/>
        <w:rPr>
          <w:rFonts w:ascii="黑体" w:eastAsia="黑体" w:hAnsi="宋体" w:hint="eastAsia"/>
          <w:color w:val="0000FF"/>
          <w:sz w:val="30"/>
        </w:rPr>
      </w:pPr>
    </w:p>
    <w:p w14:paraId="71F7160E" w14:textId="77777777" w:rsidR="00F41E36" w:rsidRDefault="00F41E36">
      <w:pPr>
        <w:spacing w:beforeLines="100" w:before="436" w:afterLines="100" w:after="436" w:line="360" w:lineRule="exact"/>
        <w:ind w:left="1606" w:hangingChars="500" w:hanging="1606"/>
        <w:jc w:val="left"/>
        <w:rPr>
          <w:rFonts w:eastAsia="黑体" w:hint="eastAsia"/>
          <w:b/>
          <w:sz w:val="32"/>
          <w:szCs w:val="32"/>
        </w:rPr>
      </w:pPr>
    </w:p>
    <w:p w14:paraId="2F16108C" w14:textId="77777777" w:rsidR="00F41E36" w:rsidRDefault="00F41E36">
      <w:pPr>
        <w:spacing w:beforeLines="100" w:before="436" w:afterLines="100" w:after="436" w:line="360" w:lineRule="exact"/>
        <w:ind w:left="1606" w:hangingChars="500" w:hanging="1606"/>
        <w:jc w:val="left"/>
        <w:rPr>
          <w:rFonts w:eastAsia="黑体" w:hint="eastAsia"/>
          <w:b/>
          <w:sz w:val="32"/>
          <w:szCs w:val="32"/>
        </w:rPr>
      </w:pPr>
    </w:p>
    <w:p w14:paraId="7C858F44" w14:textId="77777777" w:rsidR="00F41E36" w:rsidRDefault="00F41E36">
      <w:pPr>
        <w:spacing w:beforeLines="100" w:before="436" w:afterLines="100" w:after="436" w:line="360" w:lineRule="exact"/>
        <w:ind w:left="1606" w:hangingChars="500" w:hanging="1606"/>
        <w:jc w:val="left"/>
        <w:rPr>
          <w:rFonts w:eastAsia="黑体" w:hint="eastAsia"/>
          <w:b/>
          <w:sz w:val="32"/>
          <w:szCs w:val="32"/>
        </w:rPr>
      </w:pPr>
    </w:p>
    <w:p w14:paraId="2AD61DB0" w14:textId="77777777" w:rsidR="00F41E36" w:rsidRDefault="00F41E36"/>
    <w:p w14:paraId="733DB7AF" w14:textId="77777777" w:rsidR="00F41E36" w:rsidRDefault="00F41E36">
      <w:pPr>
        <w:spacing w:line="360" w:lineRule="exact"/>
      </w:pPr>
    </w:p>
    <w:p w14:paraId="21BCB11B" w14:textId="77777777" w:rsidR="00F41E36" w:rsidRDefault="00F41E36"/>
    <w:p w14:paraId="5EE32E73" w14:textId="77777777" w:rsidR="00F41E36" w:rsidRDefault="00F41E36"/>
    <w:p w14:paraId="4C79E338" w14:textId="77777777" w:rsidR="00F41E36" w:rsidRDefault="00F41E36"/>
    <w:p w14:paraId="7B0EB554" w14:textId="77777777" w:rsidR="00F41E36" w:rsidRDefault="00F41E36"/>
    <w:p w14:paraId="7E4F5D7C" w14:textId="77777777" w:rsidR="00F41E36" w:rsidRDefault="00F41E36"/>
    <w:p w14:paraId="45C2558F" w14:textId="77777777" w:rsidR="00F41E36" w:rsidRDefault="00F41E36">
      <w:pPr>
        <w:spacing w:line="360" w:lineRule="exact"/>
        <w:jc w:val="center"/>
        <w:rPr>
          <w:rFonts w:ascii="黑体" w:eastAsia="黑体" w:hAnsi="黑体" w:cs="黑体"/>
          <w:b/>
          <w:bCs/>
          <w:sz w:val="36"/>
          <w:szCs w:val="36"/>
        </w:rPr>
      </w:pPr>
    </w:p>
    <w:p w14:paraId="4B591E00" w14:textId="77777777" w:rsidR="00F41E36" w:rsidRDefault="00F41E36">
      <w:pPr>
        <w:pStyle w:val="1"/>
        <w:spacing w:before="480" w:after="360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r>
        <w:rPr>
          <w:rFonts w:ascii="黑体" w:eastAsia="黑体" w:hAnsi="黑体"/>
          <w:sz w:val="36"/>
          <w:szCs w:val="36"/>
          <w:lang w:val="en-US" w:eastAsia="zh-CN"/>
        </w:rPr>
        <w:pict w14:anchorId="269819AF">
          <v:shape id="_x0000_s2051" type="#_x0000_t61" style="position:absolute;left:0;text-align:left;margin-left:271.95pt;margin-top:16.1pt;width:189pt;height:49.5pt;z-index:251664896;mso-wrap-style:square" adj="-1473,10123">
            <v:textbox>
              <w:txbxContent>
                <w:p w14:paraId="312C8FE5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另起页，小二号字，黑体，加粗，居中，两个字中间空两个汉字的空格，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1599181D" w14:textId="77777777" w:rsidR="00F41E36" w:rsidRDefault="00F41E36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  <w:lang w:val="en-US" w:eastAsia="zh-CN"/>
        </w:rPr>
        <w:pict w14:anchorId="341E22DF">
          <v:shape id="_x0000_s2050" type="#_x0000_t61" style="position:absolute;left:0;text-align:left;margin-left:-49.05pt;margin-top:51.5pt;width:56.5pt;height:56.35pt;rotation:180;z-index:251666944;mso-wrap-style:square" adj="-4117,5610">
            <v:textbox>
              <w:txbxContent>
                <w:p w14:paraId="5E765BCB" w14:textId="77777777" w:rsidR="00F41E36" w:rsidRDefault="00F41E36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小四号字，宋体，行距为固定值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附</w:t>
      </w:r>
      <w:r>
        <w:rPr>
          <w:rFonts w:ascii="黑体" w:eastAsia="黑体" w:hAnsi="黑体"/>
          <w:sz w:val="36"/>
          <w:szCs w:val="36"/>
        </w:rPr>
        <w:t xml:space="preserve">  </w:t>
      </w:r>
      <w:r>
        <w:rPr>
          <w:rFonts w:ascii="黑体" w:eastAsia="黑体" w:hAnsi="黑体"/>
          <w:sz w:val="36"/>
          <w:szCs w:val="36"/>
        </w:rPr>
        <w:t>录</w:t>
      </w:r>
    </w:p>
    <w:p w14:paraId="34E0B1AE" w14:textId="77777777" w:rsidR="00F41E36" w:rsidRDefault="00F41E36">
      <w:pPr>
        <w:rPr>
          <w:rFonts w:ascii="宋体" w:hAnsi="宋体" w:hint="eastAsia"/>
          <w:color w:val="0000FF"/>
          <w:sz w:val="24"/>
          <w:szCs w:val="24"/>
        </w:rPr>
      </w:pPr>
      <w:r>
        <w:t xml:space="preserve">   </w:t>
      </w:r>
      <w:r>
        <w:rPr>
          <w:rFonts w:hint="eastAsia"/>
        </w:rPr>
        <w:t xml:space="preserve">  </w:t>
      </w:r>
      <w:r>
        <w:rPr>
          <w:rFonts w:ascii="宋体" w:hAnsi="宋体"/>
          <w:sz w:val="24"/>
          <w:szCs w:val="24"/>
        </w:rPr>
        <w:t>本部分内容不是必须的，附录是对正文起补充说明作用的</w:t>
      </w:r>
      <w:hyperlink r:id="rId14" w:tgtFrame="_blank" w:history="1">
        <w:r>
          <w:rPr>
            <w:rFonts w:ascii="宋体" w:hAnsi="宋体"/>
            <w:sz w:val="24"/>
            <w:szCs w:val="24"/>
          </w:rPr>
          <w:t>信息材料</w:t>
        </w:r>
      </w:hyperlink>
      <w:r>
        <w:rPr>
          <w:rFonts w:ascii="宋体" w:hAnsi="宋体"/>
          <w:sz w:val="24"/>
          <w:szCs w:val="24"/>
        </w:rPr>
        <w:t>，可以是文字、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表格、</w:t>
      </w:r>
      <w:hyperlink r:id="rId15" w:tgtFrame="_blank" w:history="1">
        <w:r>
          <w:rPr>
            <w:rFonts w:ascii="宋体" w:hAnsi="宋体"/>
            <w:sz w:val="24"/>
            <w:szCs w:val="24"/>
          </w:rPr>
          <w:t>图形</w:t>
        </w:r>
      </w:hyperlink>
      <w:r>
        <w:rPr>
          <w:rFonts w:ascii="宋体" w:hAnsi="宋体"/>
          <w:sz w:val="24"/>
          <w:szCs w:val="24"/>
        </w:rPr>
        <w:t>等形式</w:t>
      </w:r>
      <w:r>
        <w:rPr>
          <w:rFonts w:ascii="宋体" w:hAnsi="宋体" w:hint="eastAsia"/>
          <w:sz w:val="24"/>
          <w:szCs w:val="24"/>
        </w:rPr>
        <w:t>的内容、设计的图纸、程序和</w:t>
      </w:r>
      <w:r>
        <w:rPr>
          <w:rFonts w:ascii="宋体" w:hAnsi="宋体"/>
          <w:sz w:val="24"/>
          <w:szCs w:val="24"/>
        </w:rPr>
        <w:t>仿真等的</w:t>
      </w:r>
      <w:hyperlink r:id="rId16" w:tgtFrame="_blank" w:history="1">
        <w:r>
          <w:rPr>
            <w:rFonts w:ascii="宋体" w:hAnsi="宋体"/>
            <w:sz w:val="24"/>
            <w:szCs w:val="24"/>
          </w:rPr>
          <w:t>算法</w:t>
        </w:r>
      </w:hyperlink>
      <w:r>
        <w:rPr>
          <w:rFonts w:ascii="宋体" w:hAnsi="宋体" w:hint="eastAsia"/>
          <w:sz w:val="24"/>
          <w:szCs w:val="24"/>
        </w:rPr>
        <w:t>。</w:t>
      </w:r>
    </w:p>
    <w:sectPr w:rsidR="00F41E36">
      <w:footerReference w:type="default" r:id="rId17"/>
      <w:pgSz w:w="11906" w:h="16838"/>
      <w:pgMar w:top="1417" w:right="1417" w:bottom="1417" w:left="1417" w:header="851" w:footer="850" w:gutter="0"/>
      <w:pgNumType w:start="1"/>
      <w:cols w:space="720"/>
      <w:docGrid w:type="lines" w:linePitch="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7435" w14:textId="77777777" w:rsidR="00F41E36" w:rsidRDefault="00F41E36">
      <w:r>
        <w:separator/>
      </w:r>
    </w:p>
  </w:endnote>
  <w:endnote w:type="continuationSeparator" w:id="0">
    <w:p w14:paraId="0B947457" w14:textId="77777777" w:rsidR="00F41E36" w:rsidRDefault="00F41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新舒体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方正舒体"/>
    <w:charset w:val="86"/>
    <w:family w:val="auto"/>
    <w:pitch w:val="default"/>
    <w:sig w:usb0="00000001" w:usb1="080E0000" w:usb2="00000000" w:usb3="00000000" w:csb0="0004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2D30" w14:textId="77777777" w:rsidR="00F41E36" w:rsidRDefault="00F41E36">
    <w:pPr>
      <w:pStyle w:val="ac"/>
      <w:jc w:val="center"/>
    </w:pPr>
  </w:p>
  <w:p w14:paraId="45553FF0" w14:textId="77777777" w:rsidR="00F41E36" w:rsidRDefault="00F41E3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B7B3" w14:textId="77777777" w:rsidR="00F41E36" w:rsidRDefault="00F41E36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III</w:t>
    </w:r>
    <w:r>
      <w:fldChar w:fldCharType="end"/>
    </w:r>
  </w:p>
  <w:p w14:paraId="48932D1C" w14:textId="77777777" w:rsidR="00F41E36" w:rsidRDefault="00F41E3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B487" w14:textId="77777777" w:rsidR="00F41E36" w:rsidRDefault="00F41E36">
    <w:pPr>
      <w:pStyle w:val="ac"/>
      <w:jc w:val="center"/>
    </w:pPr>
    <w:r>
      <w:pict w14:anchorId="1898D7BD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left:0;text-align:left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680BFCCD" w14:textId="77777777" w:rsidR="00F41E36" w:rsidRDefault="00F41E36">
                <w:pPr>
                  <w:pStyle w:val="ac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4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rPr>
                    <w:rFonts w:hint="eastAsia"/>
                  </w:rPr>
                  <w:t>6</w:t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  <w:p w14:paraId="630A6121" w14:textId="77777777" w:rsidR="00F41E36" w:rsidRDefault="00F41E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0751" w14:textId="77777777" w:rsidR="00F41E36" w:rsidRDefault="00F41E36">
      <w:r>
        <w:separator/>
      </w:r>
    </w:p>
  </w:footnote>
  <w:footnote w:type="continuationSeparator" w:id="0">
    <w:p w14:paraId="5D241981" w14:textId="77777777" w:rsidR="00F41E36" w:rsidRDefault="00F41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315A" w14:textId="77777777" w:rsidR="00F41E36" w:rsidRDefault="00F41E36">
    <w:pPr>
      <w:pStyle w:val="ad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2B65" w14:textId="77777777" w:rsidR="00F41E36" w:rsidRDefault="00F41E36">
    <w:pPr>
      <w:pStyle w:val="ad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16A7" w14:textId="77777777" w:rsidR="00F41E36" w:rsidRDefault="00F41E36">
    <w:pPr>
      <w:pStyle w:val="ad"/>
    </w:pPr>
    <w:r>
      <w:rPr>
        <w:rFonts w:hint="eastAsia"/>
        <w:sz w:val="28"/>
        <w:szCs w:val="28"/>
      </w:rPr>
      <w:t>安徽工业大学毕业设计（论文）说明书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210"/>
  <w:drawingGridVerticalSpacing w:val="218"/>
  <w:noPunctuationKerning/>
  <w:characterSpacingControl w:val="compressPunctuation"/>
  <w:hdrShapeDefaults>
    <o:shapedefaults v:ext="edit" spidmax="208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3A15"/>
    <w:rsid w:val="00001984"/>
    <w:rsid w:val="00010300"/>
    <w:rsid w:val="00026650"/>
    <w:rsid w:val="00030775"/>
    <w:rsid w:val="00037505"/>
    <w:rsid w:val="00052AA6"/>
    <w:rsid w:val="00063D19"/>
    <w:rsid w:val="00065B60"/>
    <w:rsid w:val="00073A23"/>
    <w:rsid w:val="000742D6"/>
    <w:rsid w:val="000748E4"/>
    <w:rsid w:val="00083ABA"/>
    <w:rsid w:val="0009308A"/>
    <w:rsid w:val="000A042D"/>
    <w:rsid w:val="000A0EF6"/>
    <w:rsid w:val="000A48B2"/>
    <w:rsid w:val="000A7A00"/>
    <w:rsid w:val="000B024D"/>
    <w:rsid w:val="000C2664"/>
    <w:rsid w:val="000E001D"/>
    <w:rsid w:val="000E1100"/>
    <w:rsid w:val="000F0268"/>
    <w:rsid w:val="0010243F"/>
    <w:rsid w:val="0010259A"/>
    <w:rsid w:val="001129A0"/>
    <w:rsid w:val="001143F1"/>
    <w:rsid w:val="00124D69"/>
    <w:rsid w:val="001360AB"/>
    <w:rsid w:val="0014546B"/>
    <w:rsid w:val="00146158"/>
    <w:rsid w:val="001530F4"/>
    <w:rsid w:val="00154E34"/>
    <w:rsid w:val="00163B69"/>
    <w:rsid w:val="00164231"/>
    <w:rsid w:val="0017507E"/>
    <w:rsid w:val="0017541E"/>
    <w:rsid w:val="00190D40"/>
    <w:rsid w:val="00191D0D"/>
    <w:rsid w:val="00195CA9"/>
    <w:rsid w:val="0019666F"/>
    <w:rsid w:val="00196F5A"/>
    <w:rsid w:val="001B4B82"/>
    <w:rsid w:val="001B65BA"/>
    <w:rsid w:val="001C5AC4"/>
    <w:rsid w:val="001C7A75"/>
    <w:rsid w:val="001D04FF"/>
    <w:rsid w:val="001D34A8"/>
    <w:rsid w:val="001D6F85"/>
    <w:rsid w:val="001F22E8"/>
    <w:rsid w:val="001F5149"/>
    <w:rsid w:val="0020104E"/>
    <w:rsid w:val="00203CDB"/>
    <w:rsid w:val="00204FC6"/>
    <w:rsid w:val="00207902"/>
    <w:rsid w:val="00210EA1"/>
    <w:rsid w:val="00211C65"/>
    <w:rsid w:val="002141E6"/>
    <w:rsid w:val="002235E7"/>
    <w:rsid w:val="00227059"/>
    <w:rsid w:val="00233DD5"/>
    <w:rsid w:val="00235662"/>
    <w:rsid w:val="0024497A"/>
    <w:rsid w:val="002472DC"/>
    <w:rsid w:val="002509A4"/>
    <w:rsid w:val="00256410"/>
    <w:rsid w:val="002567AA"/>
    <w:rsid w:val="002667B3"/>
    <w:rsid w:val="00266EA7"/>
    <w:rsid w:val="002724CE"/>
    <w:rsid w:val="00273AFF"/>
    <w:rsid w:val="002759C0"/>
    <w:rsid w:val="00275E37"/>
    <w:rsid w:val="0027751E"/>
    <w:rsid w:val="00292194"/>
    <w:rsid w:val="00292B5D"/>
    <w:rsid w:val="00295407"/>
    <w:rsid w:val="0029674A"/>
    <w:rsid w:val="00297797"/>
    <w:rsid w:val="0029789C"/>
    <w:rsid w:val="002A5D30"/>
    <w:rsid w:val="002A7AB5"/>
    <w:rsid w:val="002B3A15"/>
    <w:rsid w:val="002C299F"/>
    <w:rsid w:val="002C4F36"/>
    <w:rsid w:val="002C7093"/>
    <w:rsid w:val="002E7607"/>
    <w:rsid w:val="002E7C58"/>
    <w:rsid w:val="002F33F9"/>
    <w:rsid w:val="003003E9"/>
    <w:rsid w:val="00305159"/>
    <w:rsid w:val="00311DA3"/>
    <w:rsid w:val="00313B3B"/>
    <w:rsid w:val="0032600E"/>
    <w:rsid w:val="00342FAC"/>
    <w:rsid w:val="00354E1B"/>
    <w:rsid w:val="00356292"/>
    <w:rsid w:val="003665B6"/>
    <w:rsid w:val="00371F84"/>
    <w:rsid w:val="00375B23"/>
    <w:rsid w:val="00377944"/>
    <w:rsid w:val="00380F14"/>
    <w:rsid w:val="00382153"/>
    <w:rsid w:val="00387EBA"/>
    <w:rsid w:val="003A6DF0"/>
    <w:rsid w:val="003B18C2"/>
    <w:rsid w:val="003B21C1"/>
    <w:rsid w:val="003B2AA7"/>
    <w:rsid w:val="003C2782"/>
    <w:rsid w:val="003C6548"/>
    <w:rsid w:val="003E3653"/>
    <w:rsid w:val="003F307A"/>
    <w:rsid w:val="003F31BC"/>
    <w:rsid w:val="003F32A9"/>
    <w:rsid w:val="00400F8D"/>
    <w:rsid w:val="00404401"/>
    <w:rsid w:val="0040764A"/>
    <w:rsid w:val="004102C2"/>
    <w:rsid w:val="00410CF4"/>
    <w:rsid w:val="004158E8"/>
    <w:rsid w:val="00415C94"/>
    <w:rsid w:val="00421721"/>
    <w:rsid w:val="00421723"/>
    <w:rsid w:val="00422D7B"/>
    <w:rsid w:val="004308B9"/>
    <w:rsid w:val="0043221B"/>
    <w:rsid w:val="00442D10"/>
    <w:rsid w:val="004458E5"/>
    <w:rsid w:val="004467D0"/>
    <w:rsid w:val="00446943"/>
    <w:rsid w:val="004550C0"/>
    <w:rsid w:val="00460F4D"/>
    <w:rsid w:val="00467E37"/>
    <w:rsid w:val="004752A9"/>
    <w:rsid w:val="00476E86"/>
    <w:rsid w:val="00477999"/>
    <w:rsid w:val="00477DFA"/>
    <w:rsid w:val="00487546"/>
    <w:rsid w:val="00497044"/>
    <w:rsid w:val="004B126A"/>
    <w:rsid w:val="004B438D"/>
    <w:rsid w:val="004B54C4"/>
    <w:rsid w:val="004B6C38"/>
    <w:rsid w:val="004C3966"/>
    <w:rsid w:val="004D7D5D"/>
    <w:rsid w:val="004E4A69"/>
    <w:rsid w:val="004E6A6E"/>
    <w:rsid w:val="004F7C04"/>
    <w:rsid w:val="00500338"/>
    <w:rsid w:val="00500DAC"/>
    <w:rsid w:val="005029BF"/>
    <w:rsid w:val="005074B3"/>
    <w:rsid w:val="00510E46"/>
    <w:rsid w:val="0051116D"/>
    <w:rsid w:val="00527A43"/>
    <w:rsid w:val="00531B6F"/>
    <w:rsid w:val="005356BB"/>
    <w:rsid w:val="00536A50"/>
    <w:rsid w:val="00542EC2"/>
    <w:rsid w:val="005464A5"/>
    <w:rsid w:val="00546568"/>
    <w:rsid w:val="005520BF"/>
    <w:rsid w:val="00557A8D"/>
    <w:rsid w:val="00560C20"/>
    <w:rsid w:val="00562CDC"/>
    <w:rsid w:val="00572FCF"/>
    <w:rsid w:val="00576DDD"/>
    <w:rsid w:val="00580D68"/>
    <w:rsid w:val="005811E3"/>
    <w:rsid w:val="00582A33"/>
    <w:rsid w:val="00592039"/>
    <w:rsid w:val="00594F7A"/>
    <w:rsid w:val="0059514A"/>
    <w:rsid w:val="005970B0"/>
    <w:rsid w:val="00597D46"/>
    <w:rsid w:val="005A14DA"/>
    <w:rsid w:val="005A2B22"/>
    <w:rsid w:val="005A44C6"/>
    <w:rsid w:val="005A57B6"/>
    <w:rsid w:val="005B5EFC"/>
    <w:rsid w:val="005C1724"/>
    <w:rsid w:val="005C4968"/>
    <w:rsid w:val="005E188C"/>
    <w:rsid w:val="005E702E"/>
    <w:rsid w:val="005F54D6"/>
    <w:rsid w:val="005F5EE5"/>
    <w:rsid w:val="005F703D"/>
    <w:rsid w:val="00600C99"/>
    <w:rsid w:val="006118F6"/>
    <w:rsid w:val="006206BA"/>
    <w:rsid w:val="006310C9"/>
    <w:rsid w:val="00634A56"/>
    <w:rsid w:val="0063782C"/>
    <w:rsid w:val="006408E6"/>
    <w:rsid w:val="0064762B"/>
    <w:rsid w:val="00647AD7"/>
    <w:rsid w:val="0065197A"/>
    <w:rsid w:val="00653F5A"/>
    <w:rsid w:val="00677811"/>
    <w:rsid w:val="00677938"/>
    <w:rsid w:val="006878BB"/>
    <w:rsid w:val="00690DD6"/>
    <w:rsid w:val="00695833"/>
    <w:rsid w:val="006A4933"/>
    <w:rsid w:val="006A5874"/>
    <w:rsid w:val="006A6F5A"/>
    <w:rsid w:val="006C263F"/>
    <w:rsid w:val="006D02D9"/>
    <w:rsid w:val="006D1C00"/>
    <w:rsid w:val="006E5383"/>
    <w:rsid w:val="006F28D6"/>
    <w:rsid w:val="006F3471"/>
    <w:rsid w:val="00700AB8"/>
    <w:rsid w:val="00700CBF"/>
    <w:rsid w:val="00711724"/>
    <w:rsid w:val="00712769"/>
    <w:rsid w:val="007162A0"/>
    <w:rsid w:val="00717764"/>
    <w:rsid w:val="00720DB3"/>
    <w:rsid w:val="00722DDA"/>
    <w:rsid w:val="00724E2E"/>
    <w:rsid w:val="007301AA"/>
    <w:rsid w:val="00731FA1"/>
    <w:rsid w:val="00735100"/>
    <w:rsid w:val="00741639"/>
    <w:rsid w:val="007418FE"/>
    <w:rsid w:val="00761DBD"/>
    <w:rsid w:val="0076353D"/>
    <w:rsid w:val="0076355E"/>
    <w:rsid w:val="00763940"/>
    <w:rsid w:val="00767A53"/>
    <w:rsid w:val="007731A3"/>
    <w:rsid w:val="0077384C"/>
    <w:rsid w:val="007749B0"/>
    <w:rsid w:val="00776718"/>
    <w:rsid w:val="0077793D"/>
    <w:rsid w:val="00784AB8"/>
    <w:rsid w:val="00792364"/>
    <w:rsid w:val="00794555"/>
    <w:rsid w:val="007A06C7"/>
    <w:rsid w:val="007A7A25"/>
    <w:rsid w:val="007B1C08"/>
    <w:rsid w:val="007B2D23"/>
    <w:rsid w:val="007B4F6F"/>
    <w:rsid w:val="007C2FFA"/>
    <w:rsid w:val="007C7959"/>
    <w:rsid w:val="007C7AB8"/>
    <w:rsid w:val="007D1238"/>
    <w:rsid w:val="007D4CFA"/>
    <w:rsid w:val="007D5F27"/>
    <w:rsid w:val="007D78CE"/>
    <w:rsid w:val="007E23B9"/>
    <w:rsid w:val="007E3EB6"/>
    <w:rsid w:val="007E5780"/>
    <w:rsid w:val="007E645A"/>
    <w:rsid w:val="007F34C5"/>
    <w:rsid w:val="007F758D"/>
    <w:rsid w:val="008009E3"/>
    <w:rsid w:val="0080252D"/>
    <w:rsid w:val="00802DB5"/>
    <w:rsid w:val="00804BA4"/>
    <w:rsid w:val="00811004"/>
    <w:rsid w:val="00816426"/>
    <w:rsid w:val="008267BC"/>
    <w:rsid w:val="00835BAF"/>
    <w:rsid w:val="00837853"/>
    <w:rsid w:val="00840FDB"/>
    <w:rsid w:val="00853171"/>
    <w:rsid w:val="0085393F"/>
    <w:rsid w:val="00871365"/>
    <w:rsid w:val="0088761F"/>
    <w:rsid w:val="0089347F"/>
    <w:rsid w:val="00894F06"/>
    <w:rsid w:val="008979B8"/>
    <w:rsid w:val="008C04E6"/>
    <w:rsid w:val="008C0B31"/>
    <w:rsid w:val="008C19DA"/>
    <w:rsid w:val="008C2CD2"/>
    <w:rsid w:val="008C6CA7"/>
    <w:rsid w:val="008E1AEB"/>
    <w:rsid w:val="008F494E"/>
    <w:rsid w:val="008F7BC8"/>
    <w:rsid w:val="009008EF"/>
    <w:rsid w:val="00905960"/>
    <w:rsid w:val="00907AE9"/>
    <w:rsid w:val="00923CFD"/>
    <w:rsid w:val="00947AE0"/>
    <w:rsid w:val="00951359"/>
    <w:rsid w:val="00961037"/>
    <w:rsid w:val="009628F1"/>
    <w:rsid w:val="0098001C"/>
    <w:rsid w:val="00986FD0"/>
    <w:rsid w:val="00996C39"/>
    <w:rsid w:val="009A145B"/>
    <w:rsid w:val="009A5444"/>
    <w:rsid w:val="009A718C"/>
    <w:rsid w:val="009B339A"/>
    <w:rsid w:val="009B3A8A"/>
    <w:rsid w:val="009B3FB0"/>
    <w:rsid w:val="009C104F"/>
    <w:rsid w:val="009C2CE0"/>
    <w:rsid w:val="009C5CDF"/>
    <w:rsid w:val="009D080B"/>
    <w:rsid w:val="009D3201"/>
    <w:rsid w:val="009D45E6"/>
    <w:rsid w:val="009D77A0"/>
    <w:rsid w:val="009F2832"/>
    <w:rsid w:val="009F40B6"/>
    <w:rsid w:val="009F4507"/>
    <w:rsid w:val="009F6556"/>
    <w:rsid w:val="00A06BD0"/>
    <w:rsid w:val="00A10DD9"/>
    <w:rsid w:val="00A17197"/>
    <w:rsid w:val="00A253A2"/>
    <w:rsid w:val="00A32A47"/>
    <w:rsid w:val="00A424A4"/>
    <w:rsid w:val="00A4479D"/>
    <w:rsid w:val="00A5286E"/>
    <w:rsid w:val="00A6009E"/>
    <w:rsid w:val="00A62A59"/>
    <w:rsid w:val="00A62B46"/>
    <w:rsid w:val="00A67B45"/>
    <w:rsid w:val="00A720ED"/>
    <w:rsid w:val="00A907B4"/>
    <w:rsid w:val="00A91508"/>
    <w:rsid w:val="00AA4ECB"/>
    <w:rsid w:val="00AA7C10"/>
    <w:rsid w:val="00AB2237"/>
    <w:rsid w:val="00AD04E0"/>
    <w:rsid w:val="00AE0825"/>
    <w:rsid w:val="00AE0879"/>
    <w:rsid w:val="00AF2C42"/>
    <w:rsid w:val="00B03C57"/>
    <w:rsid w:val="00B10449"/>
    <w:rsid w:val="00B17590"/>
    <w:rsid w:val="00B22560"/>
    <w:rsid w:val="00B24A5B"/>
    <w:rsid w:val="00B3562A"/>
    <w:rsid w:val="00B35C2C"/>
    <w:rsid w:val="00B411E8"/>
    <w:rsid w:val="00B50184"/>
    <w:rsid w:val="00B523D2"/>
    <w:rsid w:val="00B53C14"/>
    <w:rsid w:val="00B5662F"/>
    <w:rsid w:val="00B61AA8"/>
    <w:rsid w:val="00B670B8"/>
    <w:rsid w:val="00B93A16"/>
    <w:rsid w:val="00BA3D2B"/>
    <w:rsid w:val="00BB2DDE"/>
    <w:rsid w:val="00BB44AD"/>
    <w:rsid w:val="00BB490E"/>
    <w:rsid w:val="00BC1147"/>
    <w:rsid w:val="00BC7F42"/>
    <w:rsid w:val="00BE3923"/>
    <w:rsid w:val="00BE5C22"/>
    <w:rsid w:val="00BF3C57"/>
    <w:rsid w:val="00BF7B64"/>
    <w:rsid w:val="00C00AB9"/>
    <w:rsid w:val="00C0454F"/>
    <w:rsid w:val="00C23EC7"/>
    <w:rsid w:val="00C3039C"/>
    <w:rsid w:val="00C62588"/>
    <w:rsid w:val="00C72D2B"/>
    <w:rsid w:val="00C73187"/>
    <w:rsid w:val="00C808F0"/>
    <w:rsid w:val="00C8593C"/>
    <w:rsid w:val="00C85F96"/>
    <w:rsid w:val="00C87CEB"/>
    <w:rsid w:val="00C94AA2"/>
    <w:rsid w:val="00CA2DF9"/>
    <w:rsid w:val="00CB5D94"/>
    <w:rsid w:val="00CC0F34"/>
    <w:rsid w:val="00CD4342"/>
    <w:rsid w:val="00CE5A40"/>
    <w:rsid w:val="00CE7195"/>
    <w:rsid w:val="00CF1AA6"/>
    <w:rsid w:val="00D0282B"/>
    <w:rsid w:val="00D074C4"/>
    <w:rsid w:val="00D134DA"/>
    <w:rsid w:val="00D15150"/>
    <w:rsid w:val="00D30564"/>
    <w:rsid w:val="00D42012"/>
    <w:rsid w:val="00D55A38"/>
    <w:rsid w:val="00D62F92"/>
    <w:rsid w:val="00D64937"/>
    <w:rsid w:val="00D66FD2"/>
    <w:rsid w:val="00D67A15"/>
    <w:rsid w:val="00D811AB"/>
    <w:rsid w:val="00D81379"/>
    <w:rsid w:val="00D84095"/>
    <w:rsid w:val="00D87679"/>
    <w:rsid w:val="00D87E73"/>
    <w:rsid w:val="00D9149A"/>
    <w:rsid w:val="00D935D0"/>
    <w:rsid w:val="00D95A7F"/>
    <w:rsid w:val="00D96F6D"/>
    <w:rsid w:val="00DA2006"/>
    <w:rsid w:val="00DB0AEA"/>
    <w:rsid w:val="00DB3E5C"/>
    <w:rsid w:val="00DC0406"/>
    <w:rsid w:val="00DC7386"/>
    <w:rsid w:val="00DD31B7"/>
    <w:rsid w:val="00DD79A2"/>
    <w:rsid w:val="00DD7B04"/>
    <w:rsid w:val="00DE1C02"/>
    <w:rsid w:val="00DE2509"/>
    <w:rsid w:val="00DE6B04"/>
    <w:rsid w:val="00DE77BC"/>
    <w:rsid w:val="00E05A42"/>
    <w:rsid w:val="00E13B33"/>
    <w:rsid w:val="00E1510A"/>
    <w:rsid w:val="00E20286"/>
    <w:rsid w:val="00E25D45"/>
    <w:rsid w:val="00E262C2"/>
    <w:rsid w:val="00E353C7"/>
    <w:rsid w:val="00E35D55"/>
    <w:rsid w:val="00E35F93"/>
    <w:rsid w:val="00E40C43"/>
    <w:rsid w:val="00E54317"/>
    <w:rsid w:val="00E561E2"/>
    <w:rsid w:val="00E57163"/>
    <w:rsid w:val="00E64B95"/>
    <w:rsid w:val="00E760B6"/>
    <w:rsid w:val="00E80435"/>
    <w:rsid w:val="00E826B6"/>
    <w:rsid w:val="00E878C3"/>
    <w:rsid w:val="00E91867"/>
    <w:rsid w:val="00E978B1"/>
    <w:rsid w:val="00EB6818"/>
    <w:rsid w:val="00EC1D92"/>
    <w:rsid w:val="00EC2955"/>
    <w:rsid w:val="00EC5668"/>
    <w:rsid w:val="00ED0AB6"/>
    <w:rsid w:val="00ED6146"/>
    <w:rsid w:val="00EE391F"/>
    <w:rsid w:val="00EE3C9A"/>
    <w:rsid w:val="00EE447A"/>
    <w:rsid w:val="00EE6A4E"/>
    <w:rsid w:val="00EF1B7F"/>
    <w:rsid w:val="00EF2EB6"/>
    <w:rsid w:val="00F16F54"/>
    <w:rsid w:val="00F1799D"/>
    <w:rsid w:val="00F2637B"/>
    <w:rsid w:val="00F34E97"/>
    <w:rsid w:val="00F37A28"/>
    <w:rsid w:val="00F41E36"/>
    <w:rsid w:val="00F5401F"/>
    <w:rsid w:val="00F56D25"/>
    <w:rsid w:val="00F602A0"/>
    <w:rsid w:val="00F678F8"/>
    <w:rsid w:val="00F85EA8"/>
    <w:rsid w:val="00F86420"/>
    <w:rsid w:val="00F8673C"/>
    <w:rsid w:val="00F97469"/>
    <w:rsid w:val="00FA4D7D"/>
    <w:rsid w:val="00FB3FE8"/>
    <w:rsid w:val="00FB5365"/>
    <w:rsid w:val="00FC3E3B"/>
    <w:rsid w:val="00FC51AF"/>
    <w:rsid w:val="00FC79E0"/>
    <w:rsid w:val="00FE0464"/>
    <w:rsid w:val="00FF01CD"/>
    <w:rsid w:val="00FF2FF8"/>
    <w:rsid w:val="00FF3351"/>
    <w:rsid w:val="017D442E"/>
    <w:rsid w:val="01AD0FB5"/>
    <w:rsid w:val="01BB34DC"/>
    <w:rsid w:val="01F8303E"/>
    <w:rsid w:val="02045551"/>
    <w:rsid w:val="02334858"/>
    <w:rsid w:val="03426538"/>
    <w:rsid w:val="03C11561"/>
    <w:rsid w:val="03C976F3"/>
    <w:rsid w:val="04CC4A6D"/>
    <w:rsid w:val="058F744B"/>
    <w:rsid w:val="05C87674"/>
    <w:rsid w:val="05F30584"/>
    <w:rsid w:val="06125DD6"/>
    <w:rsid w:val="064B4089"/>
    <w:rsid w:val="06664B95"/>
    <w:rsid w:val="07286E4D"/>
    <w:rsid w:val="09774788"/>
    <w:rsid w:val="098B38D2"/>
    <w:rsid w:val="0A201D42"/>
    <w:rsid w:val="0AA3461E"/>
    <w:rsid w:val="0AC1012D"/>
    <w:rsid w:val="0B344F77"/>
    <w:rsid w:val="0B42549F"/>
    <w:rsid w:val="0B8C34DC"/>
    <w:rsid w:val="0B9A764F"/>
    <w:rsid w:val="0BB55AF6"/>
    <w:rsid w:val="0C2F19F1"/>
    <w:rsid w:val="0D0262D4"/>
    <w:rsid w:val="0DF07F6F"/>
    <w:rsid w:val="0E2956E4"/>
    <w:rsid w:val="0EC806A2"/>
    <w:rsid w:val="0ED37B95"/>
    <w:rsid w:val="0F0569BC"/>
    <w:rsid w:val="0F485041"/>
    <w:rsid w:val="0FE40F60"/>
    <w:rsid w:val="10006D04"/>
    <w:rsid w:val="102C71E2"/>
    <w:rsid w:val="10A34147"/>
    <w:rsid w:val="10FD119E"/>
    <w:rsid w:val="110F396C"/>
    <w:rsid w:val="11111C83"/>
    <w:rsid w:val="112C76F2"/>
    <w:rsid w:val="114E20C1"/>
    <w:rsid w:val="11E625B0"/>
    <w:rsid w:val="133F33E4"/>
    <w:rsid w:val="136E71C2"/>
    <w:rsid w:val="13903C3A"/>
    <w:rsid w:val="13B03D48"/>
    <w:rsid w:val="14424F21"/>
    <w:rsid w:val="144F5939"/>
    <w:rsid w:val="14F53622"/>
    <w:rsid w:val="15EA435E"/>
    <w:rsid w:val="166F379E"/>
    <w:rsid w:val="16797F09"/>
    <w:rsid w:val="168033CE"/>
    <w:rsid w:val="168641CC"/>
    <w:rsid w:val="16E72EAB"/>
    <w:rsid w:val="17114EBE"/>
    <w:rsid w:val="17204EAE"/>
    <w:rsid w:val="173A44D8"/>
    <w:rsid w:val="17B66118"/>
    <w:rsid w:val="17CA511A"/>
    <w:rsid w:val="17D20E10"/>
    <w:rsid w:val="182644F1"/>
    <w:rsid w:val="1940683B"/>
    <w:rsid w:val="19B07E51"/>
    <w:rsid w:val="19D82593"/>
    <w:rsid w:val="1A483385"/>
    <w:rsid w:val="1A847064"/>
    <w:rsid w:val="1ABD5C08"/>
    <w:rsid w:val="1B110879"/>
    <w:rsid w:val="1B4C300C"/>
    <w:rsid w:val="1C3041B5"/>
    <w:rsid w:val="1C917FB7"/>
    <w:rsid w:val="1CEA22B0"/>
    <w:rsid w:val="1DDE25FE"/>
    <w:rsid w:val="1DE8673D"/>
    <w:rsid w:val="1DF77309"/>
    <w:rsid w:val="1F8473BA"/>
    <w:rsid w:val="2007337F"/>
    <w:rsid w:val="201E3126"/>
    <w:rsid w:val="205154E7"/>
    <w:rsid w:val="20931F08"/>
    <w:rsid w:val="20973593"/>
    <w:rsid w:val="21044BAA"/>
    <w:rsid w:val="217E58FE"/>
    <w:rsid w:val="221F3DEF"/>
    <w:rsid w:val="223C1BDD"/>
    <w:rsid w:val="22651B32"/>
    <w:rsid w:val="226F6648"/>
    <w:rsid w:val="228277ED"/>
    <w:rsid w:val="22B84AF8"/>
    <w:rsid w:val="22E937DA"/>
    <w:rsid w:val="230C3ACD"/>
    <w:rsid w:val="230F19FF"/>
    <w:rsid w:val="233577E3"/>
    <w:rsid w:val="2384273A"/>
    <w:rsid w:val="23D075FA"/>
    <w:rsid w:val="23FB69CB"/>
    <w:rsid w:val="24742F57"/>
    <w:rsid w:val="24FA6D09"/>
    <w:rsid w:val="25B26CE8"/>
    <w:rsid w:val="26252617"/>
    <w:rsid w:val="26E61D94"/>
    <w:rsid w:val="271C139E"/>
    <w:rsid w:val="2887058B"/>
    <w:rsid w:val="28D5520A"/>
    <w:rsid w:val="28F91B81"/>
    <w:rsid w:val="294F3405"/>
    <w:rsid w:val="295F71E8"/>
    <w:rsid w:val="2A2A43C2"/>
    <w:rsid w:val="2A5C0049"/>
    <w:rsid w:val="2A637C17"/>
    <w:rsid w:val="2ADF1D5C"/>
    <w:rsid w:val="2B251B29"/>
    <w:rsid w:val="2B495C98"/>
    <w:rsid w:val="2B92454E"/>
    <w:rsid w:val="2C097AEB"/>
    <w:rsid w:val="2C9B29C0"/>
    <w:rsid w:val="2CD566BC"/>
    <w:rsid w:val="2CF56FD0"/>
    <w:rsid w:val="2D0C011C"/>
    <w:rsid w:val="2D6B744D"/>
    <w:rsid w:val="2E1535EC"/>
    <w:rsid w:val="2E94417E"/>
    <w:rsid w:val="2F250E8D"/>
    <w:rsid w:val="2F2924EA"/>
    <w:rsid w:val="2F6522ED"/>
    <w:rsid w:val="301B4401"/>
    <w:rsid w:val="304304DB"/>
    <w:rsid w:val="30804A06"/>
    <w:rsid w:val="30B0498E"/>
    <w:rsid w:val="30F17C2A"/>
    <w:rsid w:val="30FC33C7"/>
    <w:rsid w:val="30FF00FD"/>
    <w:rsid w:val="31614EEF"/>
    <w:rsid w:val="31A4316E"/>
    <w:rsid w:val="31B760F7"/>
    <w:rsid w:val="32074481"/>
    <w:rsid w:val="32503C59"/>
    <w:rsid w:val="3261460F"/>
    <w:rsid w:val="327258AC"/>
    <w:rsid w:val="33AB3B48"/>
    <w:rsid w:val="33AE2AC9"/>
    <w:rsid w:val="33C44EE4"/>
    <w:rsid w:val="346A218F"/>
    <w:rsid w:val="34CE6CD2"/>
    <w:rsid w:val="354F798A"/>
    <w:rsid w:val="35AA64CF"/>
    <w:rsid w:val="35BF1C80"/>
    <w:rsid w:val="361C6118"/>
    <w:rsid w:val="36AB3025"/>
    <w:rsid w:val="36E879FC"/>
    <w:rsid w:val="36F90AC8"/>
    <w:rsid w:val="37006167"/>
    <w:rsid w:val="37583070"/>
    <w:rsid w:val="379022BF"/>
    <w:rsid w:val="37BE44F4"/>
    <w:rsid w:val="37FB4606"/>
    <w:rsid w:val="387C558B"/>
    <w:rsid w:val="38F51C0F"/>
    <w:rsid w:val="39683564"/>
    <w:rsid w:val="39992B96"/>
    <w:rsid w:val="3A5B7A16"/>
    <w:rsid w:val="3AE67F81"/>
    <w:rsid w:val="3B153B50"/>
    <w:rsid w:val="3B190383"/>
    <w:rsid w:val="3BE85939"/>
    <w:rsid w:val="3C160690"/>
    <w:rsid w:val="3CAB7953"/>
    <w:rsid w:val="3CBC2EB3"/>
    <w:rsid w:val="3E152FCB"/>
    <w:rsid w:val="3E9D60C4"/>
    <w:rsid w:val="3F373FC7"/>
    <w:rsid w:val="40031D4E"/>
    <w:rsid w:val="405E6E3A"/>
    <w:rsid w:val="407614F8"/>
    <w:rsid w:val="40956AD4"/>
    <w:rsid w:val="41381B46"/>
    <w:rsid w:val="417F59B5"/>
    <w:rsid w:val="41A26337"/>
    <w:rsid w:val="422160EB"/>
    <w:rsid w:val="4304493C"/>
    <w:rsid w:val="43604CD2"/>
    <w:rsid w:val="43981FC4"/>
    <w:rsid w:val="43C10CC3"/>
    <w:rsid w:val="43DE1BC2"/>
    <w:rsid w:val="43EA4B44"/>
    <w:rsid w:val="444640FE"/>
    <w:rsid w:val="44D64302"/>
    <w:rsid w:val="456D0BD3"/>
    <w:rsid w:val="4662361C"/>
    <w:rsid w:val="46824CA1"/>
    <w:rsid w:val="46B93B75"/>
    <w:rsid w:val="479F1C07"/>
    <w:rsid w:val="47A9525A"/>
    <w:rsid w:val="47C10C6C"/>
    <w:rsid w:val="47CF22E5"/>
    <w:rsid w:val="48183B57"/>
    <w:rsid w:val="481E2020"/>
    <w:rsid w:val="494E0A36"/>
    <w:rsid w:val="494E5B89"/>
    <w:rsid w:val="49C910FD"/>
    <w:rsid w:val="49DE0759"/>
    <w:rsid w:val="4A313547"/>
    <w:rsid w:val="4B16578F"/>
    <w:rsid w:val="4B8D7371"/>
    <w:rsid w:val="4BF15EF4"/>
    <w:rsid w:val="4D3F72CC"/>
    <w:rsid w:val="4E192ACE"/>
    <w:rsid w:val="4E6B5382"/>
    <w:rsid w:val="4EC55413"/>
    <w:rsid w:val="4EE011B3"/>
    <w:rsid w:val="50906CEF"/>
    <w:rsid w:val="50DF54EA"/>
    <w:rsid w:val="51117432"/>
    <w:rsid w:val="51475253"/>
    <w:rsid w:val="51740E8E"/>
    <w:rsid w:val="518A1291"/>
    <w:rsid w:val="52043879"/>
    <w:rsid w:val="529A6F98"/>
    <w:rsid w:val="53F01EE5"/>
    <w:rsid w:val="54324426"/>
    <w:rsid w:val="549407BD"/>
    <w:rsid w:val="54F60D1D"/>
    <w:rsid w:val="55206B2A"/>
    <w:rsid w:val="55535398"/>
    <w:rsid w:val="556108B3"/>
    <w:rsid w:val="55A75C34"/>
    <w:rsid w:val="55C9116B"/>
    <w:rsid w:val="56323C79"/>
    <w:rsid w:val="5690019B"/>
    <w:rsid w:val="573C752B"/>
    <w:rsid w:val="575B3AA5"/>
    <w:rsid w:val="5775289E"/>
    <w:rsid w:val="57757BEA"/>
    <w:rsid w:val="57A531A0"/>
    <w:rsid w:val="580B512A"/>
    <w:rsid w:val="58353199"/>
    <w:rsid w:val="583721F1"/>
    <w:rsid w:val="58B6230A"/>
    <w:rsid w:val="591F78C0"/>
    <w:rsid w:val="593E7C74"/>
    <w:rsid w:val="59B5638E"/>
    <w:rsid w:val="59D854E1"/>
    <w:rsid w:val="5A8A08F7"/>
    <w:rsid w:val="5B0557F7"/>
    <w:rsid w:val="5B6936A1"/>
    <w:rsid w:val="5C850769"/>
    <w:rsid w:val="5D043D57"/>
    <w:rsid w:val="5D8B0F43"/>
    <w:rsid w:val="5E833B09"/>
    <w:rsid w:val="5F044EAC"/>
    <w:rsid w:val="5F0810DB"/>
    <w:rsid w:val="5F0B684C"/>
    <w:rsid w:val="5F297866"/>
    <w:rsid w:val="5F8307F1"/>
    <w:rsid w:val="5F94477A"/>
    <w:rsid w:val="603E2900"/>
    <w:rsid w:val="60977CCB"/>
    <w:rsid w:val="619C445B"/>
    <w:rsid w:val="61AE678E"/>
    <w:rsid w:val="626D371E"/>
    <w:rsid w:val="62894F50"/>
    <w:rsid w:val="630F300F"/>
    <w:rsid w:val="63AC383F"/>
    <w:rsid w:val="6428592D"/>
    <w:rsid w:val="650E1711"/>
    <w:rsid w:val="65D2295A"/>
    <w:rsid w:val="662C6B52"/>
    <w:rsid w:val="67226FD6"/>
    <w:rsid w:val="675C106B"/>
    <w:rsid w:val="67E24105"/>
    <w:rsid w:val="68121937"/>
    <w:rsid w:val="68D92554"/>
    <w:rsid w:val="69057A35"/>
    <w:rsid w:val="69BA4C45"/>
    <w:rsid w:val="6A5E44C8"/>
    <w:rsid w:val="6AA40864"/>
    <w:rsid w:val="6AC9139C"/>
    <w:rsid w:val="6B356913"/>
    <w:rsid w:val="6B4A7BF4"/>
    <w:rsid w:val="6BA34BE4"/>
    <w:rsid w:val="6C081C66"/>
    <w:rsid w:val="6C682099"/>
    <w:rsid w:val="6C734290"/>
    <w:rsid w:val="6D2F6B03"/>
    <w:rsid w:val="6D4637FA"/>
    <w:rsid w:val="6DC40F4A"/>
    <w:rsid w:val="6DD71E8E"/>
    <w:rsid w:val="6E45352D"/>
    <w:rsid w:val="6E935547"/>
    <w:rsid w:val="6E941ACC"/>
    <w:rsid w:val="6EEB3E1C"/>
    <w:rsid w:val="6FB60B42"/>
    <w:rsid w:val="70353E1E"/>
    <w:rsid w:val="70432752"/>
    <w:rsid w:val="70AA3A58"/>
    <w:rsid w:val="70DA6D9C"/>
    <w:rsid w:val="721376D3"/>
    <w:rsid w:val="723524C0"/>
    <w:rsid w:val="7256784E"/>
    <w:rsid w:val="728F4C27"/>
    <w:rsid w:val="729A2D72"/>
    <w:rsid w:val="734860AA"/>
    <w:rsid w:val="73653C4A"/>
    <w:rsid w:val="737961D4"/>
    <w:rsid w:val="74026805"/>
    <w:rsid w:val="740968C7"/>
    <w:rsid w:val="74104FA7"/>
    <w:rsid w:val="749E01B2"/>
    <w:rsid w:val="74AC5FB0"/>
    <w:rsid w:val="75335B48"/>
    <w:rsid w:val="75700D90"/>
    <w:rsid w:val="75E96A79"/>
    <w:rsid w:val="7616255B"/>
    <w:rsid w:val="761F5784"/>
    <w:rsid w:val="7635148A"/>
    <w:rsid w:val="76627AAB"/>
    <w:rsid w:val="76713B1C"/>
    <w:rsid w:val="7674334B"/>
    <w:rsid w:val="76F8493E"/>
    <w:rsid w:val="77383B2F"/>
    <w:rsid w:val="776234C4"/>
    <w:rsid w:val="776F2E46"/>
    <w:rsid w:val="77AF3047"/>
    <w:rsid w:val="78160E9F"/>
    <w:rsid w:val="782463EA"/>
    <w:rsid w:val="78900218"/>
    <w:rsid w:val="793C23CC"/>
    <w:rsid w:val="7A3067F5"/>
    <w:rsid w:val="7A457C3C"/>
    <w:rsid w:val="7ABD3678"/>
    <w:rsid w:val="7AC45D44"/>
    <w:rsid w:val="7B3517DA"/>
    <w:rsid w:val="7B3E70FB"/>
    <w:rsid w:val="7B4867B5"/>
    <w:rsid w:val="7B4925F3"/>
    <w:rsid w:val="7B8C14CA"/>
    <w:rsid w:val="7B957D07"/>
    <w:rsid w:val="7C520077"/>
    <w:rsid w:val="7C7D2C68"/>
    <w:rsid w:val="7CF76BE1"/>
    <w:rsid w:val="7CFF5F6C"/>
    <w:rsid w:val="7D545824"/>
    <w:rsid w:val="7D9629BC"/>
    <w:rsid w:val="7DF60241"/>
    <w:rsid w:val="7E157E4A"/>
    <w:rsid w:val="7E947CC6"/>
    <w:rsid w:val="7EDD74FF"/>
    <w:rsid w:val="7F5773F6"/>
    <w:rsid w:val="7FDD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 fillcolor="white">
      <v:fill color="white"/>
    </o:shapedefaults>
    <o:shapelayout v:ext="edit">
      <o:idmap v:ext="edit" data="2"/>
    </o:shapelayout>
  </w:shapeDefaults>
  <w:decimalSymbol w:val="."/>
  <w:listSeparator w:val=","/>
  <w14:docId w14:val="2B3AA507"/>
  <w15:chartTrackingRefBased/>
  <w15:docId w15:val="{678B0239-9D94-496D-81FF-AD60A276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qFormat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kern w:val="0"/>
      <w:sz w:val="32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sz w:val="32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character" w:customStyle="1" w:styleId="a4">
    <w:name w:val="批注文字 字符"/>
    <w:link w:val="a3"/>
    <w:uiPriority w:val="99"/>
    <w:semiHidden/>
    <w:rPr>
      <w:kern w:val="2"/>
      <w:sz w:val="21"/>
      <w:szCs w:val="22"/>
    </w:rPr>
  </w:style>
  <w:style w:type="paragraph" w:styleId="31">
    <w:name w:val="Body Text 3"/>
    <w:basedOn w:val="a"/>
    <w:link w:val="310"/>
    <w:uiPriority w:val="99"/>
    <w:unhideWhenUsed/>
    <w:pPr>
      <w:spacing w:line="240" w:lineRule="exact"/>
    </w:pPr>
    <w:rPr>
      <w:color w:val="0000FF"/>
    </w:rPr>
  </w:style>
  <w:style w:type="character" w:customStyle="1" w:styleId="310">
    <w:name w:val="正文文本 3 字符1"/>
    <w:link w:val="31"/>
    <w:uiPriority w:val="99"/>
    <w:rPr>
      <w:color w:val="0000FF"/>
      <w:kern w:val="2"/>
      <w:sz w:val="21"/>
      <w:szCs w:val="22"/>
    </w:rPr>
  </w:style>
  <w:style w:type="paragraph" w:styleId="a5">
    <w:name w:val="Body Text"/>
    <w:basedOn w:val="a"/>
    <w:semiHidden/>
    <w:qFormat/>
    <w:pPr>
      <w:spacing w:after="220" w:line="180" w:lineRule="atLeast"/>
      <w:ind w:firstLine="476"/>
      <w:jc w:val="center"/>
    </w:pPr>
    <w:rPr>
      <w:spacing w:val="-5"/>
      <w:sz w:val="30"/>
      <w:szCs w:val="20"/>
    </w:rPr>
  </w:style>
  <w:style w:type="paragraph" w:styleId="a6">
    <w:name w:val="Body Text Indent"/>
    <w:basedOn w:val="a"/>
    <w:link w:val="a7"/>
    <w:uiPriority w:val="99"/>
    <w:unhideWhenUsed/>
    <w:pPr>
      <w:spacing w:after="120"/>
      <w:ind w:leftChars="200" w:left="420"/>
    </w:pPr>
    <w:rPr>
      <w:rFonts w:ascii="Calibri" w:hAnsi="Calibri"/>
      <w:kern w:val="0"/>
      <w:sz w:val="20"/>
      <w:szCs w:val="20"/>
    </w:rPr>
  </w:style>
  <w:style w:type="character" w:customStyle="1" w:styleId="a7">
    <w:name w:val="正文文本缩进 字符"/>
    <w:link w:val="a6"/>
    <w:uiPriority w:val="99"/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</w:rPr>
  </w:style>
  <w:style w:type="paragraph" w:styleId="a8">
    <w:name w:val="Plain Text"/>
    <w:basedOn w:val="a"/>
    <w:link w:val="a9"/>
    <w:rPr>
      <w:rFonts w:ascii="宋体" w:hAnsi="Courier New"/>
      <w:kern w:val="0"/>
      <w:sz w:val="20"/>
      <w:szCs w:val="20"/>
    </w:rPr>
  </w:style>
  <w:style w:type="character" w:customStyle="1" w:styleId="a9">
    <w:name w:val="纯文本 字符"/>
    <w:link w:val="a8"/>
    <w:rPr>
      <w:rFonts w:ascii="宋体" w:hAnsi="Courier New"/>
    </w:rPr>
  </w:style>
  <w:style w:type="paragraph" w:styleId="aa">
    <w:name w:val="Balloon Text"/>
    <w:basedOn w:val="a"/>
    <w:link w:val="ab"/>
    <w:uiPriority w:val="99"/>
    <w:unhideWhenUsed/>
    <w:rPr>
      <w:rFonts w:ascii="Calibri" w:hAnsi="Calibri"/>
      <w:kern w:val="0"/>
      <w:sz w:val="18"/>
      <w:szCs w:val="18"/>
    </w:rPr>
  </w:style>
  <w:style w:type="character" w:customStyle="1" w:styleId="ab">
    <w:name w:val="批注框文本 字符"/>
    <w:link w:val="aa"/>
    <w:uiPriority w:val="99"/>
    <w:semiHidden/>
    <w:rPr>
      <w:rFonts w:ascii="Calibri" w:eastAsia="宋体" w:hAnsi="Calibri" w:cs="Times New Roman"/>
      <w:sz w:val="18"/>
      <w:szCs w:val="18"/>
    </w:rPr>
  </w:style>
  <w:style w:type="paragraph" w:styleId="ac">
    <w:name w:val="footer"/>
    <w:basedOn w:val="a"/>
    <w:link w:val="1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11">
    <w:name w:val="页脚 字符1"/>
    <w:link w:val="ac"/>
    <w:uiPriority w:val="99"/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e">
    <w:name w:val="页眉 字符"/>
    <w:link w:val="ad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0">
    <w:name w:val="Body Text 2"/>
    <w:basedOn w:val="a"/>
    <w:uiPriority w:val="99"/>
    <w:unhideWhenUsed/>
    <w:pPr>
      <w:spacing w:line="360" w:lineRule="exact"/>
    </w:pPr>
    <w:rPr>
      <w:rFonts w:ascii="宋体" w:hAnsi="宋体"/>
      <w:color w:val="0000FF"/>
      <w:sz w:val="24"/>
    </w:r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  <w:szCs w:val="24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1">
    <w:name w:val="标题 字符"/>
    <w:link w:val="af0"/>
    <w:uiPriority w:val="10"/>
    <w:rPr>
      <w:rFonts w:ascii="Cambria" w:hAnsi="Cambria" w:cs="Times New Roman"/>
      <w:b/>
      <w:bCs/>
      <w:kern w:val="2"/>
      <w:sz w:val="32"/>
      <w:szCs w:val="32"/>
    </w:rPr>
  </w:style>
  <w:style w:type="paragraph" w:styleId="af2">
    <w:name w:val="annotation subject"/>
    <w:basedOn w:val="a3"/>
    <w:next w:val="a3"/>
    <w:link w:val="af3"/>
    <w:uiPriority w:val="99"/>
    <w:unhideWhenUsed/>
    <w:rPr>
      <w:b/>
      <w:bCs/>
    </w:rPr>
  </w:style>
  <w:style w:type="character" w:customStyle="1" w:styleId="af3">
    <w:name w:val="批注主题 字符"/>
    <w:link w:val="af2"/>
    <w:uiPriority w:val="99"/>
    <w:semiHidden/>
    <w:rPr>
      <w:b/>
      <w:bCs/>
      <w:kern w:val="2"/>
      <w:sz w:val="21"/>
      <w:szCs w:val="22"/>
    </w:rPr>
  </w:style>
  <w:style w:type="table" w:styleId="a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page number"/>
  </w:style>
  <w:style w:type="character" w:styleId="af6">
    <w:name w:val="Hyperlink"/>
    <w:uiPriority w:val="99"/>
    <w:unhideWhenUsed/>
    <w:rPr>
      <w:color w:val="0000FF"/>
      <w:u w:val="single"/>
    </w:rPr>
  </w:style>
  <w:style w:type="character" w:styleId="af7">
    <w:name w:val="annotation reference"/>
    <w:uiPriority w:val="99"/>
    <w:unhideWhenUsed/>
    <w:rPr>
      <w:sz w:val="21"/>
      <w:szCs w:val="21"/>
    </w:rPr>
  </w:style>
  <w:style w:type="character" w:customStyle="1" w:styleId="style291">
    <w:name w:val="style291"/>
    <w:rPr>
      <w:sz w:val="12"/>
      <w:szCs w:val="12"/>
    </w:rPr>
  </w:style>
  <w:style w:type="character" w:customStyle="1" w:styleId="af8">
    <w:name w:val="页脚 字符"/>
    <w:uiPriority w:val="99"/>
  </w:style>
  <w:style w:type="character" w:styleId="af9">
    <w:name w:val="Subtle Emphasis"/>
    <w:uiPriority w:val="19"/>
    <w:qFormat/>
    <w:rPr>
      <w:i/>
      <w:iCs/>
      <w:color w:val="404040"/>
    </w:rPr>
  </w:style>
  <w:style w:type="character" w:customStyle="1" w:styleId="32">
    <w:name w:val="正文文本 3 字符"/>
    <w:uiPriority w:val="99"/>
    <w:rPr>
      <w:rFonts w:ascii="Times New Roman" w:eastAsia="宋体" w:hAnsi="Times New Roman" w:cs="Times New Roman"/>
      <w:color w:val="0000FF"/>
    </w:rPr>
  </w:style>
  <w:style w:type="character" w:customStyle="1" w:styleId="style321">
    <w:name w:val="style321"/>
    <w:rPr>
      <w:color w:val="0000FF"/>
    </w:rPr>
  </w:style>
  <w:style w:type="character" w:customStyle="1" w:styleId="Char1">
    <w:name w:val="正文文本缩进 Char1"/>
    <w:uiPriority w:val="99"/>
    <w:semiHidden/>
    <w:rPr>
      <w:rFonts w:ascii="Calibri" w:eastAsia="宋体" w:hAnsi="Calibri" w:cs="Times New Roman"/>
    </w:rPr>
  </w:style>
  <w:style w:type="character" w:customStyle="1" w:styleId="Char">
    <w:name w:val="英文关键词 Char"/>
    <w:rPr>
      <w:rFonts w:ascii="Calibri" w:eastAsia="宋体" w:hAnsi="Calibri"/>
      <w:sz w:val="24"/>
      <w:szCs w:val="24"/>
      <w:lang w:eastAsia="en-US" w:bidi="en-US"/>
    </w:rPr>
  </w:style>
  <w:style w:type="character" w:customStyle="1" w:styleId="Char10">
    <w:name w:val="纯文本 Char1"/>
    <w:uiPriority w:val="99"/>
    <w:semiHidden/>
    <w:rPr>
      <w:rFonts w:ascii="宋体" w:eastAsia="宋体" w:hAnsi="Courier New" w:cs="Courier New"/>
      <w:szCs w:val="21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customStyle="1" w:styleId="21">
    <w:name w:val="网格型2"/>
    <w:basedOn w:val="a1"/>
    <w:uiPriority w:val="59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2.wmf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://www.so.com/s?q=%E7%AE%97%E6%B3%95&amp;ie=utf-8&amp;src=internal_wenda_recommend_textn" TargetMode="Externa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http://www.so.com/s?q=%E5%9B%BE%E5%BD%A2&amp;ie=utf-8&amp;src=internal_wenda_recommend_textn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yperlink" Target="http://www.so.com/s?q=%E4%BF%A1%E6%81%AF%E6%9D%90%E6%96%99&amp;ie=utf-8&amp;src=internal_wenda_recommend_text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3432</Characters>
  <Application>Microsoft Office Word</Application>
  <DocSecurity>0</DocSecurity>
  <Lines>28</Lines>
  <Paragraphs>8</Paragraphs>
  <ScaleCrop>false</ScaleCrop>
  <Company>Microsoft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园 廖</cp:lastModifiedBy>
  <cp:revision>2</cp:revision>
  <cp:lastPrinted>2021-05-25T01:09:00Z</cp:lastPrinted>
  <dcterms:created xsi:type="dcterms:W3CDTF">2026-05-18T08:55:00Z</dcterms:created>
  <dcterms:modified xsi:type="dcterms:W3CDTF">2026-05-18T08:55:00Z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10CACF2218714728BB58EDEFF15877ED</vt:lpwstr>
  </property>
  <property fmtid="{D5CDD505-2E9C-101B-9397-08002B2CF9AE}" pid="4" name="KSOTemplateDocerSaveRecord">
    <vt:lpwstr>eyJoZGlkIjoiNjgzMmRmYWQwNjVkMzY3N2IxOTFhMGIwNzFmOGJhODgiLCJ1c2VySWQiOiIxNDMzNDI5NTQ0In0=</vt:lpwstr>
  </property>
</Properties>
</file>