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B638" w14:textId="77777777" w:rsidR="008A47E1" w:rsidRDefault="0075669F" w:rsidP="00C93544">
      <w:pPr>
        <w:jc w:val="both"/>
        <w:rPr>
          <w:b/>
          <w:u w:val="single"/>
        </w:rPr>
      </w:pPr>
      <w:r>
        <w:rPr>
          <w:b/>
          <w:u w:val="single"/>
        </w:rPr>
        <w:t xml:space="preserve">Groups, </w:t>
      </w:r>
      <w:r w:rsidR="00466ED4">
        <w:rPr>
          <w:b/>
          <w:u w:val="single"/>
        </w:rPr>
        <w:t>Case</w:t>
      </w:r>
      <w:r w:rsidR="00F60FB5">
        <w:rPr>
          <w:b/>
          <w:u w:val="single"/>
        </w:rPr>
        <w:t>s</w:t>
      </w:r>
      <w:r>
        <w:rPr>
          <w:b/>
          <w:u w:val="single"/>
        </w:rPr>
        <w:t xml:space="preserve"> and </w:t>
      </w:r>
      <w:r w:rsidR="008A47E1">
        <w:rPr>
          <w:b/>
          <w:u w:val="single"/>
        </w:rPr>
        <w:t>Presentations</w:t>
      </w:r>
      <w:r w:rsidR="009363BE">
        <w:rPr>
          <w:b/>
          <w:u w:val="single"/>
        </w:rPr>
        <w:t xml:space="preserve"> Dates</w:t>
      </w:r>
    </w:p>
    <w:p w14:paraId="108E5D63" w14:textId="77777777" w:rsidR="00993627" w:rsidRDefault="00993627" w:rsidP="008A47E1">
      <w:pPr>
        <w:jc w:val="center"/>
        <w:rPr>
          <w:b/>
          <w:u w:val="single"/>
        </w:rPr>
      </w:pPr>
    </w:p>
    <w:p w14:paraId="40A146AD" w14:textId="77777777" w:rsidR="008A47E1" w:rsidRDefault="008A47E1">
      <w:pPr>
        <w:rPr>
          <w:b/>
          <w:u w:val="single"/>
        </w:rPr>
      </w:pPr>
    </w:p>
    <w:p w14:paraId="06213F08" w14:textId="77777777" w:rsidR="00464263" w:rsidRPr="008A47E1" w:rsidRDefault="00FF6747">
      <w:pPr>
        <w:rPr>
          <w:b/>
        </w:rPr>
      </w:pPr>
      <w:r w:rsidRPr="008A47E1">
        <w:rPr>
          <w:b/>
          <w:u w:val="single"/>
        </w:rPr>
        <w:t>Group 1</w:t>
      </w:r>
      <w:r w:rsidRPr="008A47E1">
        <w:rPr>
          <w:b/>
        </w:rPr>
        <w:tab/>
      </w:r>
      <w:r w:rsidRPr="008A47E1">
        <w:rPr>
          <w:b/>
        </w:rPr>
        <w:tab/>
      </w:r>
      <w:r w:rsidRPr="008A47E1">
        <w:rPr>
          <w:b/>
        </w:rPr>
        <w:tab/>
      </w:r>
      <w:r w:rsidRPr="008A47E1">
        <w:rPr>
          <w:b/>
        </w:rPr>
        <w:tab/>
      </w:r>
    </w:p>
    <w:p w14:paraId="5B11EFF9" w14:textId="346DFEF6" w:rsidR="00464263" w:rsidRDefault="004C4D7D">
      <w:r>
        <w:t>Merger between Staples and Office Depot</w:t>
      </w:r>
      <w:r w:rsidR="003B1F5C">
        <w:t xml:space="preserve"> (</w:t>
      </w:r>
      <w:r w:rsidR="00144729">
        <w:t>1997</w:t>
      </w:r>
      <w:r w:rsidR="003B1F5C">
        <w:t>)</w:t>
      </w:r>
      <w:r>
        <w:t xml:space="preserve"> </w:t>
      </w:r>
      <w:r w:rsidR="00566DCD">
        <w:t>3/10</w:t>
      </w:r>
    </w:p>
    <w:p w14:paraId="66A4E16B" w14:textId="5DD2BA89" w:rsidR="003E3DEC" w:rsidRPr="008A47E1" w:rsidRDefault="00566DCD">
      <w:proofErr w:type="spellStart"/>
      <w:r>
        <w:t>GoogleSearch</w:t>
      </w:r>
      <w:proofErr w:type="spellEnd"/>
      <w:r>
        <w:t xml:space="preserve"> 4/7</w:t>
      </w:r>
    </w:p>
    <w:p w14:paraId="5A2FFF05" w14:textId="5AD2AA59" w:rsidR="009363BE" w:rsidRDefault="00C93544">
      <w:r>
        <w:t>Macro project</w:t>
      </w:r>
      <w:r w:rsidR="00BA66D3">
        <w:t xml:space="preserve"> </w:t>
      </w:r>
      <w:r w:rsidR="00566DCD">
        <w:t>4/28</w:t>
      </w:r>
    </w:p>
    <w:p w14:paraId="45DA5DC9" w14:textId="1E446CAA" w:rsidR="00981C67" w:rsidRDefault="00981C67"/>
    <w:p w14:paraId="7CB0A231" w14:textId="77777777" w:rsidR="00893D65" w:rsidRDefault="00893D65"/>
    <w:p w14:paraId="0D7B8246" w14:textId="64EA055E" w:rsidR="00893D65" w:rsidRPr="008A47E1" w:rsidRDefault="00893D65" w:rsidP="00893D65">
      <w:pPr>
        <w:rPr>
          <w:b/>
          <w:u w:val="single"/>
        </w:rPr>
      </w:pPr>
      <w:r w:rsidRPr="008A47E1">
        <w:rPr>
          <w:b/>
          <w:u w:val="single"/>
        </w:rPr>
        <w:t xml:space="preserve">Group </w:t>
      </w:r>
      <w:r w:rsidR="00542FB7">
        <w:rPr>
          <w:b/>
          <w:u w:val="single"/>
        </w:rPr>
        <w:t>2</w:t>
      </w:r>
    </w:p>
    <w:p w14:paraId="56415FE4" w14:textId="7ABA7197" w:rsidR="00893D65" w:rsidRPr="008A47E1" w:rsidRDefault="00893D65" w:rsidP="00893D65">
      <w:r>
        <w:t xml:space="preserve">Merger between Staples and Office Depot (2015) </w:t>
      </w:r>
      <w:r w:rsidR="00566DCD">
        <w:t>3/24</w:t>
      </w:r>
      <w:r>
        <w:t xml:space="preserve"> </w:t>
      </w:r>
    </w:p>
    <w:p w14:paraId="25088AF7" w14:textId="02BDEA91" w:rsidR="00893D65" w:rsidRPr="008A47E1" w:rsidRDefault="00893D65" w:rsidP="00893D65">
      <w:r>
        <w:t xml:space="preserve">NASDAQ </w:t>
      </w:r>
      <w:r w:rsidR="00566DCD">
        <w:t>4/7</w:t>
      </w:r>
    </w:p>
    <w:p w14:paraId="7E573B4E" w14:textId="0C8E7058" w:rsidR="002203D1" w:rsidRDefault="00893D65" w:rsidP="00893D65">
      <w:r>
        <w:t xml:space="preserve">Macro project </w:t>
      </w:r>
      <w:r w:rsidR="00566DCD">
        <w:t>4/28</w:t>
      </w:r>
    </w:p>
    <w:p w14:paraId="0C18FEC5" w14:textId="35F2893C" w:rsidR="00542FB7" w:rsidRDefault="00542FB7" w:rsidP="00893D65"/>
    <w:p w14:paraId="34878915" w14:textId="77777777" w:rsidR="00542FB7" w:rsidRDefault="00542FB7" w:rsidP="00893D65"/>
    <w:p w14:paraId="1E95FC8B" w14:textId="77777777" w:rsidR="00542FB7" w:rsidRPr="008A47E1" w:rsidRDefault="00542FB7" w:rsidP="00542FB7">
      <w:r w:rsidRPr="008A47E1">
        <w:rPr>
          <w:b/>
          <w:u w:val="single"/>
        </w:rPr>
        <w:t xml:space="preserve">Group </w:t>
      </w:r>
      <w:r>
        <w:rPr>
          <w:b/>
          <w:u w:val="single"/>
        </w:rPr>
        <w:t>3</w:t>
      </w:r>
      <w:r w:rsidRPr="008A47E1">
        <w:t xml:space="preserve"> </w:t>
      </w:r>
      <w:r w:rsidRPr="008A47E1">
        <w:tab/>
      </w:r>
      <w:r w:rsidRPr="008A47E1">
        <w:tab/>
      </w:r>
      <w:r w:rsidRPr="008A47E1">
        <w:tab/>
      </w:r>
      <w:r w:rsidRPr="008A47E1">
        <w:tab/>
      </w:r>
      <w:r w:rsidRPr="008A47E1">
        <w:tab/>
      </w:r>
      <w:r w:rsidRPr="008A47E1">
        <w:tab/>
      </w:r>
    </w:p>
    <w:p w14:paraId="7B063610" w14:textId="1F68247F" w:rsidR="00542FB7" w:rsidRPr="008A47E1" w:rsidRDefault="00542FB7" w:rsidP="00542FB7">
      <w:proofErr w:type="spellStart"/>
      <w:r>
        <w:t>AndroGel</w:t>
      </w:r>
      <w:proofErr w:type="spellEnd"/>
      <w:r>
        <w:t xml:space="preserve"> </w:t>
      </w:r>
      <w:r w:rsidR="00566DCD">
        <w:t>3/31</w:t>
      </w:r>
    </w:p>
    <w:p w14:paraId="3854EE49" w14:textId="73E3B294" w:rsidR="00542FB7" w:rsidRPr="008A47E1" w:rsidRDefault="00542FB7" w:rsidP="00542FB7">
      <w:proofErr w:type="spellStart"/>
      <w:r>
        <w:t>WholeFoods</w:t>
      </w:r>
      <w:proofErr w:type="spellEnd"/>
      <w:r>
        <w:t xml:space="preserve"> </w:t>
      </w:r>
      <w:r w:rsidR="00566DCD">
        <w:t>4/14</w:t>
      </w:r>
    </w:p>
    <w:p w14:paraId="2D4644B5" w14:textId="1F2A84FD" w:rsidR="00542FB7" w:rsidRDefault="00542FB7" w:rsidP="00542FB7">
      <w:r>
        <w:t xml:space="preserve">Macro project </w:t>
      </w:r>
      <w:r w:rsidR="00566DCD">
        <w:t>4/28</w:t>
      </w:r>
    </w:p>
    <w:p w14:paraId="219367EC" w14:textId="2F06965D" w:rsidR="00893D65" w:rsidRDefault="00893D65" w:rsidP="00893D65"/>
    <w:p w14:paraId="2AC32828" w14:textId="77777777" w:rsidR="00893D65" w:rsidRDefault="00893D65" w:rsidP="00893D65"/>
    <w:p w14:paraId="66EC2143" w14:textId="77777777" w:rsidR="00893D65" w:rsidRPr="008A47E1" w:rsidRDefault="00893D65" w:rsidP="00893D65">
      <w:pPr>
        <w:rPr>
          <w:b/>
          <w:u w:val="single"/>
        </w:rPr>
      </w:pPr>
      <w:r w:rsidRPr="008A47E1">
        <w:rPr>
          <w:b/>
          <w:u w:val="single"/>
        </w:rPr>
        <w:t xml:space="preserve">Group </w:t>
      </w:r>
      <w:r>
        <w:rPr>
          <w:b/>
          <w:u w:val="single"/>
        </w:rPr>
        <w:t>4</w:t>
      </w:r>
    </w:p>
    <w:p w14:paraId="0BC50167" w14:textId="58EC9B22" w:rsidR="00893D65" w:rsidRPr="008A47E1" w:rsidRDefault="00566DCD" w:rsidP="00893D65">
      <w:r>
        <w:t>Netflix</w:t>
      </w:r>
      <w:r>
        <w:t xml:space="preserve"> 3/10</w:t>
      </w:r>
      <w:r w:rsidR="00893D65">
        <w:t xml:space="preserve"> </w:t>
      </w:r>
    </w:p>
    <w:p w14:paraId="1FD37BC6" w14:textId="5B0FDAD1" w:rsidR="00893D65" w:rsidRPr="008A47E1" w:rsidRDefault="00893D65" w:rsidP="00893D65">
      <w:r>
        <w:t xml:space="preserve">Heinz and Beechnut </w:t>
      </w:r>
      <w:r w:rsidR="00566DCD">
        <w:t>3/31</w:t>
      </w:r>
    </w:p>
    <w:p w14:paraId="39E32F6C" w14:textId="59314788" w:rsidR="00893D65" w:rsidRDefault="00893D65" w:rsidP="00893D65">
      <w:r>
        <w:t xml:space="preserve">Macro project </w:t>
      </w:r>
      <w:r w:rsidR="00566DCD">
        <w:t>4/28</w:t>
      </w:r>
    </w:p>
    <w:p w14:paraId="0F402CFB" w14:textId="1BE84D1E" w:rsidR="00893D65" w:rsidRDefault="00893D65" w:rsidP="00893D65">
      <w:r>
        <w:tab/>
      </w:r>
    </w:p>
    <w:p w14:paraId="4BD9AFAF" w14:textId="77777777" w:rsidR="0046347C" w:rsidRPr="008A47E1" w:rsidRDefault="0046347C"/>
    <w:p w14:paraId="738B0D07" w14:textId="7E819DFD" w:rsidR="00464263" w:rsidRPr="008A47E1" w:rsidRDefault="00FF6747">
      <w:r w:rsidRPr="008A47E1">
        <w:rPr>
          <w:b/>
          <w:u w:val="single"/>
        </w:rPr>
        <w:t xml:space="preserve">Group </w:t>
      </w:r>
      <w:r w:rsidR="00893D65">
        <w:rPr>
          <w:b/>
          <w:u w:val="single"/>
        </w:rPr>
        <w:t>5</w:t>
      </w:r>
      <w:r w:rsidRPr="008A47E1">
        <w:rPr>
          <w:b/>
        </w:rPr>
        <w:tab/>
      </w:r>
      <w:r w:rsidRPr="008A47E1">
        <w:rPr>
          <w:b/>
        </w:rPr>
        <w:tab/>
      </w:r>
      <w:r w:rsidRPr="008A47E1">
        <w:rPr>
          <w:b/>
        </w:rPr>
        <w:tab/>
      </w:r>
      <w:r w:rsidRPr="008A47E1">
        <w:rPr>
          <w:b/>
        </w:rPr>
        <w:tab/>
      </w:r>
      <w:r w:rsidRPr="008A47E1">
        <w:rPr>
          <w:b/>
        </w:rPr>
        <w:tab/>
      </w:r>
      <w:r w:rsidRPr="008A47E1">
        <w:rPr>
          <w:b/>
        </w:rPr>
        <w:tab/>
      </w:r>
    </w:p>
    <w:p w14:paraId="387FC2C0" w14:textId="4DD407AA" w:rsidR="00464263" w:rsidRPr="008A47E1" w:rsidRDefault="004C4D7D">
      <w:r>
        <w:t>Burger King</w:t>
      </w:r>
      <w:r w:rsidR="00BA66D3">
        <w:t xml:space="preserve"> </w:t>
      </w:r>
      <w:r w:rsidR="00566DCD">
        <w:t>3/24</w:t>
      </w:r>
    </w:p>
    <w:p w14:paraId="185F074F" w14:textId="509EC76E" w:rsidR="00464263" w:rsidRPr="008A47E1" w:rsidRDefault="004C4D7D">
      <w:r>
        <w:t>American Airlines</w:t>
      </w:r>
      <w:r w:rsidR="00BA66D3">
        <w:t xml:space="preserve"> </w:t>
      </w:r>
      <w:r w:rsidR="00566DCD">
        <w:t>4/14</w:t>
      </w:r>
    </w:p>
    <w:p w14:paraId="10A82716" w14:textId="3EAC640B" w:rsidR="00683196" w:rsidRDefault="00C93544">
      <w:r>
        <w:t>Macro project</w:t>
      </w:r>
      <w:r w:rsidR="00BA66D3">
        <w:t xml:space="preserve"> </w:t>
      </w:r>
      <w:r w:rsidR="00566DCD">
        <w:t>4/28</w:t>
      </w:r>
    </w:p>
    <w:p w14:paraId="22BF4214" w14:textId="7935B133" w:rsidR="002203D1" w:rsidRDefault="002203D1"/>
    <w:p w14:paraId="1BDBEF8F" w14:textId="77777777" w:rsidR="0046347C" w:rsidRPr="008A47E1" w:rsidRDefault="0046347C"/>
    <w:p w14:paraId="6F3EE03D" w14:textId="77777777" w:rsidR="003B1F5C" w:rsidRDefault="003B1F5C"/>
    <w:p w14:paraId="1DDFE542" w14:textId="77777777" w:rsidR="003B1F5C" w:rsidRDefault="003B1F5C"/>
    <w:p w14:paraId="22320EA2" w14:textId="05C263CE" w:rsidR="00464263" w:rsidRDefault="003B1F5C" w:rsidP="003B1F5C">
      <w:r>
        <w:tab/>
      </w:r>
      <w:r w:rsidR="008A47E1">
        <w:tab/>
      </w:r>
    </w:p>
    <w:p w14:paraId="75681D96" w14:textId="77777777" w:rsidR="008A47E1" w:rsidRDefault="00545D8F">
      <w:r>
        <w:tab/>
      </w:r>
      <w:r>
        <w:tab/>
      </w:r>
      <w:r>
        <w:tab/>
      </w:r>
    </w:p>
    <w:p w14:paraId="3644014C" w14:textId="77777777" w:rsidR="009363BE" w:rsidRPr="008A47E1" w:rsidRDefault="009363BE"/>
    <w:p w14:paraId="3BDE9328" w14:textId="77777777" w:rsidR="009363BE" w:rsidRPr="008A47E1" w:rsidRDefault="00545D8F" w:rsidP="009363BE">
      <w:r>
        <w:tab/>
      </w:r>
      <w:r>
        <w:tab/>
      </w:r>
      <w:r>
        <w:tab/>
      </w:r>
    </w:p>
    <w:p w14:paraId="64C042AA" w14:textId="77777777" w:rsidR="00464263" w:rsidRDefault="008A47E1">
      <w:r>
        <w:tab/>
      </w:r>
      <w:r>
        <w:tab/>
      </w:r>
    </w:p>
    <w:p w14:paraId="3ECA6B7E" w14:textId="77777777" w:rsidR="008A47E1" w:rsidRPr="008A47E1" w:rsidRDefault="008A47E1"/>
    <w:p w14:paraId="768AA4A6" w14:textId="77777777" w:rsidR="008E3967" w:rsidRPr="008A47E1" w:rsidRDefault="008E3967">
      <w:pPr>
        <w:rPr>
          <w:lang w:val="nl-BE"/>
        </w:rPr>
      </w:pPr>
    </w:p>
    <w:p w14:paraId="3FDB7961" w14:textId="77777777" w:rsidR="00464263" w:rsidRPr="008A47E1" w:rsidRDefault="00464263">
      <w:pPr>
        <w:rPr>
          <w:lang w:val="nl-BE"/>
        </w:rPr>
      </w:pPr>
    </w:p>
    <w:sectPr w:rsidR="00464263" w:rsidRPr="008A47E1" w:rsidSect="00BC385D">
      <w:pgSz w:w="12240" w:h="15840"/>
      <w:pgMar w:top="14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3C"/>
    <w:rsid w:val="00007132"/>
    <w:rsid w:val="000377AE"/>
    <w:rsid w:val="000A38A6"/>
    <w:rsid w:val="000D014F"/>
    <w:rsid w:val="000E1E65"/>
    <w:rsid w:val="001170F4"/>
    <w:rsid w:val="00126187"/>
    <w:rsid w:val="00133619"/>
    <w:rsid w:val="00144729"/>
    <w:rsid w:val="0016585E"/>
    <w:rsid w:val="001B2934"/>
    <w:rsid w:val="001C042F"/>
    <w:rsid w:val="002203D1"/>
    <w:rsid w:val="00237164"/>
    <w:rsid w:val="00256537"/>
    <w:rsid w:val="002E4776"/>
    <w:rsid w:val="002E5DC5"/>
    <w:rsid w:val="00303F20"/>
    <w:rsid w:val="003236E1"/>
    <w:rsid w:val="00371596"/>
    <w:rsid w:val="00390948"/>
    <w:rsid w:val="00390FE4"/>
    <w:rsid w:val="00395217"/>
    <w:rsid w:val="003B1F5C"/>
    <w:rsid w:val="003C29EC"/>
    <w:rsid w:val="003E3DEC"/>
    <w:rsid w:val="004310C1"/>
    <w:rsid w:val="0046347C"/>
    <w:rsid w:val="00464263"/>
    <w:rsid w:val="00466ED4"/>
    <w:rsid w:val="004843A4"/>
    <w:rsid w:val="004C4D7D"/>
    <w:rsid w:val="00505EDA"/>
    <w:rsid w:val="00542FB7"/>
    <w:rsid w:val="00545D8F"/>
    <w:rsid w:val="00566DCD"/>
    <w:rsid w:val="005804A9"/>
    <w:rsid w:val="0059122D"/>
    <w:rsid w:val="005A60F5"/>
    <w:rsid w:val="006746A1"/>
    <w:rsid w:val="00683196"/>
    <w:rsid w:val="00685FF9"/>
    <w:rsid w:val="00692CD9"/>
    <w:rsid w:val="00697C06"/>
    <w:rsid w:val="0070005F"/>
    <w:rsid w:val="0075669F"/>
    <w:rsid w:val="00771B7E"/>
    <w:rsid w:val="007B1817"/>
    <w:rsid w:val="007C6F05"/>
    <w:rsid w:val="00800A63"/>
    <w:rsid w:val="0080773C"/>
    <w:rsid w:val="008149D6"/>
    <w:rsid w:val="00824521"/>
    <w:rsid w:val="00851CAF"/>
    <w:rsid w:val="00893D65"/>
    <w:rsid w:val="008A47E1"/>
    <w:rsid w:val="008C7441"/>
    <w:rsid w:val="008E3967"/>
    <w:rsid w:val="008F13B7"/>
    <w:rsid w:val="008F591F"/>
    <w:rsid w:val="008F71EC"/>
    <w:rsid w:val="009363BE"/>
    <w:rsid w:val="0094072B"/>
    <w:rsid w:val="00981C67"/>
    <w:rsid w:val="00983785"/>
    <w:rsid w:val="00983C96"/>
    <w:rsid w:val="00993627"/>
    <w:rsid w:val="009A54EA"/>
    <w:rsid w:val="009E06A8"/>
    <w:rsid w:val="00A03F54"/>
    <w:rsid w:val="00A4243E"/>
    <w:rsid w:val="00A7461C"/>
    <w:rsid w:val="00B1255D"/>
    <w:rsid w:val="00B270B9"/>
    <w:rsid w:val="00B45FD0"/>
    <w:rsid w:val="00B548D2"/>
    <w:rsid w:val="00BA66D3"/>
    <w:rsid w:val="00BC385D"/>
    <w:rsid w:val="00BD6997"/>
    <w:rsid w:val="00BD7EF4"/>
    <w:rsid w:val="00BE20D0"/>
    <w:rsid w:val="00C000CF"/>
    <w:rsid w:val="00C20110"/>
    <w:rsid w:val="00C30CD6"/>
    <w:rsid w:val="00C45ECF"/>
    <w:rsid w:val="00C85D7A"/>
    <w:rsid w:val="00C93544"/>
    <w:rsid w:val="00D10035"/>
    <w:rsid w:val="00D657F0"/>
    <w:rsid w:val="00D71978"/>
    <w:rsid w:val="00DE5DBC"/>
    <w:rsid w:val="00DF442A"/>
    <w:rsid w:val="00E041D2"/>
    <w:rsid w:val="00E12D6B"/>
    <w:rsid w:val="00E61687"/>
    <w:rsid w:val="00E72D61"/>
    <w:rsid w:val="00EB7E6C"/>
    <w:rsid w:val="00EC1460"/>
    <w:rsid w:val="00F14DEE"/>
    <w:rsid w:val="00F370B9"/>
    <w:rsid w:val="00F44A3B"/>
    <w:rsid w:val="00F51145"/>
    <w:rsid w:val="00F60FB5"/>
    <w:rsid w:val="00F91689"/>
    <w:rsid w:val="00F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5E3D6"/>
  <w15:docId w15:val="{1CE188FA-FAE1-42CA-80F0-D308B1B3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#1 (6/14/08)</vt:lpstr>
    </vt:vector>
  </TitlesOfParts>
  <Company>Johnson &amp; Johnson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#1 (6/14/08)</dc:title>
  <dc:creator>Karan Sorensen</dc:creator>
  <cp:lastModifiedBy>Alex Panayides</cp:lastModifiedBy>
  <cp:revision>2</cp:revision>
  <cp:lastPrinted>2021-09-26T16:39:00Z</cp:lastPrinted>
  <dcterms:created xsi:type="dcterms:W3CDTF">2022-02-19T15:21:00Z</dcterms:created>
  <dcterms:modified xsi:type="dcterms:W3CDTF">2022-02-19T15:21:00Z</dcterms:modified>
</cp:coreProperties>
</file>