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4678045</wp:posOffset>
                </wp:positionV>
                <wp:extent cx="123825" cy="114300"/>
                <wp:effectExtent l="6350" t="6350" r="22225" b="12700"/>
                <wp:wrapNone/>
                <wp:docPr id="25" name="流程图: 联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5605" y="5592445"/>
                          <a:ext cx="12382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1.15pt;margin-top:368.35pt;height:9pt;width:9.75pt;z-index:251681792;v-text-anchor:middle;mso-width-relative:page;mso-height-relative:page;" fillcolor="#FFFFFF [3212]" filled="t" stroked="t" coordsize="21600,21600" o:gfxdata="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P1FxNgAAAAKAQAADwAAAAAAAAABACAAAAAiAAAA&#10;ZHJzL2Rvd25yZXYueG1sUEsBAhQAFAAAAAgAh07iQL+rNfd5AgAAzAQAAA4AAAAAAAAAAQAgAAAA&#10;Jw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3919220</wp:posOffset>
                </wp:positionV>
                <wp:extent cx="923925" cy="274955"/>
                <wp:effectExtent l="4445" t="4445" r="5080" b="63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2030" y="4906645"/>
                          <a:ext cx="92392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建设银行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5pt;margin-top:308.6pt;height:21.65pt;width:72.75pt;z-index:251676672;mso-width-relative:page;mso-height-relative:page;" fillcolor="#FFFFFF [3201]" filled="t" stroked="t" coordsize="21600,21600" o:gfxdata="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j7y61wAAAAsBAAAPAAAAAAAA&#10;AAEAIAAAACIAAABkcnMvZG93bnJldi54bWxQSwECFAAUAAAACACHTuJA5q/1mE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建设银行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4875530</wp:posOffset>
                </wp:positionH>
                <wp:positionV relativeFrom="paragraph">
                  <wp:posOffset>3926840</wp:posOffset>
                </wp:positionV>
                <wp:extent cx="723900" cy="266065"/>
                <wp:effectExtent l="4445" t="4445" r="14605" b="152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18530" y="4906645"/>
                          <a:ext cx="7239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招商银行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9pt;margin-top:309.2pt;height:20.95pt;width:57pt;z-index:251680768;mso-width-relative:page;mso-height-relative:page;" fillcolor="#FFFFFF [3201]" filled="t" stroked="t" coordsize="21600,21600" o:gfxdata="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qMv67WAAAACwEAAA8AAAAAAAAA&#10;AQAgAAAAIgAAAGRycy9kb3ducmV2LnhtbFBLAQIUABQAAAAIAIdO4kC6mPnd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招商银行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4011295</wp:posOffset>
                </wp:positionV>
                <wp:extent cx="114300" cy="123825"/>
                <wp:effectExtent l="6350" t="6350" r="12700" b="22225"/>
                <wp:wrapNone/>
                <wp:docPr id="23" name="流程图: 联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6605" y="4925695"/>
                          <a:ext cx="114300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71.15pt;margin-top:315.85pt;height:9.75pt;width:9pt;z-index:251679744;v-text-anchor:middle;mso-width-relative:page;mso-height-relative:page;" fillcolor="#FFFFFF [3212]" filled="t" stroked="t" coordsize="21600,21600" o:gfxdata="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0x1htgAAAALAQAADwAAAAAAAAABACAAAAAi&#10;AAAAZHJzL2Rvd25yZXYueG1sUEsBAhQAFAAAAAgAh07iQGxQqlF8AgAAzAQAAA4AAAAAAAAAAQAg&#10;AAAAJw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3925570</wp:posOffset>
                </wp:positionV>
                <wp:extent cx="810260" cy="247650"/>
                <wp:effectExtent l="4445" t="4445" r="2349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6480" y="4916170"/>
                          <a:ext cx="81026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兴业银行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85pt;margin-top:309.1pt;height:19.5pt;width:63.8pt;z-index:251678720;mso-width-relative:page;mso-height-relative:page;" fillcolor="#FFFFFF [3201]" filled="t" stroked="t" coordsize="21600,21600" o:gfxdata="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Sxcmv2AAAAAsBAAAPAAAAAAAAAAEA&#10;IAAAACIAAABkcnMvZG93bnJldi54bWxQSwECFAAUAAAACACHTuJAuXxW0E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兴业银行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4011295</wp:posOffset>
                </wp:positionV>
                <wp:extent cx="114300" cy="104775"/>
                <wp:effectExtent l="6350" t="6350" r="12700" b="22225"/>
                <wp:wrapNone/>
                <wp:docPr id="21" name="流程图: 联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6455" y="4925695"/>
                          <a:ext cx="114300" cy="1047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76.65pt;margin-top:315.85pt;height:8.25pt;width:9pt;z-index:251677696;v-text-anchor:middle;mso-width-relative:page;mso-height-relative:page;" fillcolor="#FFFFFF [3212]" filled="t" stroked="t" coordsize="21600,21600" o:gfxdata="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XayMtkAAAALAQAADwAAAAAAAAABACAAAAAi&#10;AAAAZHJzL2Rvd25yZXYueG1sUEsBAhQAFAAAAAgAh07iQBiG8Y97AgAAzAQAAA4AAAAAAAAAAQAg&#10;AAAAKA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3973830</wp:posOffset>
                </wp:positionV>
                <wp:extent cx="104775" cy="123825"/>
                <wp:effectExtent l="6350" t="6350" r="22225" b="22225"/>
                <wp:wrapNone/>
                <wp:docPr id="19" name="流程图: 联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1055" y="495427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7.7pt;margin-top:312.9pt;height:9.75pt;width:8.25pt;z-index:251675648;v-text-anchor:middle;mso-width-relative:page;mso-height-relative:page;" fillcolor="#FFFFFF [3212]" filled="t" stroked="t" coordsize="21600,21600" o:gfxdata="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8tWAb2QAAAAsBAAAPAAAAAAAAAAEAIAAAACIA&#10;AABkcnMvZG93bnJldi54bWxQSwECFAAUAAAACACHTuJA4ipsOXoCAADMBAAADgAAAAAAAAABACAA&#10;AAAo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3935095</wp:posOffset>
                </wp:positionV>
                <wp:extent cx="923925" cy="247650"/>
                <wp:effectExtent l="4445" t="4445" r="508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9955" y="4849495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中国银行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65pt;margin-top:309.85pt;height:19.5pt;width:72.75pt;z-index:251674624;mso-width-relative:page;mso-height-relative:page;" fillcolor="#FFFFFF [3201]" filled="t" stroked="t" coordsize="21600,21600" o:gfxdata="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dMSxNcAAAALAQAADwAAAAAAAAAB&#10;ACAAAAAiAAAAZHJzL2Rvd25yZXYueG1sUEsBAhQAFAAAAAgAh07iQKbWrBd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lang w:eastAsia="zh-CN"/>
                        </w:rPr>
                        <w:t>中国银行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3982720</wp:posOffset>
                </wp:positionV>
                <wp:extent cx="114300" cy="114300"/>
                <wp:effectExtent l="6350" t="6350" r="12700" b="12700"/>
                <wp:wrapNone/>
                <wp:docPr id="17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4906645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7.4pt;margin-top:313.6pt;height:9pt;width:9pt;z-index:251673600;v-text-anchor:middle;mso-width-relative:page;mso-height-relative:page;" fillcolor="#FFFFFF [3212]" filled="t" stroked="t" coordsize="21600,21600" o:gfxdata="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k2DhtgAAAALAQAADwAAAAAAAAABACAAAAAiAAAAZHJz&#10;L2Rvd25yZXYueG1sUEsBAhQAFAAAAAgAh07iQF95nYN2AgAAz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3373120</wp:posOffset>
                </wp:positionV>
                <wp:extent cx="723900" cy="266700"/>
                <wp:effectExtent l="4445" t="4445" r="14605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18530" y="4373245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农业银行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4pt;margin-top:265.6pt;height:21pt;width:57pt;z-index:251672576;mso-width-relative:page;mso-height-relative:page;" fillcolor="#FFFFFF [3201]" filled="t" stroked="t" coordsize="21600,21600" o:gfxdata="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gH17LXAAAACwEAAA8AAAAAAAAAAQAg&#10;AAAAIgAAAGRycy9kb3ducmV2LnhtbFBLAQIUABQAAAAIAIdO4kC6Yfo5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农业银行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3468370</wp:posOffset>
                </wp:positionV>
                <wp:extent cx="104775" cy="114300"/>
                <wp:effectExtent l="6350" t="6350" r="22225" b="12700"/>
                <wp:wrapNone/>
                <wp:docPr id="15" name="流程图: 联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4230" y="4249420"/>
                          <a:ext cx="10477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69.65pt;margin-top:273.1pt;height:9pt;width:8.25pt;z-index:251671552;v-text-anchor:middle;mso-width-relative:page;mso-height-relative:page;" fillcolor="#FFFFFF [3212]" filled="t" stroked="t" coordsize="21600,21600" o:gfxdata="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jYdhtkAAAALAQAADwAAAAAAAAABACAAAAAi&#10;AAAAZHJzL2Rvd25yZXYueG1sUEsBAhQAFAAAAAgAh07iQLnYGRJ7AgAAzAQAAA4AAAAAAAAAAQAg&#10;AAAAKA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3382645</wp:posOffset>
                </wp:positionV>
                <wp:extent cx="800100" cy="285750"/>
                <wp:effectExtent l="4445" t="4445" r="1460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8380" y="4335145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微信支付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15pt;margin-top:266.35pt;height:22.5pt;width:63pt;z-index:251670528;mso-width-relative:page;mso-height-relative:page;" fillcolor="#FFFFFF [3201]" filled="t" stroked="t" coordsize="21600,21600" o:gfxdata="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6pnc9cAAAALAQAADwAAAAAAAAABACAA&#10;AAAiAAAAZHJzL2Rvd25yZXYueG1sUEsBAhQAFAAAAAgAh07iQOCYgut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微信支付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3489325</wp:posOffset>
                </wp:positionV>
                <wp:extent cx="106045" cy="106045"/>
                <wp:effectExtent l="6350" t="6350" r="20955" b="20955"/>
                <wp:wrapNone/>
                <wp:docPr id="13" name="流程图: 联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6030" y="4535170"/>
                          <a:ext cx="106045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76.7pt;margin-top:274.75pt;height:8.35pt;width:8.35pt;z-index:251669504;v-text-anchor:middle;mso-width-relative:page;mso-height-relative:page;" fillcolor="#FFFFFF [3212]" filled="t" stroked="t" coordsize="21600,21600" o:gfxdata="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iAVR9kAAAALAQAADwAAAAAAAAABACAAAAAiAAAA&#10;ZHJzL2Rvd25yZXYueG1sUEsBAhQAFAAAAAgAh07iQBLIN0F4AgAAzAQAAA4AAAAAAAAAAQAgAAAA&#10;KA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3401695</wp:posOffset>
                </wp:positionV>
                <wp:extent cx="885825" cy="285750"/>
                <wp:effectExtent l="4445" t="5080" r="5080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2030" y="4335145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工商银行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65pt;margin-top:267.85pt;height:22.5pt;width:69.75pt;z-index:251668480;mso-width-relative:page;mso-height-relative:page;" fillcolor="#FFFFFF [3201]" filled="t" stroked="t" coordsize="21600,21600" o:gfxdata="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NSMGdcAAAALAQAADwAAAAAAAAAB&#10;ACAAAAAiAAAAZHJzL2Rvd25yZXYueG1sUEsBAhQAFAAAAAgAh07iQBnx2Q1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工商银行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3496945</wp:posOffset>
                </wp:positionV>
                <wp:extent cx="95250" cy="104775"/>
                <wp:effectExtent l="6350" t="6350" r="12700" b="22225"/>
                <wp:wrapNone/>
                <wp:docPr id="11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9155" y="436372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7.65pt;margin-top:275.35pt;height:8.25pt;width:7.5pt;z-index:251667456;v-text-anchor:middle;mso-width-relative:page;mso-height-relative:page;" fillcolor="#FFFFFF [3212]" filled="t" stroked="t" coordsize="21600,21600" o:gfxdata="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Wg4DTZAAAACwEAAA8AAAAAAAAAAQAgAAAAIgAA&#10;AGRycy9kb3ducmV2LnhtbFBLAQIUABQAAAAIAIdO4kBNOAh+eQIAAMsEAAAOAAAAAAAAAAEAIAAA&#10;ACg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3468370</wp:posOffset>
                </wp:positionV>
                <wp:extent cx="114300" cy="114300"/>
                <wp:effectExtent l="6350" t="6350" r="12700" b="1270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4335145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8.15pt;margin-top:273.1pt;height:9pt;width:9pt;z-index:251665408;v-text-anchor:middle;mso-width-relative:page;mso-height-relative:page;" fillcolor="#FFFFFF [3212]" filled="t" stroked="t" coordsize="21600,21600" o:gfxdata="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r/T1h1wAAAAsBAAAPAAAAAAAAAAEAIAAAACIAAABkcnMv&#10;ZG93bnJldi54bWxQSwECFAAUAAAACACHTuJAFzvRvHYCAADKBAAADgAAAAAAAAABACAAAAAm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3383280</wp:posOffset>
                </wp:positionV>
                <wp:extent cx="915035" cy="275590"/>
                <wp:effectExtent l="5080" t="4445" r="13335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9480" y="4335145"/>
                          <a:ext cx="91503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支付宝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45pt;margin-top:266.4pt;height:21.7pt;width:72.05pt;z-index:251666432;mso-width-relative:page;mso-height-relative:page;" fillcolor="#FFFFFF [3201]" filled="t" stroked="t" coordsize="21600,21600" o:gfxdata="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XA5IfWAAAACwEAAA8AAAAAAAAA&#10;AQAgAAAAIgAAAGRycy9kb3ducmV2LnhtbFBLAQIUABQAAAAIAIdO4kDSjYXe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lang w:eastAsia="zh-CN"/>
                        </w:rPr>
                        <w:t>支付宝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3087370</wp:posOffset>
                </wp:positionV>
                <wp:extent cx="5143500" cy="1323975"/>
                <wp:effectExtent l="4445" t="4445" r="1460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7030" y="4001770"/>
                          <a:ext cx="51435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银行或第三方支付机构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9pt;margin-top:243.1pt;height:104.25pt;width:405pt;z-index:251664384;mso-width-relative:page;mso-height-relative:page;" fillcolor="#FFFFFF [3201]" filled="t" stroked="t" coordsize="21600,21600" o:gfxdata="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xK5rNcAAAAKAQAADwAAAAAAAAABACAA&#10;AAAiAAAAZHJzL2Rvd25yZXYueG1sUEsBAhQAFAAAAAgAh07iQPk4hER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银行或第三方支付机构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2402205</wp:posOffset>
                </wp:positionV>
                <wp:extent cx="5390515" cy="2514600"/>
                <wp:effectExtent l="4445" t="4445" r="1524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2730" y="3315970"/>
                          <a:ext cx="5390515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在线支付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货到付款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05pt;margin-top:189.15pt;height:198pt;width:424.45pt;z-index:251662336;mso-width-relative:page;mso-height-relative:page;" fillcolor="#FFFFFF [3201]" filled="t" stroked="t" coordsize="21600,21600" o:gfxdata="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JAUN9cAAAAKAQAADwAAAAAAAAAB&#10;ACAAAAAiAAAAZHJzL2Rvd25yZXYueG1sUEsBAhQAFAAAAAgAh07iQKsETN5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在线支付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货到付款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2706370</wp:posOffset>
                </wp:positionV>
                <wp:extent cx="123825" cy="114300"/>
                <wp:effectExtent l="6350" t="6350" r="22225" b="1270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7505" y="3620770"/>
                          <a:ext cx="123825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.15pt;margin-top:213.1pt;height:9pt;width:9.75pt;z-index:251663360;v-text-anchor:middle;mso-width-relative:page;mso-height-relative:page;" fillcolor="#FFFFFF [3212]" filled="t" stroked="t" coordsize="21600,21600" o:gfxdata="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XvlKNcAAAAJAQAADwAAAAAAAAABACAAAAAiAAAAZHJz&#10;L2Rvd25yZXYueG1sUEsBAhQAFAAAAAgAh07iQCXEMwJ3AgAAygQAAA4AAAAAAAAAAQAgAAAAJg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364490</wp:posOffset>
                </wp:positionV>
                <wp:extent cx="2095500" cy="295275"/>
                <wp:effectExtent l="15240" t="6350" r="22860" b="22225"/>
                <wp:wrapNone/>
                <wp:docPr id="5" name="燕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4105" y="1296670"/>
                          <a:ext cx="2095500" cy="2952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在线支付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278.9pt;margin-top:28.7pt;height:23.25pt;width:165pt;z-index:251661312;v-text-anchor:middle;mso-width-relative:page;mso-height-relative:page;" fillcolor="#FFFFFF [3201]" filled="t" stroked="t" coordsize="21600,21600" o:gfxdata="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9QkaPaAAAACgEAAA8AAAAAAAAAAQAgAAAAIgAAAGRycy9kb3du&#10;cmV2LnhtbFBLAQIUABQAAAAIAIdO4kAr55jCbwIAAMMEAAAOAAAAAAAAAAEAIAAAACkBAABkcnMv&#10;ZTJvRG9jLnhtbFBLBQYAAAAABgAGAFkBAAAKBgAAAAA=&#10;" adj="20079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在线支付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363220</wp:posOffset>
                </wp:positionV>
                <wp:extent cx="1923415" cy="304800"/>
                <wp:effectExtent l="15240" t="6350" r="23495" b="1270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10" y="1315720"/>
                          <a:ext cx="1923415" cy="3048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提交信息订单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36.85pt;margin-top:28.6pt;height:24pt;width:151.45pt;z-index:251660288;v-text-anchor:middle;mso-width-relative:page;mso-height-relative:page;" fillcolor="#FFFFFF [3201]" filled="t" stroked="t" coordsize="21600,21600" o:gfxdata="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/iEf9cAAAAKAQAADwAAAAAAAAABACAAAAAiAAAAZHJzL2Rvd25y&#10;ZXYueG1sUEsBAhQAFAAAAAgAh07iQHb9QbJxAgAAwwQAAA4AAAAAAAAAAQAgAAAAJgEAAGRycy9l&#10;Mm9Eb2MueG1sUEsFBgAAAAAGAAYAWQEAAAkGAAAAAA==&#10;" adj="19889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提交信息订单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373380</wp:posOffset>
                </wp:positionV>
                <wp:extent cx="1503045" cy="295275"/>
                <wp:effectExtent l="6350" t="6350" r="14605" b="22225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9710" y="1287145"/>
                          <a:ext cx="1503045" cy="2952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我的购物车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提交           提交信息订单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27.35pt;margin-top:29.4pt;height:23.25pt;width:118.35pt;z-index:251659264;v-text-anchor:middle;mso-width-relative:page;mso-height-relative:page;" fillcolor="#FFFFFF [3201]" filled="t" stroked="t" coordsize="21600,21600" o:gfxdata="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oqjETWAAAACQEAAA8AAAAAAAAAAQAgAAAAIgAAAGRycy9kb3ducmV2Lnht&#10;bFBLAQIUABQAAAAIAIdO4kCbz2kBbQIAAMUEAAAOAAAAAAAAAAEAIAAAACUBAABkcnMvZTJvRG9j&#10;LnhtbFBLBQYAAAAABgAGAFkBAAAEBgAAAAA=&#10;" adj="19479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lang w:eastAsia="zh-CN"/>
                        </w:rPr>
                        <w:t>我的购物车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提交           提交信息订单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67945</wp:posOffset>
                </wp:positionV>
                <wp:extent cx="6286500" cy="5228590"/>
                <wp:effectExtent l="4445" t="4445" r="14605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982345"/>
                          <a:ext cx="6286500" cy="522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订单以提交成功，订单号YY**************,请您尽快完成付款！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应付款：0000.00元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请选择您的支付方式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5.35pt;height:411.7pt;width:495pt;z-index:251658240;mso-width-relative:page;mso-height-relative:page;" fillcolor="#FFFFFF [3201]" filled="t" stroked="t" coordsize="21600,21600" o:gfxdata="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xKcdUAAAAIAQAADwAAAAAAAAABACAA&#10;AAAiAAAAZHJzL2Rvd25yZXYueG1sUEsBAhQAFAAAAAgAh07iQGReU49JAgAAd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订单以提交成功，订单号YY**************,请您尽快完成付款！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应付款：0000.00元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请选择您的支付方式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92591"/>
    <w:rsid w:val="61885B76"/>
    <w:rsid w:val="7C4A0492"/>
    <w:rsid w:val="7EE925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2016-04-25T04:15:00Z</dcterms:created>
  <dc:creator>Administrator</dc:creator>
  <cp:lastModifiedBy>Administrator</cp:lastModifiedBy>
  <dcterms:modified xsi:type="dcterms:W3CDTF">2016-05-12T01:26:34Z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