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1237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1237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1237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1237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54B21">
              <w:t>t_power</w:t>
            </w:r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1D3BB9E3" w:rsidR="00EB3D91" w:rsidRPr="0084100A" w:rsidRDefault="004942A3" w:rsidP="00062348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" w:name="OLE_LINK75"/>
            <w:bookmarkStart w:id="2" w:name="OLE_LINK76"/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</w:t>
            </w:r>
            <w:r w:rsidR="00062348">
              <w:rPr>
                <w:rFonts w:asciiTheme="minorEastAsia" w:hAnsiTheme="minorEastAsia"/>
                <w:color w:val="000000" w:themeColor="text1"/>
                <w:szCs w:val="21"/>
              </w:rPr>
              <w:t>custome</w:t>
            </w:r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_role</w:t>
            </w:r>
            <w:bookmarkEnd w:id="1"/>
            <w:bookmarkEnd w:id="2"/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3" w:name="OLE_LINK77"/>
            <w:bookmarkStart w:id="4" w:name="OLE_LINK78"/>
            <w:r>
              <w:t>t_role_power</w:t>
            </w:r>
            <w:bookmarkEnd w:id="3"/>
            <w:bookmarkEnd w:id="4"/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bookmarkStart w:id="5" w:name="OLE_LINK79"/>
            <w:bookmarkStart w:id="6" w:name="OLE_LINK80"/>
            <w:r w:rsidRPr="00053B27">
              <w:rPr>
                <w:color w:val="808080" w:themeColor="background1" w:themeShade="80"/>
              </w:rPr>
              <w:t>t_logininfo</w:t>
            </w:r>
            <w:bookmarkEnd w:id="5"/>
            <w:bookmarkEnd w:id="6"/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109A1627" w:rsidR="000363D3" w:rsidRDefault="00615829" w:rsidP="00615829">
      <w:pPr>
        <w:pStyle w:val="1"/>
      </w:pPr>
      <w:bookmarkStart w:id="7" w:name="_Toc474601230"/>
      <w:r>
        <w:rPr>
          <w:rFonts w:hint="eastAsia"/>
        </w:rPr>
        <w:lastRenderedPageBreak/>
        <w:t>一、</w:t>
      </w:r>
      <w:r w:rsidR="004942A3" w:rsidRPr="0084100A">
        <w:rPr>
          <w:rFonts w:hint="eastAsia"/>
        </w:rPr>
        <w:t>通用</w:t>
      </w:r>
      <w:r w:rsidR="004942A3" w:rsidRPr="0084100A">
        <w:t>模块</w:t>
      </w:r>
      <w:bookmarkEnd w:id="7"/>
    </w:p>
    <w:p w14:paraId="650E68EB" w14:textId="77777777" w:rsidR="00D11E3E" w:rsidRPr="0084100A" w:rsidRDefault="00D11E3E" w:rsidP="00D11E3E">
      <w:pPr>
        <w:pStyle w:val="2"/>
      </w:pPr>
      <w:bookmarkStart w:id="8" w:name="OLE_LINK1"/>
      <w:bookmarkStart w:id="9" w:name="OLE_LINK2"/>
      <w:bookmarkStart w:id="10" w:name="_Toc474601231"/>
      <w:bookmarkStart w:id="11" w:name="OLE_LINK67"/>
      <w:bookmarkStart w:id="12" w:name="OLE_LINK68"/>
      <w:r w:rsidRPr="00754B21">
        <w:t>t_</w:t>
      </w:r>
      <w:bookmarkStart w:id="13" w:name="OLE_LINK69"/>
      <w:bookmarkStart w:id="14" w:name="OLE_LINK70"/>
      <w:bookmarkStart w:id="15" w:name="OLE_LINK71"/>
      <w:r w:rsidRPr="00754B21">
        <w:t>customer</w:t>
      </w:r>
      <w:bookmarkEnd w:id="8"/>
      <w:bookmarkEnd w:id="9"/>
      <w:bookmarkEnd w:id="13"/>
      <w:bookmarkEnd w:id="14"/>
      <w:bookmarkEnd w:id="15"/>
      <w:r w:rsidRPr="0084100A">
        <w:rPr>
          <w:rFonts w:hint="eastAsia"/>
        </w:rPr>
        <w:t>用户表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D11E3E" w:rsidRPr="0084100A" w14:paraId="7C886F30" w14:textId="77777777" w:rsidTr="00FA3D6F">
        <w:tc>
          <w:tcPr>
            <w:tcW w:w="1394" w:type="dxa"/>
          </w:tcPr>
          <w:p w14:paraId="74DBF50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35532E4F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53246BC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3747C4C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5753E592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489AFA7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11E3E" w:rsidRPr="0084100A" w14:paraId="1D7AFF82" w14:textId="77777777" w:rsidTr="00FA3D6F">
        <w:tc>
          <w:tcPr>
            <w:tcW w:w="1394" w:type="dxa"/>
          </w:tcPr>
          <w:p w14:paraId="191E863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" w:name="OLE_LINK7"/>
            <w:bookmarkStart w:id="17" w:name="OLE_LINK8"/>
            <w:bookmarkStart w:id="18" w:name="OLE_LINK5"/>
            <w:bookmarkStart w:id="19" w:name="OLE_LINK6"/>
            <w:bookmarkStart w:id="20" w:name="OLE_LINK17"/>
            <w:bookmarkStart w:id="21" w:name="OLE_LINK18"/>
            <w:bookmarkStart w:id="22" w:name="OLE_LINK19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23" w:name="OLE_LINK33"/>
            <w:bookmarkStart w:id="24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2642" w:type="dxa"/>
          </w:tcPr>
          <w:p w14:paraId="430FB689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4CDA7558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5" w:name="OLE_LINK3"/>
            <w:bookmarkStart w:id="26" w:name="OLE_LINK4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25"/>
            <w:bookmarkEnd w:id="26"/>
          </w:p>
        </w:tc>
        <w:tc>
          <w:tcPr>
            <w:tcW w:w="1041" w:type="dxa"/>
          </w:tcPr>
          <w:p w14:paraId="73D4870F" w14:textId="56DB0DCD" w:rsidR="00D11E3E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4" w:type="dxa"/>
          </w:tcPr>
          <w:p w14:paraId="3B4E3F57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43E0ADD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11E3E" w:rsidRPr="0084100A" w14:paraId="5DBFA4A2" w14:textId="77777777" w:rsidTr="00FA3D6F">
        <w:tc>
          <w:tcPr>
            <w:tcW w:w="1394" w:type="dxa"/>
          </w:tcPr>
          <w:p w14:paraId="12A8DA3F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7" w:name="OLE_LINK9"/>
            <w:bookmarkStart w:id="28" w:name="OLE_LINK10"/>
            <w:bookmarkStart w:id="29" w:name="OLE_LINK11"/>
            <w:bookmarkStart w:id="30" w:name="OLE_LINK12"/>
            <w:bookmarkStart w:id="31" w:name="OLE_LINK13"/>
            <w:bookmarkStart w:id="32" w:name="OLE_LINK14"/>
            <w:bookmarkStart w:id="33" w:name="OLE_LINK15"/>
            <w:bookmarkStart w:id="34" w:name="OLE_LINK20"/>
            <w:bookmarkStart w:id="35" w:name="OLE_LINK21"/>
            <w:bookmarkStart w:id="36" w:name="OLE_LINK22"/>
            <w:bookmarkStart w:id="37" w:name="OLE_LINK54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34"/>
            <w:bookmarkEnd w:id="35"/>
            <w:bookmarkEnd w:id="36"/>
            <w:bookmarkEnd w:id="37"/>
          </w:p>
        </w:tc>
        <w:tc>
          <w:tcPr>
            <w:tcW w:w="2642" w:type="dxa"/>
          </w:tcPr>
          <w:p w14:paraId="72C9695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33DA3EBD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56A5AB4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2CA9B697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05CE7DE0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7B13F0F2" w14:textId="77777777" w:rsidTr="00FA3D6F">
        <w:tc>
          <w:tcPr>
            <w:tcW w:w="1394" w:type="dxa"/>
          </w:tcPr>
          <w:p w14:paraId="1C1BC5C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8" w:name="OLE_LINK55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38"/>
          </w:p>
        </w:tc>
        <w:tc>
          <w:tcPr>
            <w:tcW w:w="2642" w:type="dxa"/>
          </w:tcPr>
          <w:p w14:paraId="707F1E7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57C167EB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31BC795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2688BA35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665C396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6BF6F58C" w14:textId="77777777" w:rsidTr="00FA3D6F">
        <w:tc>
          <w:tcPr>
            <w:tcW w:w="1394" w:type="dxa"/>
          </w:tcPr>
          <w:p w14:paraId="470F78C3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9" w:name="OLE_LINK23"/>
            <w:bookmarkStart w:id="40" w:name="OLE_LINK24"/>
            <w:bookmarkStart w:id="41" w:name="OLE_LINK56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39"/>
            <w:bookmarkEnd w:id="40"/>
            <w:bookmarkEnd w:id="41"/>
          </w:p>
        </w:tc>
        <w:tc>
          <w:tcPr>
            <w:tcW w:w="2642" w:type="dxa"/>
          </w:tcPr>
          <w:p w14:paraId="3798ACA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7723638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23ADC6A6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5CAAA65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19BC683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7DA512B3" w14:textId="77777777" w:rsidTr="00FA3D6F">
        <w:tc>
          <w:tcPr>
            <w:tcW w:w="1394" w:type="dxa"/>
          </w:tcPr>
          <w:p w14:paraId="7C36E77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642" w:type="dxa"/>
          </w:tcPr>
          <w:p w14:paraId="615A470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5F64859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2E656006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0221972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DB180BF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11E3E" w:rsidRPr="0084100A" w14:paraId="79C52B1A" w14:textId="77777777" w:rsidTr="00FA3D6F">
        <w:tc>
          <w:tcPr>
            <w:tcW w:w="1394" w:type="dxa"/>
          </w:tcPr>
          <w:p w14:paraId="40CB62C6" w14:textId="77777777" w:rsidR="00D11E3E" w:rsidRDefault="00D11E3E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42" w:type="dxa"/>
          </w:tcPr>
          <w:p w14:paraId="5599289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6FB7CAFA" w14:textId="77777777" w:rsidR="00D11E3E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78F2BEA5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1388BA74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F65A703" w14:textId="77777777" w:rsidR="00D11E3E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35FD13A0" w14:textId="77777777" w:rsidTr="00FA3D6F">
        <w:tc>
          <w:tcPr>
            <w:tcW w:w="1394" w:type="dxa"/>
          </w:tcPr>
          <w:p w14:paraId="1C137EF5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2" w:name="OLE_LINK25"/>
            <w:bookmarkStart w:id="43" w:name="OLE_LINK26"/>
            <w:bookmarkStart w:id="44" w:name="OLE_LINK27"/>
            <w:bookmarkStart w:id="45" w:name="OLE_LINK28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42"/>
            <w:bookmarkEnd w:id="43"/>
            <w:bookmarkEnd w:id="44"/>
            <w:bookmarkEnd w:id="45"/>
          </w:p>
        </w:tc>
        <w:tc>
          <w:tcPr>
            <w:tcW w:w="2642" w:type="dxa"/>
          </w:tcPr>
          <w:p w14:paraId="32FA2FE2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30BB164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41" w:type="dxa"/>
          </w:tcPr>
          <w:p w14:paraId="32A11D53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69EEC461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07F0A52B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D11E3E" w:rsidRPr="0084100A" w14:paraId="41FF69FF" w14:textId="77777777" w:rsidTr="00FA3D6F">
        <w:tc>
          <w:tcPr>
            <w:tcW w:w="1394" w:type="dxa"/>
          </w:tcPr>
          <w:p w14:paraId="48E6B305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6" w:name="OLE_LINK101"/>
            <w:r>
              <w:rPr>
                <w:rFonts w:asciiTheme="minorEastAsia" w:hAnsiTheme="minorEastAsia"/>
                <w:color w:val="000000" w:themeColor="text1"/>
                <w:szCs w:val="21"/>
              </w:rPr>
              <w:t>fk_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46"/>
          </w:p>
        </w:tc>
        <w:tc>
          <w:tcPr>
            <w:tcW w:w="2642" w:type="dxa"/>
          </w:tcPr>
          <w:p w14:paraId="556EB51C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1326DB66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54BBA4EE" w14:textId="10DE3A57" w:rsidR="00D11E3E" w:rsidRPr="0084100A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4" w:type="dxa"/>
          </w:tcPr>
          <w:p w14:paraId="3DB3263D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1CCEBB98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11E3E" w:rsidRPr="0084100A" w14:paraId="23615212" w14:textId="77777777" w:rsidTr="00FA3D6F">
        <w:tc>
          <w:tcPr>
            <w:tcW w:w="1394" w:type="dxa"/>
          </w:tcPr>
          <w:p w14:paraId="7E9222D1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7" w:name="OLE_LINK29"/>
            <w:bookmarkStart w:id="48" w:name="OLE_LINK30"/>
            <w:bookmarkStart w:id="49" w:name="OLE_LINK31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47"/>
            <w:bookmarkEnd w:id="48"/>
            <w:bookmarkEnd w:id="49"/>
          </w:p>
        </w:tc>
        <w:tc>
          <w:tcPr>
            <w:tcW w:w="2642" w:type="dxa"/>
          </w:tcPr>
          <w:p w14:paraId="474E9B32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2DA49CF7" w14:textId="77777777" w:rsidR="00D11E3E" w:rsidRPr="0084100A" w:rsidRDefault="00D11E3E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41" w:type="dxa"/>
          </w:tcPr>
          <w:p w14:paraId="1F26745E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214AFC50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4BE4B73" w14:textId="77777777" w:rsidR="00D11E3E" w:rsidRPr="0084100A" w:rsidRDefault="00D11E3E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7964777" w14:textId="77777777" w:rsidR="00D11E3E" w:rsidRPr="00CB4425" w:rsidRDefault="00D11E3E" w:rsidP="00D11E3E">
      <w:pPr>
        <w:rPr>
          <w:rFonts w:asciiTheme="minorEastAsia" w:hAnsiTheme="minorEastAsia"/>
          <w:color w:val="000000" w:themeColor="text1"/>
          <w:szCs w:val="21"/>
        </w:rPr>
      </w:pPr>
    </w:p>
    <w:p w14:paraId="0B4092A6" w14:textId="77777777" w:rsidR="00D11E3E" w:rsidRDefault="00D11E3E" w:rsidP="00D11E3E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bookmarkEnd w:id="11"/>
    <w:bookmarkEnd w:id="12"/>
    <w:p w14:paraId="7216258F" w14:textId="77777777" w:rsidR="00D11E3E" w:rsidRPr="00D11E3E" w:rsidRDefault="00D11E3E" w:rsidP="00D11E3E"/>
    <w:p w14:paraId="404497E0" w14:textId="7B4DAC62" w:rsidR="006D5417" w:rsidRPr="001F6E94" w:rsidRDefault="004942A3" w:rsidP="00754B21">
      <w:pPr>
        <w:pStyle w:val="2"/>
      </w:pPr>
      <w:bookmarkStart w:id="50" w:name="_Toc474601232"/>
      <w:r w:rsidRPr="00754B21">
        <w:t>t_role</w:t>
      </w:r>
      <w:r w:rsidRPr="001F6E94">
        <w:t xml:space="preserve">: </w:t>
      </w:r>
      <w:r w:rsidRPr="001F6E94">
        <w:rPr>
          <w:rFonts w:hint="eastAsia"/>
        </w:rPr>
        <w:t>角色表</w:t>
      </w:r>
      <w:bookmarkEnd w:id="5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1" w:name="OLE_LINK40"/>
            <w:bookmarkStart w:id="52" w:name="OLE_LINK41"/>
            <w:bookmarkStart w:id="53" w:name="OLE_LINK42"/>
            <w:bookmarkStart w:id="54" w:name="OLE_LINK86"/>
            <w:bookmarkStart w:id="55" w:name="OLE_LINK9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6" w:name="OLE_LINK51"/>
            <w:bookmarkStart w:id="57" w:name="OLE_LINK52"/>
            <w:bookmarkStart w:id="58" w:name="OLE_LINK53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  <w:bookmarkEnd w:id="56"/>
            <w:bookmarkEnd w:id="57"/>
            <w:bookmarkEnd w:id="58"/>
          </w:p>
        </w:tc>
        <w:tc>
          <w:tcPr>
            <w:tcW w:w="1029" w:type="dxa"/>
          </w:tcPr>
          <w:p w14:paraId="43EC235E" w14:textId="5A0D3294" w:rsidR="0000288A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59" w:name="_Toc474601233"/>
      <w:r w:rsidRPr="00754B21">
        <w:t>t_</w:t>
      </w:r>
      <w:bookmarkStart w:id="60" w:name="OLE_LINK72"/>
      <w:bookmarkStart w:id="61" w:name="OLE_LINK73"/>
      <w:r w:rsidRPr="00754B21">
        <w:t>power</w:t>
      </w:r>
      <w:bookmarkEnd w:id="60"/>
      <w:bookmarkEnd w:id="61"/>
      <w:r w:rsidRPr="0084100A">
        <w:rPr>
          <w:rFonts w:hint="eastAsia"/>
        </w:rPr>
        <w:t>权限表</w:t>
      </w:r>
      <w:bookmarkEnd w:id="5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52AB6EA0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2" w:name="OLE_LINK43"/>
            <w:bookmarkStart w:id="63" w:name="OLE_LINK44"/>
            <w:bookmarkStart w:id="64" w:name="OLE_LINK91"/>
            <w:bookmarkStart w:id="65" w:name="OLE_LINK92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pk_pow_id</w:t>
            </w:r>
            <w:bookmarkEnd w:id="62"/>
            <w:bookmarkEnd w:id="63"/>
            <w:bookmarkEnd w:id="64"/>
            <w:bookmarkEnd w:id="65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29" w:type="dxa"/>
          </w:tcPr>
          <w:p w14:paraId="4B060932" w14:textId="6964A208" w:rsidR="0000288A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6" w:name="OLE_LINK49"/>
            <w:bookmarkStart w:id="67" w:name="OLE_LINK50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66"/>
            <w:bookmarkEnd w:id="67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68" w:name="_Toc474601234"/>
      <w:bookmarkStart w:id="69" w:name="OLE_LINK87"/>
      <w:bookmarkStart w:id="70" w:name="OLE_LINK88"/>
      <w:r>
        <w:lastRenderedPageBreak/>
        <w:t>t_</w:t>
      </w:r>
      <w:r w:rsidR="00AC6705" w:rsidRPr="00AC6705">
        <w:t>customer</w:t>
      </w:r>
      <w:r>
        <w:t>_role</w:t>
      </w:r>
      <w:bookmarkEnd w:id="69"/>
      <w:bookmarkEnd w:id="70"/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6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1" w:name="OLE_LINK74"/>
            <w:bookmarkStart w:id="72" w:name="OLE_LINK81"/>
            <w:bookmarkStart w:id="73" w:name="OLE_LINK82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  <w:bookmarkEnd w:id="71"/>
            <w:bookmarkEnd w:id="72"/>
            <w:bookmarkEnd w:id="73"/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1945D6E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4" w:name="OLE_LINK83"/>
            <w:bookmarkStart w:id="75" w:name="OLE_LINK84"/>
            <w:bookmarkStart w:id="76" w:name="OLE_LINK85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  <w:bookmarkEnd w:id="74"/>
            <w:bookmarkEnd w:id="75"/>
            <w:bookmarkEnd w:id="76"/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6EAD6A1F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77" w:name="_Toc474601235"/>
      <w:bookmarkStart w:id="78" w:name="OLE_LINK89"/>
      <w:bookmarkStart w:id="79" w:name="OLE_LINK90"/>
      <w:r>
        <w:t>t_role_power</w:t>
      </w:r>
      <w:bookmarkEnd w:id="78"/>
      <w:bookmarkEnd w:id="79"/>
      <w:r>
        <w:t>:</w:t>
      </w:r>
      <w:r w:rsidRPr="0084100A">
        <w:rPr>
          <w:rFonts w:hint="eastAsia"/>
        </w:rPr>
        <w:t>角色与权限关联表</w:t>
      </w:r>
      <w:bookmarkEnd w:id="7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12223566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0" w:name="OLE_LINK93"/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  <w:bookmarkEnd w:id="80"/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240C8374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81" w:name="OLE_LINK35"/>
      <w:bookmarkStart w:id="82" w:name="OLE_LINK36"/>
      <w:bookmarkStart w:id="83" w:name="_Toc474601236"/>
      <w:bookmarkStart w:id="84" w:name="OLE_LINK153"/>
      <w:bookmarkStart w:id="85" w:name="OLE_LINK154"/>
      <w:r>
        <w:t>t_logininfo</w:t>
      </w:r>
      <w:bookmarkEnd w:id="84"/>
      <w:bookmarkEnd w:id="85"/>
      <w:r>
        <w:t>:</w:t>
      </w:r>
      <w:r w:rsidRPr="0084100A">
        <w:rPr>
          <w:rFonts w:hint="eastAsia"/>
        </w:rPr>
        <w:t>登录</w:t>
      </w:r>
      <w:bookmarkEnd w:id="81"/>
      <w:bookmarkEnd w:id="82"/>
      <w:r w:rsidRPr="0084100A">
        <w:rPr>
          <w:rFonts w:hint="eastAsia"/>
        </w:rPr>
        <w:t>信息记录表</w:t>
      </w:r>
      <w:bookmarkEnd w:id="8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2"/>
        <w:gridCol w:w="2430"/>
        <w:gridCol w:w="1152"/>
        <w:gridCol w:w="982"/>
        <w:gridCol w:w="958"/>
        <w:gridCol w:w="982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6B6EB8" w:rsidRPr="0084100A" w14:paraId="3087EFDD" w14:textId="77777777" w:rsidTr="00083FA3">
        <w:tc>
          <w:tcPr>
            <w:tcW w:w="1476" w:type="dxa"/>
          </w:tcPr>
          <w:p w14:paraId="503FC078" w14:textId="262C303B" w:rsidR="006B6EB8" w:rsidRPr="006B6EB8" w:rsidRDefault="006B6EB8" w:rsidP="006B6EB8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86" w:name="_Hlk480378840"/>
            <w:r w:rsidRPr="006B6EB8">
              <w:rPr>
                <w:rFonts w:asciiTheme="minorEastAsia" w:hAnsiTheme="minorEastAsia" w:hint="eastAsia"/>
                <w:color w:val="000000" w:themeColor="text1"/>
                <w:szCs w:val="21"/>
              </w:rPr>
              <w:t>pk_</w:t>
            </w:r>
            <w:r w:rsidR="000B76FD">
              <w:rPr>
                <w:rFonts w:asciiTheme="minorEastAsia" w:hAnsiTheme="minorEastAsia" w:hint="eastAsia"/>
                <w:color w:val="000000" w:themeColor="text1"/>
                <w:szCs w:val="21"/>
              </w:rPr>
              <w:t>login</w:t>
            </w:r>
            <w:r w:rsidR="000B76FD">
              <w:rPr>
                <w:rFonts w:asciiTheme="minorEastAsia" w:hAnsiTheme="minorEastAsia"/>
                <w:color w:val="000000" w:themeColor="text1"/>
                <w:szCs w:val="21"/>
              </w:rPr>
              <w:t>info_</w:t>
            </w:r>
            <w:r w:rsidRPr="006B6EB8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599" w:type="dxa"/>
          </w:tcPr>
          <w:p w14:paraId="38C7AEFC" w14:textId="2351B47D" w:rsidR="006B6EB8" w:rsidRPr="0084100A" w:rsidRDefault="006B6EB8" w:rsidP="00DE0D34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当</w:t>
            </w:r>
            <w:r w:rsidR="00DE0D34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前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信息的ID</w:t>
            </w:r>
          </w:p>
        </w:tc>
        <w:tc>
          <w:tcPr>
            <w:tcW w:w="1160" w:type="dxa"/>
          </w:tcPr>
          <w:p w14:paraId="5F90C8E5" w14:textId="48DE36BC" w:rsidR="006B6EB8" w:rsidRPr="0084100A" w:rsidRDefault="006B6EB8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29" w:type="dxa"/>
          </w:tcPr>
          <w:p w14:paraId="5077E0BE" w14:textId="345DD3B3" w:rsidR="006B6EB8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21F5B3EA" w14:textId="77777777" w:rsidR="006B6EB8" w:rsidRDefault="006B6EB8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6A03D825" w14:textId="25618B6F" w:rsidR="006B6EB8" w:rsidRPr="0084100A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6B6EB8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7" w:name="OLE_LINK60"/>
            <w:bookmarkStart w:id="88" w:name="OLE_LINK61"/>
            <w:r>
              <w:t>cus</w:t>
            </w:r>
            <w:bookmarkEnd w:id="87"/>
            <w:bookmarkEnd w:id="88"/>
            <w:r w:rsidR="004942A3">
              <w:t>_id</w:t>
            </w:r>
          </w:p>
        </w:tc>
        <w:tc>
          <w:tcPr>
            <w:tcW w:w="2599" w:type="dxa"/>
          </w:tcPr>
          <w:p w14:paraId="013A8580" w14:textId="32C2645B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ACAE63F" w:rsidR="00083FA3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2EA6898D" w:rsidR="00083FA3" w:rsidRPr="0084100A" w:rsidRDefault="00851E1E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FA3D6F" w:rsidRPr="0084100A" w14:paraId="579687F3" w14:textId="77777777" w:rsidTr="00083FA3">
        <w:tc>
          <w:tcPr>
            <w:tcW w:w="1476" w:type="dxa"/>
          </w:tcPr>
          <w:p w14:paraId="699BB1E7" w14:textId="54A5BF37" w:rsidR="00FA3D6F" w:rsidRDefault="00FA3D6F" w:rsidP="006B6EB8">
            <w:pPr>
              <w:jc w:val="center"/>
            </w:pPr>
            <w:r>
              <w:t>cus_name</w:t>
            </w:r>
          </w:p>
        </w:tc>
        <w:tc>
          <w:tcPr>
            <w:tcW w:w="2599" w:type="dxa"/>
          </w:tcPr>
          <w:p w14:paraId="1504D120" w14:textId="6973CFCD" w:rsidR="00FA3D6F" w:rsidRDefault="00FA3D6F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</w:t>
            </w:r>
          </w:p>
        </w:tc>
        <w:tc>
          <w:tcPr>
            <w:tcW w:w="1160" w:type="dxa"/>
          </w:tcPr>
          <w:p w14:paraId="74D762CF" w14:textId="3218D1A5" w:rsidR="00FA3D6F" w:rsidRDefault="00FA3D6F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5F68328" w14:textId="0F498487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03" w:type="dxa"/>
          </w:tcPr>
          <w:p w14:paraId="5D1254FE" w14:textId="77777777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3538EB5" w14:textId="126DF0FC" w:rsidR="00FA3D6F" w:rsidRDefault="00FA3D6F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_ip</w:t>
            </w:r>
          </w:p>
        </w:tc>
        <w:tc>
          <w:tcPr>
            <w:tcW w:w="2599" w:type="dxa"/>
          </w:tcPr>
          <w:p w14:paraId="5BCDBED9" w14:textId="1B3D38B7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账户登录的ip地址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6B6EB8">
            <w:pPr>
              <w:jc w:val="center"/>
            </w:pPr>
            <w:r>
              <w:t xml:space="preserve">cus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CC153C" w:rsidRPr="0084100A" w14:paraId="4A49A6FA" w14:textId="77777777" w:rsidTr="00083FA3">
        <w:tc>
          <w:tcPr>
            <w:tcW w:w="1476" w:type="dxa"/>
          </w:tcPr>
          <w:p w14:paraId="1CE1AC53" w14:textId="5DB8D99B" w:rsidR="00CC153C" w:rsidRDefault="00CC153C" w:rsidP="00CC153C">
            <w:pPr>
              <w:jc w:val="center"/>
            </w:pPr>
            <w:bookmarkStart w:id="89" w:name="OLE_LINK169"/>
            <w:bookmarkStart w:id="90" w:name="OLE_LINK170"/>
            <w:r>
              <w:t>fk_</w:t>
            </w: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login_sta</w:t>
            </w:r>
            <w:bookmarkEnd w:id="89"/>
            <w:bookmarkEnd w:id="90"/>
          </w:p>
        </w:tc>
        <w:tc>
          <w:tcPr>
            <w:tcW w:w="2599" w:type="dxa"/>
          </w:tcPr>
          <w:p w14:paraId="189CB150" w14:textId="76EDCB3A" w:rsidR="00CC153C" w:rsidRDefault="002E3FC4" w:rsidP="006B6EB8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登录状态</w:t>
            </w:r>
          </w:p>
        </w:tc>
        <w:tc>
          <w:tcPr>
            <w:tcW w:w="1160" w:type="dxa"/>
          </w:tcPr>
          <w:p w14:paraId="4E4B16A3" w14:textId="252370B3" w:rsidR="00CC153C" w:rsidRDefault="00AD1E1C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29" w:type="dxa"/>
          </w:tcPr>
          <w:p w14:paraId="31B05D7B" w14:textId="3CE7B0F2" w:rsidR="00CC153C" w:rsidRDefault="007A1E6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3" w:type="dxa"/>
          </w:tcPr>
          <w:p w14:paraId="55FF1199" w14:textId="77777777" w:rsidR="00CC153C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552F339" w14:textId="1780F032" w:rsidR="00CC153C" w:rsidRDefault="00CC153C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bookmarkEnd w:id="86"/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5BE40B3A" w14:textId="230DDF56" w:rsidR="00FA3D6F" w:rsidRPr="0084100A" w:rsidRDefault="00FA3D6F" w:rsidP="00FA3D6F">
      <w:pPr>
        <w:pStyle w:val="2"/>
      </w:pPr>
      <w:bookmarkStart w:id="91" w:name="OLE_LINK162"/>
      <w:bookmarkStart w:id="92" w:name="OLE_LINK163"/>
      <w:bookmarkStart w:id="93" w:name="OLE_LINK165"/>
      <w:bookmarkStart w:id="94" w:name="OLE_LINK166"/>
      <w:r>
        <w:t>t_logininfo_</w:t>
      </w:r>
      <w:r w:rsidRPr="00FA3D6F">
        <w:t xml:space="preserve"> status</w:t>
      </w:r>
      <w:bookmarkEnd w:id="91"/>
      <w:bookmarkEnd w:id="92"/>
      <w:bookmarkEnd w:id="93"/>
      <w:bookmarkEnd w:id="94"/>
      <w:r>
        <w:rPr>
          <w:rFonts w:hint="eastAsia"/>
        </w:rPr>
        <w:t>：账号</w:t>
      </w:r>
      <w:r>
        <w:t>登录附录表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1"/>
        <w:gridCol w:w="2446"/>
        <w:gridCol w:w="1123"/>
        <w:gridCol w:w="987"/>
        <w:gridCol w:w="962"/>
        <w:gridCol w:w="987"/>
      </w:tblGrid>
      <w:tr w:rsidR="00FA3D6F" w:rsidRPr="0084100A" w14:paraId="67A0142C" w14:textId="77777777" w:rsidTr="00FA3D6F">
        <w:tc>
          <w:tcPr>
            <w:tcW w:w="1791" w:type="dxa"/>
          </w:tcPr>
          <w:p w14:paraId="291C5CDA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5" w:name="OLE_LINK57"/>
            <w:bookmarkStart w:id="96" w:name="OLE_LINK58"/>
            <w:bookmarkStart w:id="97" w:name="OLE_LINK59"/>
            <w:bookmarkStart w:id="98" w:name="_Toc47460123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46" w:type="dxa"/>
          </w:tcPr>
          <w:p w14:paraId="4022D83C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23" w:type="dxa"/>
          </w:tcPr>
          <w:p w14:paraId="13CE42C0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87" w:type="dxa"/>
          </w:tcPr>
          <w:p w14:paraId="6AE38821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62" w:type="dxa"/>
          </w:tcPr>
          <w:p w14:paraId="35EA45A9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987" w:type="dxa"/>
          </w:tcPr>
          <w:p w14:paraId="777F3EFB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FA3D6F" w:rsidRPr="0084100A" w14:paraId="4094B063" w14:textId="77777777" w:rsidTr="00FA3D6F">
        <w:tc>
          <w:tcPr>
            <w:tcW w:w="1791" w:type="dxa"/>
          </w:tcPr>
          <w:p w14:paraId="0332D8E5" w14:textId="2BA86D33" w:rsidR="00FA3D6F" w:rsidRPr="00FA3D6F" w:rsidRDefault="00FA3D6F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99" w:name="_Hlk480379701"/>
            <w:r w:rsidRPr="00FA3D6F">
              <w:rPr>
                <w:rFonts w:asciiTheme="minorEastAsia" w:hAnsiTheme="minorEastAsia" w:hint="eastAsia"/>
                <w:color w:val="000000" w:themeColor="text1"/>
                <w:szCs w:val="21"/>
              </w:rPr>
              <w:t>pk</w:t>
            </w: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_login_sta_id</w:t>
            </w:r>
          </w:p>
        </w:tc>
        <w:tc>
          <w:tcPr>
            <w:tcW w:w="2446" w:type="dxa"/>
          </w:tcPr>
          <w:p w14:paraId="50B774CD" w14:textId="46E08FCB" w:rsidR="00FA3D6F" w:rsidRPr="0084100A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23" w:type="dxa"/>
          </w:tcPr>
          <w:p w14:paraId="2908AB60" w14:textId="6A90AC84" w:rsidR="00FA3D6F" w:rsidRPr="0084100A" w:rsidRDefault="006B6EB8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987" w:type="dxa"/>
          </w:tcPr>
          <w:p w14:paraId="4CA3569E" w14:textId="74F798FB" w:rsidR="00FA3D6F" w:rsidRDefault="007A1E63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62" w:type="dxa"/>
          </w:tcPr>
          <w:p w14:paraId="313ED5F3" w14:textId="77777777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7" w:type="dxa"/>
          </w:tcPr>
          <w:p w14:paraId="52A289FE" w14:textId="77777777" w:rsidR="00FA3D6F" w:rsidRPr="0084100A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FA3D6F" w:rsidRPr="0084100A" w14:paraId="3C9FCDD5" w14:textId="77777777" w:rsidTr="00FA3D6F">
        <w:tc>
          <w:tcPr>
            <w:tcW w:w="1791" w:type="dxa"/>
          </w:tcPr>
          <w:p w14:paraId="48BD1BA6" w14:textId="1647CE5F" w:rsidR="00FA3D6F" w:rsidRPr="00FA3D6F" w:rsidRDefault="00FA3D6F" w:rsidP="00FA3D6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FA3D6F">
              <w:rPr>
                <w:rFonts w:asciiTheme="minorEastAsia" w:hAnsiTheme="minorEastAsia"/>
                <w:color w:val="000000" w:themeColor="text1"/>
                <w:szCs w:val="21"/>
              </w:rPr>
              <w:t>login_sta_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des</w:t>
            </w:r>
          </w:p>
        </w:tc>
        <w:tc>
          <w:tcPr>
            <w:tcW w:w="2446" w:type="dxa"/>
          </w:tcPr>
          <w:p w14:paraId="19DA87CC" w14:textId="27CF625E" w:rsidR="00FA3D6F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状态描述</w:t>
            </w:r>
          </w:p>
        </w:tc>
        <w:tc>
          <w:tcPr>
            <w:tcW w:w="1123" w:type="dxa"/>
          </w:tcPr>
          <w:p w14:paraId="6F986470" w14:textId="39653366" w:rsidR="00FA3D6F" w:rsidRDefault="00FA3D6F" w:rsidP="00FA3D6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87" w:type="dxa"/>
          </w:tcPr>
          <w:p w14:paraId="445219E5" w14:textId="76C5F9E5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62" w:type="dxa"/>
          </w:tcPr>
          <w:p w14:paraId="1CB82DC0" w14:textId="77777777" w:rsidR="00FA3D6F" w:rsidRDefault="00FA3D6F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7" w:type="dxa"/>
          </w:tcPr>
          <w:p w14:paraId="60BFE422" w14:textId="2205B529" w:rsidR="00FA3D6F" w:rsidRDefault="00102F16" w:rsidP="00FA3D6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bookmarkEnd w:id="99"/>
    <w:p w14:paraId="59A84A48" w14:textId="5A3B1911" w:rsidR="00FA3D6F" w:rsidRDefault="00FA3D6F" w:rsidP="00121CC9">
      <w:pPr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 xml:space="preserve">  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 xml:space="preserve">  该表记录的是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用户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>登录的状态信息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，</w:t>
      </w:r>
      <w:r>
        <w:rPr>
          <w:rFonts w:asciiTheme="minorEastAsia" w:hAnsiTheme="minorEastAsia" w:cstheme="majorBidi"/>
          <w:b/>
          <w:bCs/>
          <w:color w:val="000000" w:themeColor="text1"/>
          <w:szCs w:val="21"/>
        </w:rPr>
        <w:t>主要为了记录账号尝试登录时所表现的状态</w:t>
      </w:r>
      <w:r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，例如：登录成功、账号不存在、密码错误这些信息</w:t>
      </w:r>
      <w:r w:rsidR="00102F16"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。</w:t>
      </w: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bookmarkStart w:id="100" w:name="OLE_LINK164"/>
      <w:r>
        <w:rPr>
          <w:szCs w:val="30"/>
        </w:rPr>
        <w:lastRenderedPageBreak/>
        <w:t>t_</w:t>
      </w:r>
      <w:bookmarkStart w:id="101" w:name="OLE_LINK172"/>
      <w:bookmarkStart w:id="102" w:name="OLE_LINK173"/>
      <w:bookmarkStart w:id="103" w:name="OLE_LINK174"/>
      <w:r>
        <w:rPr>
          <w:szCs w:val="30"/>
        </w:rPr>
        <w:t>account_modify</w:t>
      </w:r>
      <w:bookmarkEnd w:id="95"/>
      <w:bookmarkEnd w:id="96"/>
      <w:bookmarkEnd w:id="97"/>
      <w:bookmarkEnd w:id="100"/>
      <w:bookmarkEnd w:id="101"/>
      <w:bookmarkEnd w:id="102"/>
      <w:bookmarkEnd w:id="103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9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2311"/>
        <w:gridCol w:w="1377"/>
        <w:gridCol w:w="913"/>
        <w:gridCol w:w="886"/>
        <w:gridCol w:w="91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04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F620AE" w:rsidRPr="0084100A" w14:paraId="27A6C1A3" w14:textId="77777777" w:rsidTr="00053B27">
        <w:tc>
          <w:tcPr>
            <w:tcW w:w="1477" w:type="dxa"/>
          </w:tcPr>
          <w:p w14:paraId="3C8DFF30" w14:textId="3EF316F3" w:rsidR="00F620AE" w:rsidRPr="00F620AE" w:rsidRDefault="00F620AE" w:rsidP="00F620AE">
            <w:pPr>
              <w:jc w:val="left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bookmarkStart w:id="105" w:name="OLE_LINK175"/>
            <w:bookmarkStart w:id="106" w:name="OLE_LINK176"/>
            <w:r>
              <w:rPr>
                <w:rFonts w:asciiTheme="minorEastAsia" w:hAnsiTheme="minorEastAsia"/>
                <w:color w:val="000000" w:themeColor="text1"/>
                <w:szCs w:val="21"/>
              </w:rPr>
              <w:t>p</w:t>
            </w:r>
            <w:r w:rsidRPr="00F620AE">
              <w:rPr>
                <w:rFonts w:asciiTheme="minorEastAsia" w:hAnsiTheme="minorEastAsia" w:hint="eastAsia"/>
                <w:color w:val="000000" w:themeColor="text1"/>
                <w:szCs w:val="21"/>
              </w:rPr>
              <w:t>k_</w:t>
            </w:r>
            <w:r w:rsidR="00DE0D34">
              <w:rPr>
                <w:rFonts w:asciiTheme="minorEastAsia" w:hAnsiTheme="minorEastAsia"/>
                <w:color w:val="000000" w:themeColor="text1"/>
                <w:szCs w:val="21"/>
              </w:rPr>
              <w:t>accountMod_id</w:t>
            </w:r>
            <w:bookmarkEnd w:id="105"/>
            <w:bookmarkEnd w:id="106"/>
          </w:p>
        </w:tc>
        <w:tc>
          <w:tcPr>
            <w:tcW w:w="2628" w:type="dxa"/>
          </w:tcPr>
          <w:p w14:paraId="2E83B65F" w14:textId="2E913A39" w:rsidR="00F620AE" w:rsidRPr="00DE0D34" w:rsidRDefault="00DE0D34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DE0D34"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当前信息的ID</w:t>
            </w:r>
          </w:p>
        </w:tc>
        <w:tc>
          <w:tcPr>
            <w:tcW w:w="1170" w:type="dxa"/>
          </w:tcPr>
          <w:p w14:paraId="0DF81D80" w14:textId="67FAB254" w:rsidR="00F620AE" w:rsidRPr="00DE0D34" w:rsidRDefault="00DE0D34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DE0D34"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</w:p>
        </w:tc>
        <w:tc>
          <w:tcPr>
            <w:tcW w:w="1018" w:type="dxa"/>
          </w:tcPr>
          <w:p w14:paraId="029079D1" w14:textId="17982C91" w:rsidR="00F620AE" w:rsidRPr="00DE0D34" w:rsidRDefault="00DE0D34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DE0D34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7B9DF0E2" w14:textId="77777777" w:rsidR="00F620AE" w:rsidRPr="00DE0D34" w:rsidRDefault="00F620AE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2F0383" w14:textId="77777777" w:rsidR="00F620AE" w:rsidRPr="00DE0D34" w:rsidRDefault="00F620AE" w:rsidP="00F620AE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07" w:name="OLE_LINK45"/>
            <w:bookmarkStart w:id="108" w:name="OLE_LINK46"/>
            <w:bookmarkStart w:id="109" w:name="OLE_LINK47"/>
            <w:bookmarkStart w:id="110" w:name="_Hlk480382235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107"/>
            <w:bookmarkEnd w:id="108"/>
            <w:bookmarkEnd w:id="109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111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111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111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859F4ED" w:rsidR="00053B27" w:rsidRPr="0084100A" w:rsidRDefault="007A1E6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4E6ACB55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104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12" w:name="OLE_LINK48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112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113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52A8204" w:rsidR="00053B27" w:rsidRPr="0084100A" w:rsidRDefault="007A1E6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72076C91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修改信息的ip地址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195CD64D" w:rsidR="00053B27" w:rsidRPr="0084100A" w:rsidRDefault="00435D34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Start w:id="114" w:name="_GoBack"/>
            <w:bookmarkEnd w:id="114"/>
            <w:r w:rsidR="004942A3" w:rsidRPr="0084100A">
              <w:rPr>
                <w:rFonts w:asciiTheme="minorEastAsia" w:hAnsiTheme="minorEastAsia"/>
                <w:color w:val="000000" w:themeColor="text1"/>
                <w:szCs w:val="21"/>
              </w:rPr>
              <w:t>device</w:t>
            </w:r>
            <w:commentRangeStart w:id="115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115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115"/>
            </w:r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bookmarkEnd w:id="110"/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0AB99B75" w:rsidR="008B713E" w:rsidRPr="0084100A" w:rsidRDefault="004942A3" w:rsidP="00615829">
      <w:pPr>
        <w:pStyle w:val="1"/>
      </w:pPr>
      <w:bookmarkStart w:id="116" w:name="_Toc474601238"/>
      <w:r w:rsidRPr="0084100A">
        <w:t>二</w:t>
      </w:r>
      <w:r w:rsidR="00615829">
        <w:rPr>
          <w:rFonts w:hint="eastAsia"/>
        </w:rPr>
        <w:t>、</w:t>
      </w:r>
      <w:r w:rsidRPr="0084100A">
        <w:t>商家模块</w:t>
      </w:r>
      <w:bookmarkEnd w:id="116"/>
    </w:p>
    <w:p w14:paraId="34797930" w14:textId="6E7F8CD1" w:rsidR="00EE3BBB" w:rsidRPr="0084100A" w:rsidRDefault="004942A3" w:rsidP="00DB29AE">
      <w:pPr>
        <w:pStyle w:val="2"/>
      </w:pPr>
      <w:bookmarkStart w:id="117" w:name="_Toc474601239"/>
      <w:r>
        <w:t>t_business</w:t>
      </w:r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1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uuid(char)</w:t>
            </w:r>
          </w:p>
        </w:tc>
        <w:tc>
          <w:tcPr>
            <w:tcW w:w="1004" w:type="dxa"/>
          </w:tcPr>
          <w:p w14:paraId="0C80F007" w14:textId="0887348A" w:rsidR="00167CBF" w:rsidRDefault="007A1E6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05EAC9B7" w:rsidR="00167CBF" w:rsidRPr="0084100A" w:rsidRDefault="000A51E7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18" w:name="OLE_LINK62"/>
            <w:bookmarkStart w:id="119" w:name="OLE_LINK63"/>
            <w:bookmarkStart w:id="120" w:name="OLE_LINK64"/>
            <w:bookmarkStart w:id="121" w:name="OLE_LINK32"/>
            <w:bookmarkStart w:id="122" w:name="OLE_LINK37"/>
            <w:bookmarkStart w:id="123" w:name="OLE_LINK38"/>
            <w:bookmarkStart w:id="124" w:name="OLE_LINK39"/>
            <w:bookmarkStart w:id="125" w:name="OLE_LINK65"/>
            <w:bookmarkStart w:id="126" w:name="OLE_LINK66"/>
            <w:r>
              <w:rPr>
                <w:rFonts w:asciiTheme="minorEastAsia" w:hAnsiTheme="minorEastAsia"/>
                <w:color w:val="000000" w:themeColor="text1"/>
                <w:szCs w:val="21"/>
              </w:rPr>
              <w:t>fk_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3A7E201C" w:rsidR="00167CBF" w:rsidRPr="0084100A" w:rsidRDefault="007A1E6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35166E08" w14:textId="77777777" w:rsidR="00167CBF" w:rsidRDefault="00167CBF" w:rsidP="00167CBF"/>
    <w:p w14:paraId="58C6AC69" w14:textId="67D9318B" w:rsidR="00D36C0A" w:rsidRPr="0084100A" w:rsidRDefault="004942A3" w:rsidP="00DB29AE">
      <w:pPr>
        <w:pStyle w:val="2"/>
      </w:pPr>
      <w:bookmarkStart w:id="127" w:name="_Toc474601240"/>
      <w:r>
        <w:t>t_store</w:t>
      </w:r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127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646B4CB7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sto_name</w:t>
            </w:r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4238A102" w:rsidR="001A2E4B" w:rsidRPr="0084100A" w:rsidRDefault="00405AE5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r w:rsidR="001A2E4B"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ture</w:t>
            </w:r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386A7F17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043BEA49" w:rsidR="001A2E4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表中添加一个地址外键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40D1ADD3" w14:textId="77777777" w:rsidR="00AA07C6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098D98E3" w14:textId="77777777" w:rsidR="00FB6D4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E70A381" w14:textId="4492980A" w:rsidR="00D36C0A" w:rsidRDefault="004942A3" w:rsidP="00DB29AE">
      <w:pPr>
        <w:pStyle w:val="2"/>
      </w:pPr>
      <w:bookmarkStart w:id="128" w:name="_Toc474601241"/>
      <w:r>
        <w:t>t_address</w:t>
      </w:r>
      <w:r w:rsidRPr="0084100A">
        <w:t>:</w:t>
      </w:r>
      <w:r w:rsidRPr="0084100A">
        <w:t>商家地址</w:t>
      </w:r>
      <w:bookmarkEnd w:id="128"/>
      <w:r w:rsidR="00D12F4A">
        <w:rPr>
          <w:rFonts w:hint="eastAsia"/>
        </w:rPr>
        <w:t>（还未定型）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9A3935" w:rsidRPr="0084100A" w14:paraId="51E27939" w14:textId="77777777" w:rsidTr="009A3935">
        <w:tc>
          <w:tcPr>
            <w:tcW w:w="1487" w:type="dxa"/>
          </w:tcPr>
          <w:p w14:paraId="72ED6537" w14:textId="7250A9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29" w:name="_Hlk473624581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1850F508" w14:textId="590F6C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74D4E5BB" w14:textId="3B0CD13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2A9335A" w14:textId="61E514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CD9F3A1" w14:textId="2C4DA5C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267E2F1F" w14:textId="1B37202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bookmarkEnd w:id="129"/>
      <w:tr w:rsidR="009A3935" w:rsidRPr="0084100A" w14:paraId="00BBF408" w14:textId="77777777" w:rsidTr="009A3935">
        <w:tc>
          <w:tcPr>
            <w:tcW w:w="1487" w:type="dxa"/>
          </w:tcPr>
          <w:p w14:paraId="78516C0D" w14:textId="033FC0D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fk_ad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_id</w:t>
            </w:r>
          </w:p>
        </w:tc>
        <w:tc>
          <w:tcPr>
            <w:tcW w:w="2614" w:type="dxa"/>
          </w:tcPr>
          <w:p w14:paraId="66AB2196" w14:textId="07D63270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店铺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54" w:type="dxa"/>
          </w:tcPr>
          <w:p w14:paraId="4E3462DD" w14:textId="2BBE39E9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4A72B1F" w14:textId="185AE9BC" w:rsidR="009A3935" w:rsidRPr="0084100A" w:rsidRDefault="007A1E63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04" w:type="dxa"/>
          </w:tcPr>
          <w:p w14:paraId="5EC9A09A" w14:textId="0023B3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4AC19D4A" w14:textId="4064317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9A3935" w:rsidRPr="0084100A" w14:paraId="24050AB8" w14:textId="77777777" w:rsidTr="009A3935">
        <w:tc>
          <w:tcPr>
            <w:tcW w:w="1487" w:type="dxa"/>
          </w:tcPr>
          <w:p w14:paraId="5F5670C8" w14:textId="12A148E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30" w:name="OLE_LINK16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bookmarkEnd w:id="130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province</w:t>
            </w:r>
          </w:p>
        </w:tc>
        <w:tc>
          <w:tcPr>
            <w:tcW w:w="2614" w:type="dxa"/>
          </w:tcPr>
          <w:p w14:paraId="1231A3FE" w14:textId="53DB2F0F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</w:t>
            </w:r>
          </w:p>
        </w:tc>
        <w:tc>
          <w:tcPr>
            <w:tcW w:w="1154" w:type="dxa"/>
          </w:tcPr>
          <w:p w14:paraId="156CFA0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225693C9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835B740" w14:textId="4C2E2B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0BFAAB8" w14:textId="78232B0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5B7EA6FD" w14:textId="77777777" w:rsidTr="009A3935">
        <w:tc>
          <w:tcPr>
            <w:tcW w:w="1487" w:type="dxa"/>
          </w:tcPr>
          <w:p w14:paraId="5CEE87AF" w14:textId="79665DD2" w:rsidR="009A3935" w:rsidRPr="0084100A" w:rsidRDefault="009A3935" w:rsidP="00AA07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 xml:space="preserve">city </w:t>
            </w:r>
          </w:p>
        </w:tc>
        <w:tc>
          <w:tcPr>
            <w:tcW w:w="2614" w:type="dxa"/>
          </w:tcPr>
          <w:p w14:paraId="45D8374A" w14:textId="5B308FBE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</w:t>
            </w:r>
          </w:p>
        </w:tc>
        <w:tc>
          <w:tcPr>
            <w:tcW w:w="1154" w:type="dxa"/>
          </w:tcPr>
          <w:p w14:paraId="12CDEF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3F59C5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08EB7AE" w14:textId="6E70443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016003CE" w14:textId="3FC4160D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C4377E7" w14:textId="77777777" w:rsidTr="009A3935">
        <w:tc>
          <w:tcPr>
            <w:tcW w:w="1487" w:type="dxa"/>
          </w:tcPr>
          <w:p w14:paraId="3BBC5D02" w14:textId="597712C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 county</w:t>
            </w:r>
          </w:p>
        </w:tc>
        <w:tc>
          <w:tcPr>
            <w:tcW w:w="2614" w:type="dxa"/>
          </w:tcPr>
          <w:p w14:paraId="4448EC0B" w14:textId="446B3265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</w:t>
            </w:r>
          </w:p>
        </w:tc>
        <w:tc>
          <w:tcPr>
            <w:tcW w:w="1154" w:type="dxa"/>
          </w:tcPr>
          <w:p w14:paraId="3C94456D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A9A3FF2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59DAB7C" w14:textId="607A9B0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F3841DD" w14:textId="5E2968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96C55DC" w14:textId="77777777" w:rsidTr="009A3935">
        <w:tc>
          <w:tcPr>
            <w:tcW w:w="1487" w:type="dxa"/>
          </w:tcPr>
          <w:p w14:paraId="535BB0BC" w14:textId="78BEE16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country</w:t>
            </w:r>
          </w:p>
        </w:tc>
        <w:tc>
          <w:tcPr>
            <w:tcW w:w="2614" w:type="dxa"/>
          </w:tcPr>
          <w:p w14:paraId="7F97F1A3" w14:textId="627998C3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乡</w:t>
            </w:r>
          </w:p>
        </w:tc>
        <w:tc>
          <w:tcPr>
            <w:tcW w:w="1154" w:type="dxa"/>
          </w:tcPr>
          <w:p w14:paraId="031DF626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4D382367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C139D45" w14:textId="6A94100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F78D411" w14:textId="3CC8BD5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66BB0328" w14:textId="77777777" w:rsidTr="009A3935">
        <w:tc>
          <w:tcPr>
            <w:tcW w:w="1487" w:type="dxa"/>
          </w:tcPr>
          <w:p w14:paraId="5C26C6EA" w14:textId="4178DD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town</w:t>
            </w:r>
          </w:p>
        </w:tc>
        <w:tc>
          <w:tcPr>
            <w:tcW w:w="2614" w:type="dxa"/>
          </w:tcPr>
          <w:p w14:paraId="56A9F1B9" w14:textId="28399516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镇</w:t>
            </w:r>
          </w:p>
        </w:tc>
        <w:tc>
          <w:tcPr>
            <w:tcW w:w="1154" w:type="dxa"/>
          </w:tcPr>
          <w:p w14:paraId="50AB239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78AF0BC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2BCA988" w14:textId="7DB3031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508057F4" w14:textId="17855FE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00BE41C8" w14:textId="77777777" w:rsidTr="009A3935">
        <w:tc>
          <w:tcPr>
            <w:tcW w:w="1487" w:type="dxa"/>
          </w:tcPr>
          <w:p w14:paraId="2F74F55E" w14:textId="0F6E64F4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 village</w:t>
            </w:r>
          </w:p>
        </w:tc>
        <w:tc>
          <w:tcPr>
            <w:tcW w:w="2614" w:type="dxa"/>
          </w:tcPr>
          <w:p w14:paraId="34F5D6D7" w14:textId="08D402F1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村</w:t>
            </w:r>
          </w:p>
        </w:tc>
        <w:tc>
          <w:tcPr>
            <w:tcW w:w="1154" w:type="dxa"/>
          </w:tcPr>
          <w:p w14:paraId="563FB8B7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9B498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FEC47DD" w14:textId="0842328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59E30AD" w14:textId="4AC0C2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7EA8A32" w14:textId="77777777" w:rsidTr="009A3935">
        <w:tc>
          <w:tcPr>
            <w:tcW w:w="1487" w:type="dxa"/>
          </w:tcPr>
          <w:p w14:paraId="6CD7D53A" w14:textId="552338E2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specific</w:t>
            </w:r>
          </w:p>
        </w:tc>
        <w:tc>
          <w:tcPr>
            <w:tcW w:w="2614" w:type="dxa"/>
          </w:tcPr>
          <w:p w14:paraId="2F1C0D8E" w14:textId="0AB16978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具体信息</w:t>
            </w:r>
          </w:p>
        </w:tc>
        <w:tc>
          <w:tcPr>
            <w:tcW w:w="1154" w:type="dxa"/>
          </w:tcPr>
          <w:p w14:paraId="6240C1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E4D98A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A3DF4E0" w14:textId="19B20A9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94284B9" w14:textId="068DD5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131" w:name="_Toc474601242"/>
      <w:r>
        <w:t>t_cheap</w:t>
      </w:r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（店铺打折满减标签表）</w:t>
      </w:r>
      <w:r>
        <w:rPr>
          <w:rFonts w:hint="eastAsia"/>
        </w:rPr>
        <w:t>店铺所拥有的优惠信息</w:t>
      </w:r>
      <w:bookmarkEnd w:id="13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2223E7D5" w:rsidR="009A3935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44194D5" w:rsidR="009A3935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132" w:name="_Toc474601243"/>
      <w:r>
        <w:lastRenderedPageBreak/>
        <w:t>t_store_category</w:t>
      </w:r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132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0CA0034C" w:rsidR="004C6642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cat_pid</w:t>
            </w:r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4E4A9CB7" w:rsidR="004C6642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67CA63D6" w:rsidR="00F13FFE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133" w:name="_Toc474601244"/>
      <w:r>
        <w:t>t_comment</w:t>
      </w:r>
      <w:r>
        <w:rPr>
          <w:rFonts w:hint="eastAsia"/>
        </w:rPr>
        <w:t>：</w:t>
      </w:r>
      <w:r w:rsidRPr="0084100A">
        <w:t>评论表</w:t>
      </w:r>
      <w:bookmarkEnd w:id="1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pk_com_id</w:t>
            </w:r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6BAB7BEB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0AEA76AC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3AF6607" w:rsidR="00D82DE6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134" w:name="_Toc474601245"/>
      <w:r>
        <w:t>t_goods</w:t>
      </w:r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134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6019D9B0" w:rsidR="007D3D2F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3FE725D9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 w:rsidR="007A1E63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22A53F34" w:rsidR="007D3D2F" w:rsidRDefault="007A1E63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43F81" w:rsidRPr="0084100A" w14:paraId="2C83040B" w14:textId="77777777" w:rsidTr="007D3D2F">
        <w:tc>
          <w:tcPr>
            <w:tcW w:w="2001" w:type="dxa"/>
          </w:tcPr>
          <w:p w14:paraId="7A7AB321" w14:textId="3AECFAA7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k_picture_big</w:t>
            </w:r>
          </w:p>
        </w:tc>
        <w:tc>
          <w:tcPr>
            <w:tcW w:w="2297" w:type="dxa"/>
          </w:tcPr>
          <w:p w14:paraId="5036EBA1" w14:textId="1F4A8CFE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大图</w:t>
            </w:r>
          </w:p>
        </w:tc>
        <w:tc>
          <w:tcPr>
            <w:tcW w:w="1235" w:type="dxa"/>
          </w:tcPr>
          <w:p w14:paraId="65FA5607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FC342E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10E980A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8F8D15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43F81" w:rsidRPr="0084100A" w14:paraId="03947BEA" w14:textId="77777777" w:rsidTr="007D3D2F">
        <w:tc>
          <w:tcPr>
            <w:tcW w:w="2001" w:type="dxa"/>
          </w:tcPr>
          <w:p w14:paraId="2AB04550" w14:textId="471780A8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k_picture_small</w:t>
            </w:r>
          </w:p>
        </w:tc>
        <w:tc>
          <w:tcPr>
            <w:tcW w:w="2297" w:type="dxa"/>
          </w:tcPr>
          <w:p w14:paraId="475FD70B" w14:textId="7F65C08D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小图</w:t>
            </w:r>
          </w:p>
        </w:tc>
        <w:tc>
          <w:tcPr>
            <w:tcW w:w="1235" w:type="dxa"/>
          </w:tcPr>
          <w:p w14:paraId="42C997B0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ACD1AD8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98BBD7D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F1494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135" w:name="_Toc474601246"/>
      <w:bookmarkStart w:id="136" w:name="OLE_LINK95"/>
      <w:bookmarkStart w:id="137" w:name="OLE_LINK96"/>
      <w:r>
        <w:lastRenderedPageBreak/>
        <w:t>t_pictures</w:t>
      </w:r>
      <w:bookmarkEnd w:id="136"/>
      <w:bookmarkEnd w:id="137"/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1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38" w:name="OLE_LINK97"/>
            <w:bookmarkStart w:id="139" w:name="OLE_LINK98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pk_pic_id</w:t>
            </w:r>
            <w:bookmarkEnd w:id="138"/>
            <w:bookmarkEnd w:id="139"/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342E1A88" w:rsidR="007D3D2F" w:rsidRPr="0084100A" w:rsidRDefault="007A1E63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40" w:name="_Hlk480364104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05291" w:rsidRPr="0084100A" w14:paraId="12AC447A" w14:textId="77777777" w:rsidTr="007D3D2F">
        <w:tc>
          <w:tcPr>
            <w:tcW w:w="1628" w:type="dxa"/>
          </w:tcPr>
          <w:p w14:paraId="12C506F5" w14:textId="46B98A82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pic_attr</w:t>
            </w:r>
          </w:p>
        </w:tc>
        <w:tc>
          <w:tcPr>
            <w:tcW w:w="2428" w:type="dxa"/>
          </w:tcPr>
          <w:p w14:paraId="2BA8B388" w14:textId="39C0C9AB" w:rsidR="00805291" w:rsidRP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图片大小标识 (大图1小图0)</w:t>
            </w:r>
          </w:p>
        </w:tc>
        <w:tc>
          <w:tcPr>
            <w:tcW w:w="1165" w:type="dxa"/>
          </w:tcPr>
          <w:p w14:paraId="01FC29AC" w14:textId="5FE365D1" w:rsid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1D766FA" w14:textId="3676C194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16" w:type="dxa"/>
          </w:tcPr>
          <w:p w14:paraId="7F966733" w14:textId="31C5F3EB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043" w:type="dxa"/>
          </w:tcPr>
          <w:p w14:paraId="48021353" w14:textId="77777777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140"/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549BFBD2" w:rsidR="00E965E8" w:rsidRPr="0084100A" w:rsidRDefault="004942A3" w:rsidP="004A7544">
      <w:pPr>
        <w:pStyle w:val="1"/>
      </w:pPr>
      <w:bookmarkStart w:id="141" w:name="_Toc474601247"/>
      <w:r w:rsidRPr="0084100A">
        <w:rPr>
          <w:rFonts w:hint="eastAsia"/>
        </w:rPr>
        <w:t>三</w:t>
      </w:r>
      <w:r w:rsidR="004A7544">
        <w:rPr>
          <w:rFonts w:hint="eastAsia"/>
        </w:rPr>
        <w:t>、</w:t>
      </w:r>
      <w:r w:rsidRPr="0084100A">
        <w:rPr>
          <w:rFonts w:hint="eastAsia"/>
        </w:rPr>
        <w:t>订单模块</w:t>
      </w:r>
      <w:bookmarkEnd w:id="141"/>
    </w:p>
    <w:p w14:paraId="7A709423" w14:textId="0DE63C18" w:rsidR="00D03CCB" w:rsidRPr="00DB29AE" w:rsidRDefault="004942A3" w:rsidP="00DB29AE">
      <w:pPr>
        <w:pStyle w:val="2"/>
      </w:pPr>
      <w:bookmarkStart w:id="142" w:name="_Toc474601248"/>
      <w:r>
        <w:t>t_cart</w:t>
      </w:r>
      <w:r w:rsidRPr="0084100A">
        <w:t>:</w:t>
      </w:r>
      <w:r w:rsidRPr="0084100A">
        <w:rPr>
          <w:rFonts w:hint="eastAsia"/>
        </w:rPr>
        <w:t>购物车</w:t>
      </w:r>
      <w:bookmarkEnd w:id="1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4B8304BE" w:rsidR="002C458B" w:rsidRDefault="007A1E63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18F89770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car_quantity</w:t>
            </w:r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21BAEDD8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143" w:name="_Toc474601249"/>
      <w:r>
        <w:t>t_order</w:t>
      </w:r>
      <w:r w:rsidRPr="0084100A">
        <w:t>:</w:t>
      </w:r>
      <w:r w:rsidRPr="0084100A">
        <w:rPr>
          <w:rFonts w:hint="eastAsia"/>
        </w:rPr>
        <w:t>（订单表，用户提交的订单）</w:t>
      </w:r>
      <w:bookmarkEnd w:id="14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7E542F3C" w:rsidR="002C458B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1A81E1AB" w:rsidR="002C458B" w:rsidRDefault="007A1E63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144" w:name="_Toc474601250"/>
      <w:r>
        <w:t>t_</w:t>
      </w:r>
      <w:r w:rsidRPr="0084100A">
        <w:t>t</w:t>
      </w:r>
      <w:r>
        <w:t>itemorder</w:t>
      </w:r>
      <w:r w:rsidRPr="0084100A">
        <w:t xml:space="preserve"> (</w:t>
      </w:r>
      <w:r w:rsidRPr="0084100A">
        <w:t>订单详情</w:t>
      </w:r>
      <w:r w:rsidRPr="0084100A">
        <w:t>),t_order</w:t>
      </w:r>
      <w:r w:rsidRPr="0084100A">
        <w:t>的具体子项</w:t>
      </w:r>
      <w:bookmarkEnd w:id="14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3B7B439D" w:rsidR="00C96FD1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ite_subtotal</w:t>
            </w:r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0BB48D7" w:rsidR="00C96FD1" w:rsidRDefault="007A1E6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32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145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145"/>
            <w:r>
              <w:rPr>
                <w:rStyle w:val="a7"/>
              </w:rPr>
              <w:commentReference w:id="145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77777777" w:rsidR="00A56CBF" w:rsidRPr="0084100A" w:rsidRDefault="00A56CBF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A56CBF" w:rsidRPr="0084100A" w:rsidSect="005D42EA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1" w:author="fxb" w:date="2017-01-31T00:15:00Z" w:initials="f">
    <w:p w14:paraId="52FCE1A7" w14:textId="7617AD4C" w:rsidR="0012379E" w:rsidRDefault="0012379E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113" w:author="fxb" w:date="2017-01-31T00:17:00Z" w:initials="f">
    <w:p w14:paraId="3D621271" w14:textId="5A0D9049" w:rsidR="0012379E" w:rsidRDefault="0012379E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115" w:author="fxb" w:date="2017-01-31T00:20:00Z" w:initials="f">
    <w:p w14:paraId="4D32B5FD" w14:textId="462E16AD" w:rsidR="0012379E" w:rsidRDefault="0012379E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145" w:author="fxb" w:date="2017-02-11T18:29:00Z" w:initials="f">
    <w:p w14:paraId="273C587F" w14:textId="3989671B" w:rsidR="0012379E" w:rsidRDefault="0012379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42E8C" w14:textId="77777777" w:rsidR="001B302E" w:rsidRDefault="001B302E" w:rsidP="00D03CCB">
      <w:r>
        <w:separator/>
      </w:r>
    </w:p>
  </w:endnote>
  <w:endnote w:type="continuationSeparator" w:id="0">
    <w:p w14:paraId="46164729" w14:textId="77777777" w:rsidR="001B302E" w:rsidRDefault="001B302E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12379E" w:rsidRDefault="0012379E">
    <w:pPr>
      <w:pStyle w:val="a4"/>
      <w:jc w:val="center"/>
    </w:pPr>
  </w:p>
  <w:p w14:paraId="22D3B420" w14:textId="77777777" w:rsidR="0012379E" w:rsidRDefault="0012379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Content>
      <w:p w14:paraId="7EB1D0F1" w14:textId="77777777" w:rsidR="0012379E" w:rsidRDefault="0012379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D34" w:rsidRPr="00435D34">
          <w:rPr>
            <w:noProof/>
            <w:lang w:val="zh-CN"/>
          </w:rPr>
          <w:t>4</w:t>
        </w:r>
        <w:r>
          <w:fldChar w:fldCharType="end"/>
        </w:r>
      </w:p>
    </w:sdtContent>
  </w:sdt>
  <w:p w14:paraId="06A9B493" w14:textId="77777777" w:rsidR="0012379E" w:rsidRDefault="001237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71412" w14:textId="77777777" w:rsidR="001B302E" w:rsidRDefault="001B302E" w:rsidP="00D03CCB">
      <w:r>
        <w:separator/>
      </w:r>
    </w:p>
  </w:footnote>
  <w:footnote w:type="continuationSeparator" w:id="0">
    <w:p w14:paraId="4970EDF5" w14:textId="77777777" w:rsidR="001B302E" w:rsidRDefault="001B302E" w:rsidP="00D03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0A27"/>
    <w:multiLevelType w:val="hybridMultilevel"/>
    <w:tmpl w:val="17BAAE72"/>
    <w:lvl w:ilvl="0" w:tplc="6F56D3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63D3"/>
    <w:rsid w:val="00045375"/>
    <w:rsid w:val="00053B27"/>
    <w:rsid w:val="00062348"/>
    <w:rsid w:val="00082CE2"/>
    <w:rsid w:val="00083808"/>
    <w:rsid w:val="00083FA3"/>
    <w:rsid w:val="000A51E7"/>
    <w:rsid w:val="000A78BD"/>
    <w:rsid w:val="000B257E"/>
    <w:rsid w:val="000B41FF"/>
    <w:rsid w:val="000B62CF"/>
    <w:rsid w:val="000B76FD"/>
    <w:rsid w:val="000E1B62"/>
    <w:rsid w:val="000E50B0"/>
    <w:rsid w:val="000F193D"/>
    <w:rsid w:val="00102F16"/>
    <w:rsid w:val="00121859"/>
    <w:rsid w:val="00121CC9"/>
    <w:rsid w:val="0012379E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302E"/>
    <w:rsid w:val="001B4157"/>
    <w:rsid w:val="001B75A7"/>
    <w:rsid w:val="001D2665"/>
    <w:rsid w:val="001E2B28"/>
    <w:rsid w:val="001E2D96"/>
    <w:rsid w:val="001F3C4D"/>
    <w:rsid w:val="001F6E94"/>
    <w:rsid w:val="002258F9"/>
    <w:rsid w:val="002279EB"/>
    <w:rsid w:val="00232BC3"/>
    <w:rsid w:val="00240F47"/>
    <w:rsid w:val="00256B85"/>
    <w:rsid w:val="002632F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E3FC4"/>
    <w:rsid w:val="002F2E43"/>
    <w:rsid w:val="002F6752"/>
    <w:rsid w:val="002F7D4E"/>
    <w:rsid w:val="00310C11"/>
    <w:rsid w:val="0032042B"/>
    <w:rsid w:val="00323454"/>
    <w:rsid w:val="0036140B"/>
    <w:rsid w:val="00367534"/>
    <w:rsid w:val="00397EA1"/>
    <w:rsid w:val="003F0B95"/>
    <w:rsid w:val="004040F8"/>
    <w:rsid w:val="00405AE5"/>
    <w:rsid w:val="004217F3"/>
    <w:rsid w:val="00422414"/>
    <w:rsid w:val="00433713"/>
    <w:rsid w:val="00435D34"/>
    <w:rsid w:val="00440260"/>
    <w:rsid w:val="004628E8"/>
    <w:rsid w:val="00474973"/>
    <w:rsid w:val="00475B73"/>
    <w:rsid w:val="004810EC"/>
    <w:rsid w:val="0049193D"/>
    <w:rsid w:val="004942A3"/>
    <w:rsid w:val="004A4C90"/>
    <w:rsid w:val="004A7544"/>
    <w:rsid w:val="004B1724"/>
    <w:rsid w:val="004B3842"/>
    <w:rsid w:val="004C22D4"/>
    <w:rsid w:val="004C6642"/>
    <w:rsid w:val="004D67F4"/>
    <w:rsid w:val="004E04CB"/>
    <w:rsid w:val="004E7C77"/>
    <w:rsid w:val="0051032F"/>
    <w:rsid w:val="00523DA1"/>
    <w:rsid w:val="00545E17"/>
    <w:rsid w:val="00545FC6"/>
    <w:rsid w:val="00565750"/>
    <w:rsid w:val="00582681"/>
    <w:rsid w:val="00585DD7"/>
    <w:rsid w:val="0058606A"/>
    <w:rsid w:val="00595D39"/>
    <w:rsid w:val="005B0BA0"/>
    <w:rsid w:val="005B39F3"/>
    <w:rsid w:val="005B7A0B"/>
    <w:rsid w:val="005D42EA"/>
    <w:rsid w:val="005E769B"/>
    <w:rsid w:val="005F30B0"/>
    <w:rsid w:val="00601757"/>
    <w:rsid w:val="00604FB5"/>
    <w:rsid w:val="006138D4"/>
    <w:rsid w:val="00615829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1555"/>
    <w:rsid w:val="006B6EB8"/>
    <w:rsid w:val="006B7FA2"/>
    <w:rsid w:val="006C5324"/>
    <w:rsid w:val="006D0108"/>
    <w:rsid w:val="006D4B5D"/>
    <w:rsid w:val="006D5417"/>
    <w:rsid w:val="006D64E0"/>
    <w:rsid w:val="006F7043"/>
    <w:rsid w:val="007032CA"/>
    <w:rsid w:val="00710BE0"/>
    <w:rsid w:val="00743CBD"/>
    <w:rsid w:val="00754B21"/>
    <w:rsid w:val="007849E6"/>
    <w:rsid w:val="00785DC6"/>
    <w:rsid w:val="00792F26"/>
    <w:rsid w:val="00795066"/>
    <w:rsid w:val="007A1E63"/>
    <w:rsid w:val="007A369E"/>
    <w:rsid w:val="007D2BDB"/>
    <w:rsid w:val="007D3D2F"/>
    <w:rsid w:val="007F132A"/>
    <w:rsid w:val="00800A11"/>
    <w:rsid w:val="008016F1"/>
    <w:rsid w:val="00805291"/>
    <w:rsid w:val="0080772F"/>
    <w:rsid w:val="0082275B"/>
    <w:rsid w:val="0084100A"/>
    <w:rsid w:val="00842806"/>
    <w:rsid w:val="0084571C"/>
    <w:rsid w:val="00851E1E"/>
    <w:rsid w:val="0086632D"/>
    <w:rsid w:val="00871507"/>
    <w:rsid w:val="00875678"/>
    <w:rsid w:val="008B713E"/>
    <w:rsid w:val="008E6460"/>
    <w:rsid w:val="008F3D19"/>
    <w:rsid w:val="00902507"/>
    <w:rsid w:val="00906CAC"/>
    <w:rsid w:val="00922EB0"/>
    <w:rsid w:val="009474DD"/>
    <w:rsid w:val="009603DC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9F48BB"/>
    <w:rsid w:val="00A07264"/>
    <w:rsid w:val="00A36FA6"/>
    <w:rsid w:val="00A40A71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D1E1C"/>
    <w:rsid w:val="00AE0404"/>
    <w:rsid w:val="00AE08E9"/>
    <w:rsid w:val="00AF58F4"/>
    <w:rsid w:val="00B26142"/>
    <w:rsid w:val="00B30998"/>
    <w:rsid w:val="00B3331F"/>
    <w:rsid w:val="00B4567F"/>
    <w:rsid w:val="00B53619"/>
    <w:rsid w:val="00B62476"/>
    <w:rsid w:val="00B810CF"/>
    <w:rsid w:val="00BA0754"/>
    <w:rsid w:val="00BA46A3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4217A"/>
    <w:rsid w:val="00C43F81"/>
    <w:rsid w:val="00C47C17"/>
    <w:rsid w:val="00C537C3"/>
    <w:rsid w:val="00C868BC"/>
    <w:rsid w:val="00C96FD1"/>
    <w:rsid w:val="00CA11A3"/>
    <w:rsid w:val="00CB4425"/>
    <w:rsid w:val="00CB6346"/>
    <w:rsid w:val="00CC153C"/>
    <w:rsid w:val="00CD3627"/>
    <w:rsid w:val="00CE0906"/>
    <w:rsid w:val="00D03A89"/>
    <w:rsid w:val="00D03CCB"/>
    <w:rsid w:val="00D03DA4"/>
    <w:rsid w:val="00D11E3E"/>
    <w:rsid w:val="00D12F4A"/>
    <w:rsid w:val="00D15191"/>
    <w:rsid w:val="00D36C0A"/>
    <w:rsid w:val="00D453AF"/>
    <w:rsid w:val="00D60546"/>
    <w:rsid w:val="00D679A9"/>
    <w:rsid w:val="00D74943"/>
    <w:rsid w:val="00D80B47"/>
    <w:rsid w:val="00D82DE6"/>
    <w:rsid w:val="00D84BEE"/>
    <w:rsid w:val="00D92850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DE0D34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E3BBB"/>
    <w:rsid w:val="00EE6849"/>
    <w:rsid w:val="00EF0E40"/>
    <w:rsid w:val="00EF3807"/>
    <w:rsid w:val="00EF63BA"/>
    <w:rsid w:val="00F13257"/>
    <w:rsid w:val="00F13FFE"/>
    <w:rsid w:val="00F445CE"/>
    <w:rsid w:val="00F620AE"/>
    <w:rsid w:val="00F640FC"/>
    <w:rsid w:val="00F64FA4"/>
    <w:rsid w:val="00F85566"/>
    <w:rsid w:val="00F8751B"/>
    <w:rsid w:val="00F947D4"/>
    <w:rsid w:val="00FA3D6F"/>
    <w:rsid w:val="00FB1940"/>
    <w:rsid w:val="00FB6D4A"/>
    <w:rsid w:val="00FE362C"/>
    <w:rsid w:val="00FE5177"/>
    <w:rsid w:val="00FE546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82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5829"/>
    <w:rPr>
      <w:rFonts w:eastAsiaTheme="majorEastAsia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7C29-C92A-462A-9901-F074D7C8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1012</Words>
  <Characters>5771</Characters>
  <Application>Microsoft Office Word</Application>
  <DocSecurity>0</DocSecurity>
  <Lines>48</Lines>
  <Paragraphs>13</Paragraphs>
  <ScaleCrop>false</ScaleCrop>
  <Company>AD</Company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fxb</cp:lastModifiedBy>
  <cp:revision>76</cp:revision>
  <dcterms:created xsi:type="dcterms:W3CDTF">2017-02-11T07:21:00Z</dcterms:created>
  <dcterms:modified xsi:type="dcterms:W3CDTF">2017-04-19T08:24:00Z</dcterms:modified>
</cp:coreProperties>
</file>