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e2ff39c424f4586" /><Relationship Type="http://schemas.openxmlformats.org/package/2006/relationships/metadata/core-properties" Target="/package/services/metadata/core-properties/653964da658241808b360dff47c773f6.psmdcp" Id="R589927b4963d4d02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75E4EBB6" w:rsidRDefault="00000000" w14:paraId="5F2DBE07" wp14:textId="7DE87488" wp14:noSpellErr="1">
      <w:pPr>
        <w:pBdr/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Lesson 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3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: 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Java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S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cript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,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 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j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Q</w:t>
      </w:r>
      <w:r w:rsidRPr="75E4EBB6" w:rsidDel="00000000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uery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5E4EBB6" w:rsidRDefault="00000000" w14:paraId="5F6DFC6D" wp14:textId="77777777">
      <w:pPr>
        <w:pBdr/>
        <w:contextualSpacing w:val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</w:p>
    <w:p xmlns:wp14="http://schemas.microsoft.com/office/word/2010/wordml" w:rsidRPr="00000000" w:rsidR="00000000" w:rsidDel="00000000" w:rsidP="75E4EBB6" w:rsidRDefault="00000000" w14:paraId="2DF090A9" wp14:textId="77777777" wp14:noSpellErr="1">
      <w:pPr>
        <w:pBdr/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</w:pP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Lesson Overview:</w:t>
      </w:r>
    </w:p>
    <w:p w:rsidR="7D4C5358" w:rsidP="75E4EBB6" w:rsidRDefault="7D4C5358" w14:paraId="2C65DCD8" w14:textId="1FA81397" w14:noSpellErr="1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We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briefly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look into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object oriented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JavaScript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along with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j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Q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uery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We also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learn how to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access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APIs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using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5F20DE88" w:rsidR="5F20DE88">
        <w:rPr>
          <w:rFonts w:ascii="Times New Roman" w:hAnsi="Times New Roman" w:eastAsia="Times New Roman" w:cs="Times New Roman"/>
          <w:sz w:val="24"/>
          <w:szCs w:val="24"/>
          <w:highlight w:val="white"/>
        </w:rPr>
        <w:t>jQuery</w:t>
      </w:r>
    </w:p>
    <w:p w:rsidR="5F20DE88" w:rsidP="5F20DE88" w:rsidRDefault="5F20DE88" w14:noSpellErr="1" w14:paraId="6D3B686E" w14:textId="62260767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xmlns:wp14="http://schemas.microsoft.com/office/word/2010/wordml" w:rsidRPr="00000000" w:rsidR="00000000" w:rsidDel="00000000" w:rsidP="75E4EBB6" w:rsidRDefault="00000000" w14:paraId="507CE5BD" wp14:textId="77777777" wp14:noSpellErr="1">
      <w:pPr>
        <w:pBdr/>
        <w:contextualSpacing w:val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Use case Description: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</w:p>
    <w:p w:rsidR="7D4C5358" w:rsidP="75E4EBB6" w:rsidRDefault="7D4C5358" w14:paraId="2AB51D11" w14:textId="31C4DB4C" w14:noSpellErr="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1) </w:t>
      </w: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Hangman using </w:t>
      </w: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JavaScript</w:t>
      </w:r>
    </w:p>
    <w:p xmlns:wp14="http://schemas.microsoft.com/office/word/2010/wordml" w:rsidRPr="00000000" w:rsidR="00000000" w:rsidDel="00000000" w:rsidP="75E4EBB6" w:rsidRDefault="00000000" w14:paraId="087FCB43" wp14:textId="0C335A90" wp14:noSpellErr="1">
      <w:pPr>
        <w:pBdr/>
        <w:contextualSpacing w:val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B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u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ild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the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Hangman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game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using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JavaS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cript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It helps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to understand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the object oriented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JavaS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cript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along with the basic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JavaS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cript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elements.</w:t>
      </w:r>
    </w:p>
    <w:p w:rsidR="6FF47FB2" w:rsidP="75E4EBB6" w:rsidRDefault="6FF47FB2" w14:paraId="21E09EB1" w14:textId="25E8BA5B" w14:noSpellErr="1">
      <w:pPr>
        <w:pStyle w:val="Normal"/>
        <w:spacing w:line="30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4EBB6" w:rsidR="75E4EB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2) </w:t>
      </w:r>
      <w:r w:rsidRPr="75E4EBB6" w:rsidR="75E4EB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</w:t>
      </w:r>
      <w:r w:rsidRPr="75E4EBB6" w:rsidR="75E4EB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75E4EBB6" w:rsidR="75E4EB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</w:t>
      </w:r>
      <w:r w:rsidRPr="75E4EBB6" w:rsidR="75E4EB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List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FF47FB2" w:rsidP="75E4EBB6" w:rsidRDefault="6FF47FB2" w14:paraId="62729ED6" w14:textId="3B0CE4DF" w14:noSpellErr="1">
      <w:pPr>
        <w:pStyle w:val="Normal"/>
        <w:spacing w:line="30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simple app to maintain a 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 and mark completed ones using 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uery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RPr="00000000" w:rsidR="00000000" w:rsidDel="00000000" w:rsidP="75E4EBB6" w:rsidRDefault="00000000" w14:paraId="000F1A51" wp14:textId="6BBD3C7A" wp14:noSpellErr="1">
      <w:pPr>
        <w:pBdr/>
        <w:contextualSpacing w:val="0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</w:pP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3) </w:t>
      </w: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Hangman using API</w:t>
      </w:r>
    </w:p>
    <w:p xmlns:wp14="http://schemas.microsoft.com/office/word/2010/wordml" w:rsidRPr="00000000" w:rsidR="00000000" w:rsidDel="00000000" w:rsidP="75E4EBB6" w:rsidRDefault="00000000" w14:paraId="703E39E2" wp14:textId="26FE9F18" wp14:noSpellErr="1">
      <w:pPr>
        <w:pBdr/>
        <w:contextualSpacing w:val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It introduces the  useful concept of using APIs.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</w:p>
    <w:p xmlns:wp14="http://schemas.microsoft.com/office/word/2010/wordml" w:rsidRPr="00000000" w:rsidR="00000000" w:rsidDel="00000000" w:rsidP="75E4EBB6" w:rsidRDefault="00000000" w14:paraId="5CAA62B4" wp14:textId="70478CFD" wp14:noSpellErr="1">
      <w:pPr>
        <w:pBdr/>
        <w:contextualSpacing w:val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 w:rsidR="75E4EBB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Programming elements: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javascript2(OO),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j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Q</w:t>
      </w: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>uery</w:t>
      </w:r>
    </w:p>
    <w:p xmlns:wp14="http://schemas.microsoft.com/office/word/2010/wordml" w:rsidRPr="00000000" w:rsidR="00000000" w:rsidDel="00000000" w:rsidP="05B41956" w:rsidRDefault="00000000" w14:paraId="4DC0DDE3" w14:noSpellErr="1" wp14:textId="2491120C">
      <w:pPr>
        <w:pStyle w:val="Normal"/>
        <w:pBdr/>
        <w:contextualSpacing w:val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5B41956" w:rsidR="05B4195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Source </w:t>
      </w:r>
      <w:r w:rsidRPr="05B41956" w:rsidR="05B4195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Code:</w:t>
      </w:r>
      <w:r w:rsidRPr="05B41956" w:rsidR="05B4195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 </w:t>
      </w:r>
      <w:hyperlink r:id="Ra863978014294460">
        <w:r w:rsidRPr="05B41956" w:rsidR="05B4195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https://umkc.box.com/s/0171vtc6gkyo079cle8dnmfrc45j26kk</w:t>
        </w:r>
      </w:hyperlink>
      <w:r w:rsidRPr="05B41956" w:rsidR="05B419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B41956" w:rsidR="05B419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20DE88" w:rsidP="5F20DE88" w:rsidRDefault="5F20DE88" w14:noSpellErr="1" w14:paraId="661782DA" w14:textId="1E733A9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75E4EBB6" w:rsidRDefault="00000000" w14:paraId="770F54AE" wp14:textId="1E727EE8" wp14:noSpellErr="1">
      <w:pPr>
        <w:pStyle w:val="Normal"/>
        <w:pBdr/>
        <w:contextualSpacing w:val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5E4EBB6" w:rsidR="6FF47FB2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In class exercise:</w:t>
      </w:r>
      <w:r w:rsidRPr="00000000" w:rsidDel="00000000" w:rsidR="00000000">
        <w:rPr>
          <w:rtl w:val="0"/>
        </w:rPr>
      </w:r>
    </w:p>
    <w:p w:rsidR="7D4C5358" w:rsidP="75E4EBB6" w:rsidRDefault="7D4C5358" w14:paraId="1CDDE695" w14:textId="0805D3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4EBB6" w:rsidR="75E4EBB6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5E4EBB6" w:rsidR="75E4EB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Pick</w:t>
      </w:r>
      <w:r w:rsidRPr="75E4EBB6" w:rsidR="75E4EB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MyFavoriteColor</w:t>
      </w:r>
      <w:proofErr w:type="spellEnd"/>
      <w:r w:rsidRPr="75E4EBB6" w:rsidR="75E4EB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Build a simple app to select a color by typing it in the text box or picking it from a given set of colors using 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cript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uery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07B41FA" w:rsidP="75E4EBB6" w:rsidRDefault="507B41FA" w14:paraId="7429E19A" w14:textId="382E1380" w14:noSpellErr="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Follow the instructions given in the starter code. </w:t>
      </w:r>
      <w:r w:rsidRPr="75E4EBB6" w:rsidR="75E4EB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B7378D8" w:rsidP="75E4EBB6" w:rsidRDefault="7B7378D8" w14:paraId="081A380A" w14:textId="11FC3A3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F20DE88" w:rsidR="5F20DE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GithubUserFinder</w:t>
      </w:r>
      <w:proofErr w:type="spellEnd"/>
      <w:r w:rsidRPr="5F20DE88" w:rsidR="5F20DE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5F20DE88" w:rsidR="5F20D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an app to retrieve details of a </w:t>
      </w:r>
      <w:proofErr w:type="spellStart"/>
      <w:r w:rsidRPr="5F20DE88" w:rsidR="5F20D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proofErr w:type="spellEnd"/>
      <w:r w:rsidRPr="5F20DE88" w:rsidR="5F20D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like the</w:t>
      </w:r>
      <w:r w:rsidRPr="5F20DE88" w:rsidR="5F20D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name, </w:t>
      </w:r>
      <w:r w:rsidRPr="5F20DE88" w:rsidR="5F20D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ID, profile</w:t>
      </w:r>
      <w:r w:rsidRPr="5F20DE88" w:rsidR="5F20D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picture and link </w:t>
      </w:r>
      <w:r w:rsidRPr="5F20DE88" w:rsidR="5F20D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5F20DE88" w:rsidR="5F20D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user's account.</w:t>
      </w:r>
    </w:p>
    <w:p w:rsidR="5F20DE88" w:rsidP="5F20DE88" w:rsidRDefault="5F20DE88" w14:paraId="0569C561" w14:textId="5C8E5C3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E4EBB6" w:rsidP="5F20DE88" w:rsidRDefault="75E4EBB6" w14:paraId="42F65D3E" w14:noSpellErr="1" w14:textId="1CA92E95">
      <w:pPr>
        <w:bidi w:val="0"/>
        <w:spacing w:line="270" w:lineRule="exact"/>
        <w:jc w:val="left"/>
        <w:rPr>
          <w:rFonts w:ascii="Times New Roman" w:hAnsi="Times New Roman" w:eastAsia="Times New Roman" w:cs="Times New Roman"/>
          <w:noProof w:val="0"/>
          <w:color w:val="0563C1"/>
          <w:sz w:val="24"/>
          <w:szCs w:val="24"/>
          <w:u w:val="single"/>
          <w:lang w:val="en-US"/>
        </w:rPr>
      </w:pPr>
    </w:p>
    <w:p w:rsidR="75E4EBB6" w:rsidP="75E4EBB6" w:rsidRDefault="75E4EBB6" w14:paraId="37579B0A" w14:textId="3CDD5938">
      <w:pPr>
        <w:pStyle w:val="Normal"/>
        <w:bidi w:val="0"/>
        <w:spacing w:before="0" w:beforeAutospacing="off" w:after="0" w:afterAutospacing="off" w:line="27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AB71A81" w:rsidP="75E4EBB6" w:rsidRDefault="2AB71A81" w14:paraId="69C091D8" w14:textId="7F76C65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7B41FA" w:rsidP="75E4EBB6" w:rsidRDefault="507B41FA" w14:paraId="2CEBD79A" w14:textId="07F7CCC0" w14:noSpellErr="1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Pr="00000000" w:rsidR="00000000" w:rsidDel="00000000" w:rsidP="75E4EBB6" w:rsidRDefault="00000000" w14:paraId="4466B174" wp14:textId="25D0DF0B" wp14:noSpellErr="1">
      <w:pPr>
        <w:pStyle w:val="Normal"/>
        <w:pBdr/>
        <w:ind w:left="360"/>
        <w:contextualSpacing w:val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sectPr>
      <w:pgSz w:w="11909" w:h="16834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thik Reddy Vundel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efaultTabStop w:val="720"/>
  <w:compat>
    <w:compatSetting w:val="14" w:name="compatibilityMode" w:uri="http://schemas.microsoft.com/office/word"/>
  </w:compat>
  <w14:docId w14:val="5F2DBE07"/>
  <w:rsids>
    <w:rsidRoot w:val="6522BC3E"/>
    <w:rsid w:val="05B41956"/>
    <w:rsid w:val="178978D0"/>
    <w:rsid w:val="2A3CB178"/>
    <w:rsid w:val="2AB71A81"/>
    <w:rsid w:val="380CCFA4"/>
    <w:rsid w:val="46B2EAE1"/>
    <w:rsid w:val="4A72D653"/>
    <w:rsid w:val="507B41FA"/>
    <w:rsid w:val="530A9B4C"/>
    <w:rsid w:val="5F20DE88"/>
    <w:rsid w:val="6522BC3E"/>
    <w:rsid w:val="6CC1E711"/>
    <w:rsid w:val="6FF47FB2"/>
    <w:rsid w:val="75E4EBB6"/>
    <w:rsid w:val="7998F034"/>
    <w:rsid w:val="7B7378D8"/>
    <w:rsid w:val="7D4C5358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Bdr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1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microsoft.com/office/2011/relationships/people" Target="/word/people.xml" Id="R7829d588ed614e2b" /><Relationship Type="http://schemas.openxmlformats.org/officeDocument/2006/relationships/hyperlink" Target="https://umkc.box.com/s/0171vtc6gkyo079cle8dnmfrc45j26kk" TargetMode="External" Id="Ra863978014294460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