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7CF35" w14:textId="77777777" w:rsidR="00FF37E4" w:rsidRDefault="00083F5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Web_Lesson4: Angular JS</w:t>
      </w:r>
    </w:p>
    <w:p w14:paraId="02F4F362" w14:textId="77777777" w:rsidR="00FF37E4" w:rsidRDefault="00083F59">
      <w:pPr>
        <w:spacing w:after="0"/>
        <w:rPr>
          <w:b/>
        </w:rPr>
      </w:pPr>
      <w:r>
        <w:rPr>
          <w:b/>
        </w:rPr>
        <w:t xml:space="preserve"> </w:t>
      </w:r>
    </w:p>
    <w:p w14:paraId="0A29B9E4" w14:textId="77777777" w:rsidR="00FF37E4" w:rsidRDefault="00083F59">
      <w:pPr>
        <w:spacing w:after="0"/>
        <w:rPr>
          <w:b/>
        </w:rPr>
      </w:pPr>
      <w:r>
        <w:rPr>
          <w:b/>
        </w:rPr>
        <w:t>Lesson Overview:</w:t>
      </w:r>
    </w:p>
    <w:p w14:paraId="7DCD17A6" w14:textId="77777777" w:rsidR="00FF37E4" w:rsidRDefault="00083F59">
      <w:pPr>
        <w:spacing w:after="0"/>
      </w:pPr>
      <w:r>
        <w:t>In this lesson, we are going to explain importance of angular JS and elements of Angular JS (directives, expressions, filters, modules, and controllers)</w:t>
      </w:r>
    </w:p>
    <w:p w14:paraId="40113880" w14:textId="77777777" w:rsidR="00FF37E4" w:rsidRDefault="00FF37E4">
      <w:pPr>
        <w:spacing w:after="0"/>
        <w:rPr>
          <w:b/>
        </w:rPr>
      </w:pPr>
    </w:p>
    <w:p w14:paraId="6FB16522" w14:textId="77777777" w:rsidR="00FF37E4" w:rsidRDefault="00083F59">
      <w:pPr>
        <w:spacing w:after="0"/>
        <w:rPr>
          <w:b/>
        </w:rPr>
      </w:pPr>
      <w:r>
        <w:rPr>
          <w:b/>
        </w:rPr>
        <w:t>Use case Description:</w:t>
      </w:r>
    </w:p>
    <w:p w14:paraId="0381B301" w14:textId="77777777" w:rsidR="00FF37E4" w:rsidRDefault="00083F59">
      <w:pPr>
        <w:spacing w:after="0" w:line="240" w:lineRule="auto"/>
      </w:pPr>
      <w:r>
        <w:t>Memory Game: Whenever matching tiles</w:t>
      </w:r>
      <w:r>
        <w:t xml:space="preserve"> are selected user will get a congratulations message. Otherwise user will get chance to try next time.</w:t>
      </w:r>
    </w:p>
    <w:p w14:paraId="21BCE556" w14:textId="77777777" w:rsidR="00FF37E4" w:rsidRDefault="00FF37E4">
      <w:pPr>
        <w:spacing w:after="0"/>
      </w:pPr>
    </w:p>
    <w:p w14:paraId="66B6E204" w14:textId="77777777" w:rsidR="00FF37E4" w:rsidRDefault="00083F59">
      <w:pPr>
        <w:spacing w:after="0"/>
        <w:rPr>
          <w:b/>
        </w:rPr>
      </w:pPr>
      <w:r>
        <w:rPr>
          <w:b/>
        </w:rPr>
        <w:t>Programming elements:</w:t>
      </w:r>
    </w:p>
    <w:p w14:paraId="1109A220" w14:textId="77777777" w:rsidR="00FF37E4" w:rsidRDefault="00083F59">
      <w:pPr>
        <w:spacing w:after="0"/>
      </w:pPr>
      <w:r>
        <w:t>Angular JS (directives, expressions, filters, modules, and controllers)</w:t>
      </w:r>
    </w:p>
    <w:p w14:paraId="399D63F7" w14:textId="77777777" w:rsidR="00FF37E4" w:rsidRDefault="00FF37E4">
      <w:pPr>
        <w:spacing w:after="0"/>
      </w:pPr>
    </w:p>
    <w:p w14:paraId="6610D95D" w14:textId="77777777" w:rsidR="00FF37E4" w:rsidRDefault="00083F59">
      <w:pPr>
        <w:spacing w:after="0"/>
        <w:rPr>
          <w:b/>
        </w:rPr>
      </w:pPr>
      <w:r>
        <w:rPr>
          <w:b/>
        </w:rPr>
        <w:t xml:space="preserve">Source Code: </w:t>
      </w:r>
    </w:p>
    <w:p w14:paraId="2F6FAE6F" w14:textId="5E72648D" w:rsidR="00FF37E4" w:rsidRDefault="002F0991">
      <w:pPr>
        <w:spacing w:after="0"/>
        <w:rPr>
          <w:rStyle w:val="InternetLink"/>
        </w:rPr>
      </w:pPr>
      <w:hyperlink r:id="rId4" w:history="1">
        <w:r w:rsidRPr="00EC06C2">
          <w:rPr>
            <w:rStyle w:val="Hyperlink"/>
            <w:lang/>
          </w:rPr>
          <w:t>https://umkc.box.com/s/gtsrhijy8gfgczotnsdmcw5eflkrkqfg</w:t>
        </w:r>
      </w:hyperlink>
    </w:p>
    <w:p w14:paraId="53593FAB" w14:textId="65887067" w:rsidR="002F0991" w:rsidRDefault="002F0991">
      <w:pPr>
        <w:spacing w:after="0"/>
        <w:rPr>
          <w:rStyle w:val="InternetLink"/>
        </w:rPr>
      </w:pPr>
    </w:p>
    <w:p w14:paraId="59FD7F6D" w14:textId="77777777" w:rsidR="00FF37E4" w:rsidRDefault="00083F59">
      <w:pPr>
        <w:spacing w:after="0"/>
        <w:rPr>
          <w:b/>
        </w:rPr>
      </w:pPr>
      <w:r>
        <w:rPr>
          <w:b/>
        </w:rPr>
        <w:t>In class exercise:</w:t>
      </w:r>
    </w:p>
    <w:p w14:paraId="6D0E6F82" w14:textId="510B9B64" w:rsidR="00FF37E4" w:rsidRDefault="002F0991">
      <w:pPr>
        <w:spacing w:after="0"/>
      </w:pPr>
      <w:r>
        <w:t xml:space="preserve">1. </w:t>
      </w:r>
      <w:r w:rsidR="00083F59">
        <w:t xml:space="preserve">Develop a </w:t>
      </w:r>
      <w:hyperlink r:id="rId5" w:history="1">
        <w:r w:rsidR="00083F59" w:rsidRPr="00083F59">
          <w:rPr>
            <w:rStyle w:val="Hyperlink"/>
          </w:rPr>
          <w:t>basic to-d</w:t>
        </w:r>
        <w:r w:rsidR="00083F59" w:rsidRPr="00083F59">
          <w:rPr>
            <w:rStyle w:val="Hyperlink"/>
          </w:rPr>
          <w:t>o</w:t>
        </w:r>
        <w:r w:rsidR="00083F59" w:rsidRPr="00083F59">
          <w:rPr>
            <w:rStyle w:val="Hyperlink"/>
          </w:rPr>
          <w:t xml:space="preserve"> list</w:t>
        </w:r>
      </w:hyperlink>
      <w:r w:rsidR="00083F59">
        <w:t xml:space="preserve"> </w:t>
      </w:r>
      <w:r w:rsidR="00083F59">
        <w:t xml:space="preserve">application using </w:t>
      </w:r>
      <w:r w:rsidR="00083F59" w:rsidRPr="00083F59">
        <w:rPr>
          <w:b/>
        </w:rPr>
        <w:t>Angular JS</w:t>
      </w:r>
      <w:r w:rsidR="00083F59">
        <w:t xml:space="preserve"> elements which are </w:t>
      </w:r>
      <w:r>
        <w:t xml:space="preserve">discussed and </w:t>
      </w:r>
      <w:r w:rsidR="00083F59">
        <w:t>used in Use Case</w:t>
      </w:r>
    </w:p>
    <w:p w14:paraId="0A9C54BF" w14:textId="19822AAF" w:rsidR="002F0991" w:rsidRDefault="002F0991">
      <w:pPr>
        <w:spacing w:after="0"/>
      </w:pPr>
      <w:r>
        <w:t xml:space="preserve">2. Develop a </w:t>
      </w:r>
      <w:hyperlink r:id="rId6" w:history="1">
        <w:r w:rsidR="00083F59">
          <w:rPr>
            <w:rStyle w:val="Hyperlink"/>
          </w:rPr>
          <w:t>basic calc</w:t>
        </w:r>
        <w:r w:rsidR="00083F59">
          <w:rPr>
            <w:rStyle w:val="Hyperlink"/>
          </w:rPr>
          <w:t>u</w:t>
        </w:r>
        <w:r w:rsidR="00083F59">
          <w:rPr>
            <w:rStyle w:val="Hyperlink"/>
          </w:rPr>
          <w:t>lator</w:t>
        </w:r>
      </w:hyperlink>
      <w:r>
        <w:t xml:space="preserve"> application using </w:t>
      </w:r>
      <w:r w:rsidRPr="00083F59">
        <w:rPr>
          <w:b/>
        </w:rPr>
        <w:t>Angular JS</w:t>
      </w:r>
      <w:r>
        <w:t xml:space="preserve"> elements which are discussed and used in Use Case</w:t>
      </w:r>
      <w:r>
        <w:t xml:space="preserve"> </w:t>
      </w:r>
    </w:p>
    <w:p w14:paraId="5DD8B22E" w14:textId="587EFB32" w:rsidR="00FF37E4" w:rsidRDefault="00FF37E4">
      <w:pPr>
        <w:spacing w:after="0"/>
      </w:pPr>
      <w:bookmarkStart w:id="0" w:name="_GoBack"/>
      <w:bookmarkEnd w:id="0"/>
    </w:p>
    <w:p w14:paraId="1A778715" w14:textId="40693C2F" w:rsidR="003F4305" w:rsidRDefault="003F4305">
      <w:pPr>
        <w:spacing w:after="0"/>
      </w:pPr>
      <w:r>
        <w:t>You can use the given template for ICP or you can write code from scratch</w:t>
      </w:r>
    </w:p>
    <w:p w14:paraId="5D387489" w14:textId="77777777" w:rsidR="00FF37E4" w:rsidRDefault="00083F59">
      <w:pPr>
        <w:spacing w:after="0"/>
      </w:pPr>
      <w:r>
        <w:t>Marks will be distributed between logic, implementatio</w:t>
      </w:r>
      <w:r>
        <w:t>n and UI</w:t>
      </w:r>
    </w:p>
    <w:p w14:paraId="59DBA633" w14:textId="77777777" w:rsidR="00FF37E4" w:rsidRDefault="00FF37E4">
      <w:pPr>
        <w:spacing w:after="0"/>
      </w:pPr>
    </w:p>
    <w:p w14:paraId="5A83EB16" w14:textId="77777777" w:rsidR="00FF37E4" w:rsidRDefault="00083F59">
      <w:pPr>
        <w:spacing w:after="0"/>
      </w:pPr>
      <w:r>
        <w:rPr>
          <w:b/>
        </w:rPr>
        <w:t>Note:</w:t>
      </w:r>
      <w:r>
        <w:t xml:space="preserve"> Please don't forget to submit your feedback after the class. This helps a lot in increasing effectiveness of the course.</w:t>
      </w:r>
    </w:p>
    <w:p w14:paraId="11DE8ECD" w14:textId="77777777" w:rsidR="00FF37E4" w:rsidRDefault="00FF37E4">
      <w:pPr>
        <w:spacing w:after="0"/>
      </w:pPr>
    </w:p>
    <w:p w14:paraId="0D92BFA5" w14:textId="51CECFBE" w:rsidR="002F0991" w:rsidRPr="002F0991" w:rsidRDefault="00083F59">
      <w:pPr>
        <w:spacing w:after="0"/>
        <w:rPr>
          <w:rStyle w:val="InternetLink"/>
          <w:color w:val="00000A"/>
          <w:u w:val="none"/>
          <w:lang w:val="en-US" w:eastAsia="en-US" w:bidi="ar-SA"/>
        </w:rPr>
      </w:pPr>
      <w:r>
        <w:t xml:space="preserve">Use following link to submit your feedback: </w:t>
      </w:r>
      <w:hyperlink r:id="rId7" w:history="1">
        <w:r w:rsidR="002F0991" w:rsidRPr="00EC06C2">
          <w:rPr>
            <w:rStyle w:val="Hyperlink"/>
          </w:rPr>
          <w:t>https://goo.gl/forms/YKYg28wsHo7OnOa13</w:t>
        </w:r>
      </w:hyperlink>
    </w:p>
    <w:sectPr w:rsidR="002F0991" w:rsidRPr="002F0991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37E4"/>
    <w:rsid w:val="00083F59"/>
    <w:rsid w:val="002F0991"/>
    <w:rsid w:val="003F4305"/>
    <w:rsid w:val="00D1287F"/>
    <w:rsid w:val="00FF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0E6BB"/>
  <w15:docId w15:val="{37C97060-84D3-46EB-A0B7-98768D32F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5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16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022A"/>
    <w:rPr>
      <w:rFonts w:ascii="Courier New" w:eastAsia="Times New Roman" w:hAnsi="Courier New" w:cs="Courier New"/>
      <w:sz w:val="20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B3022A"/>
    <w:rPr>
      <w:color w:val="0563C1"/>
      <w:u w:val="single"/>
      <w:lang/>
    </w:rPr>
  </w:style>
  <w:style w:type="character" w:styleId="Mention">
    <w:name w:val="Mention"/>
    <w:basedOn w:val="DefaultParagraphFont"/>
    <w:uiPriority w:val="99"/>
    <w:semiHidden/>
    <w:unhideWhenUsed/>
    <w:rsid w:val="00B3022A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5475B7"/>
    <w:rPr>
      <w:color w:val="808080"/>
      <w:shd w:val="clear" w:color="auto" w:fill="E6E6E6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F5F2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02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099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3F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oo.gl/forms/YKYg28wsHo7OnOa1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mkc.box.com/s/sf6les1v9wrkdxezhp9r5epphrekpxdy" TargetMode="External"/><Relationship Id="rId5" Type="http://schemas.openxmlformats.org/officeDocument/2006/relationships/hyperlink" Target="https://umkc.box.com/s/joxqzq7o7tj2ud07i0iowgrl8i38dg4y" TargetMode="External"/><Relationship Id="rId4" Type="http://schemas.openxmlformats.org/officeDocument/2006/relationships/hyperlink" Target="https://umkc.box.com/s/gtsrhijy8gfgczotnsdmcw5eflkrkqf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1189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Yeruva, Vijaya Kumari (UMKC-Student)</dc:creator>
  <cp:lastModifiedBy>Yeruva, Vijaya Kumari (UMKC-Student)</cp:lastModifiedBy>
  <cp:revision>60</cp:revision>
  <dcterms:created xsi:type="dcterms:W3CDTF">2017-05-18T04:46:00Z</dcterms:created>
  <dcterms:modified xsi:type="dcterms:W3CDTF">2018-02-03T18:15:00Z</dcterms:modified>
  <dc:language>en-US</dc:language>
</cp:coreProperties>
</file>