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8D7" w:rsidRDefault="003E427B">
      <w:r>
        <w:rPr>
          <w:noProof/>
        </w:rPr>
        <w:drawing>
          <wp:inline distT="0" distB="0" distL="0" distR="0" wp14:anchorId="67BD14E1" wp14:editId="01910B5E">
            <wp:extent cx="5943600" cy="6199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27B" w:rsidRDefault="003E427B">
      <w:r>
        <w:rPr>
          <w:noProof/>
        </w:rPr>
        <w:lastRenderedPageBreak/>
        <w:drawing>
          <wp:inline distT="0" distB="0" distL="0" distR="0" wp14:anchorId="07B27F2B" wp14:editId="7EA5FCF6">
            <wp:extent cx="6858000" cy="4707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27B" w:rsidRDefault="003E427B">
      <w:r>
        <w:rPr>
          <w:noProof/>
        </w:rPr>
        <w:lastRenderedPageBreak/>
        <w:drawing>
          <wp:inline distT="0" distB="0" distL="0" distR="0" wp14:anchorId="0FC79AFA" wp14:editId="43978582">
            <wp:extent cx="6858000" cy="6108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0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27B" w:rsidRDefault="003E427B">
      <w:r>
        <w:rPr>
          <w:noProof/>
        </w:rPr>
        <w:lastRenderedPageBreak/>
        <w:drawing>
          <wp:inline distT="0" distB="0" distL="0" distR="0" wp14:anchorId="22D23ECD" wp14:editId="6B35F61D">
            <wp:extent cx="6858000" cy="6598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9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27B" w:rsidRDefault="003E427B">
      <w:r>
        <w:rPr>
          <w:noProof/>
        </w:rPr>
        <w:lastRenderedPageBreak/>
        <w:drawing>
          <wp:inline distT="0" distB="0" distL="0" distR="0" wp14:anchorId="6C5E6DF9" wp14:editId="52B6AF9F">
            <wp:extent cx="6858000" cy="77444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74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27B" w:rsidRDefault="003E427B">
      <w:r>
        <w:rPr>
          <w:noProof/>
        </w:rPr>
        <w:lastRenderedPageBreak/>
        <w:drawing>
          <wp:inline distT="0" distB="0" distL="0" distR="0" wp14:anchorId="53CC6F16" wp14:editId="1989CD97">
            <wp:extent cx="6858000" cy="6151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4A" w:rsidRDefault="00A0714A">
      <w:r>
        <w:rPr>
          <w:noProof/>
        </w:rPr>
        <w:lastRenderedPageBreak/>
        <w:drawing>
          <wp:inline distT="0" distB="0" distL="0" distR="0" wp14:anchorId="52E899E2" wp14:editId="57A2BEAA">
            <wp:extent cx="6858000" cy="67602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6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4A" w:rsidRDefault="00A0714A">
      <w:r>
        <w:rPr>
          <w:noProof/>
        </w:rPr>
        <w:lastRenderedPageBreak/>
        <w:drawing>
          <wp:inline distT="0" distB="0" distL="0" distR="0" wp14:anchorId="455EAC2E" wp14:editId="3587A344">
            <wp:extent cx="6858000" cy="7337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33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714A" w:rsidSect="003E42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27B"/>
    <w:rsid w:val="003E427B"/>
    <w:rsid w:val="00632A71"/>
    <w:rsid w:val="00643E8C"/>
    <w:rsid w:val="008318D7"/>
    <w:rsid w:val="008E2350"/>
    <w:rsid w:val="00A0714A"/>
    <w:rsid w:val="00F4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BB5D"/>
  <w15:chartTrackingRefBased/>
  <w15:docId w15:val="{537769E8-9D44-473A-A2B4-32C0B3EF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8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Liaquat  . (UMKC-Student)</dc:creator>
  <cp:keywords/>
  <dc:description/>
  <cp:lastModifiedBy>Ali, Liaquat  . (UMKC-Student)</cp:lastModifiedBy>
  <cp:revision>1</cp:revision>
  <dcterms:created xsi:type="dcterms:W3CDTF">2017-11-28T18:21:00Z</dcterms:created>
  <dcterms:modified xsi:type="dcterms:W3CDTF">2017-11-29T16:27:00Z</dcterms:modified>
</cp:coreProperties>
</file>