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BBF" w:rsidRDefault="004F1BBF" w:rsidP="004F1BBF">
      <w:pPr>
        <w:pStyle w:val="1"/>
      </w:pPr>
      <w:r>
        <w:rPr>
          <w:rFonts w:hint="eastAsia"/>
        </w:rPr>
        <w:t>原理阶段</w:t>
      </w:r>
    </w:p>
    <w:p w:rsidR="00994909" w:rsidRPr="00BA736B" w:rsidRDefault="00B90229" w:rsidP="00B90229">
      <w:pPr>
        <w:pStyle w:val="a3"/>
        <w:numPr>
          <w:ilvl w:val="0"/>
          <w:numId w:val="1"/>
        </w:numPr>
        <w:ind w:firstLineChars="0"/>
        <w:rPr>
          <w:b/>
        </w:rPr>
      </w:pPr>
      <w:r w:rsidRPr="00BA736B">
        <w:rPr>
          <w:rFonts w:hint="eastAsia"/>
          <w:b/>
        </w:rPr>
        <w:t>概率的定义？</w:t>
      </w:r>
    </w:p>
    <w:p w:rsidR="00B90229" w:rsidRDefault="00583375" w:rsidP="00547AD8">
      <w:r>
        <w:rPr>
          <w:noProof/>
        </w:rPr>
        <w:drawing>
          <wp:inline distT="0" distB="0" distL="0" distR="0" wp14:anchorId="58250B99" wp14:editId="3CB9A770">
            <wp:extent cx="4184650" cy="1553629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1991" cy="15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5" w:rsidRDefault="00351DA5" w:rsidP="00547AD8"/>
    <w:p w:rsidR="00351DA5" w:rsidRPr="00EF25CA" w:rsidRDefault="00827027" w:rsidP="00827027">
      <w:pPr>
        <w:pStyle w:val="a3"/>
        <w:numPr>
          <w:ilvl w:val="0"/>
          <w:numId w:val="1"/>
        </w:numPr>
        <w:ind w:firstLineChars="0"/>
        <w:rPr>
          <w:b/>
        </w:rPr>
      </w:pPr>
      <w:r w:rsidRPr="00EF25CA">
        <w:rPr>
          <w:rFonts w:hint="eastAsia"/>
          <w:b/>
        </w:rPr>
        <w:t>案例：女神喜欢我？</w:t>
      </w:r>
    </w:p>
    <w:p w:rsidR="00351DA5" w:rsidRDefault="00BD1000" w:rsidP="00547AD8">
      <w:r>
        <w:rPr>
          <w:noProof/>
        </w:rPr>
        <w:drawing>
          <wp:inline distT="0" distB="0" distL="0" distR="0" wp14:anchorId="7C698CE2" wp14:editId="48D110D0">
            <wp:extent cx="5048250" cy="455229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687" cy="45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5" w:rsidRDefault="00351DA5" w:rsidP="00547AD8"/>
    <w:p w:rsidR="00351DA5" w:rsidRPr="00AE64DE" w:rsidRDefault="00AE64DE" w:rsidP="00AE64DE">
      <w:pPr>
        <w:pStyle w:val="a3"/>
        <w:numPr>
          <w:ilvl w:val="0"/>
          <w:numId w:val="1"/>
        </w:numPr>
        <w:ind w:firstLineChars="0"/>
        <w:rPr>
          <w:b/>
        </w:rPr>
      </w:pPr>
      <w:r w:rsidRPr="00AE64DE">
        <w:rPr>
          <w:rFonts w:hint="eastAsia"/>
          <w:b/>
        </w:rPr>
        <w:t>贝叶斯公式</w:t>
      </w:r>
    </w:p>
    <w:p w:rsidR="00351DA5" w:rsidRDefault="00AE64DE" w:rsidP="00547AD8">
      <w:r>
        <w:rPr>
          <w:noProof/>
        </w:rPr>
        <w:drawing>
          <wp:inline distT="0" distB="0" distL="0" distR="0" wp14:anchorId="735FAD43" wp14:editId="5DCAFCD3">
            <wp:extent cx="1892300" cy="54413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0751" cy="5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5" w:rsidRDefault="00351DA5" w:rsidP="00547AD8"/>
    <w:p w:rsidR="00351DA5" w:rsidRPr="00011750" w:rsidRDefault="00011750" w:rsidP="00011750">
      <w:pPr>
        <w:pStyle w:val="a3"/>
        <w:numPr>
          <w:ilvl w:val="0"/>
          <w:numId w:val="1"/>
        </w:numPr>
        <w:ind w:firstLineChars="0"/>
        <w:rPr>
          <w:b/>
        </w:rPr>
      </w:pPr>
      <w:r w:rsidRPr="00011750">
        <w:rPr>
          <w:rFonts w:hint="eastAsia"/>
          <w:b/>
        </w:rPr>
        <w:lastRenderedPageBreak/>
        <w:t>案例问题计算？</w:t>
      </w:r>
    </w:p>
    <w:p w:rsidR="00351DA5" w:rsidRDefault="00527063" w:rsidP="00547AD8">
      <w:r>
        <w:rPr>
          <w:noProof/>
        </w:rPr>
        <w:drawing>
          <wp:inline distT="0" distB="0" distL="0" distR="0" wp14:anchorId="4286E8B4" wp14:editId="5DB8A303">
            <wp:extent cx="4991100" cy="36096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946" cy="36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5" w:rsidRPr="00236A6D" w:rsidRDefault="00C27C02" w:rsidP="00C27C02">
      <w:pPr>
        <w:pStyle w:val="a3"/>
        <w:numPr>
          <w:ilvl w:val="0"/>
          <w:numId w:val="1"/>
        </w:numPr>
        <w:ind w:firstLineChars="0"/>
        <w:rPr>
          <w:b/>
        </w:rPr>
      </w:pPr>
      <w:r w:rsidRPr="00236A6D">
        <w:rPr>
          <w:rFonts w:hint="eastAsia"/>
          <w:b/>
        </w:rPr>
        <w:t>什么是朴素贝叶斯？</w:t>
      </w:r>
    </w:p>
    <w:p w:rsidR="00351DA5" w:rsidRDefault="008F0754" w:rsidP="00547AD8">
      <w:r>
        <w:rPr>
          <w:noProof/>
        </w:rPr>
        <w:drawing>
          <wp:inline distT="0" distB="0" distL="0" distR="0" wp14:anchorId="3305037A" wp14:editId="0841ECC2">
            <wp:extent cx="5274310" cy="966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A" w:rsidRDefault="00EF25CA" w:rsidP="00547AD8"/>
    <w:p w:rsidR="00EF25CA" w:rsidRPr="00AD3912" w:rsidRDefault="003945AE" w:rsidP="00CB1BA5">
      <w:pPr>
        <w:pStyle w:val="a3"/>
        <w:numPr>
          <w:ilvl w:val="0"/>
          <w:numId w:val="1"/>
        </w:numPr>
        <w:ind w:firstLineChars="0"/>
        <w:rPr>
          <w:b/>
        </w:rPr>
      </w:pPr>
      <w:r w:rsidRPr="00AD3912">
        <w:rPr>
          <w:rFonts w:hint="eastAsia"/>
          <w:b/>
        </w:rPr>
        <w:t>朴素贝叶斯模型？</w:t>
      </w:r>
    </w:p>
    <w:p w:rsidR="00EF25CA" w:rsidRDefault="00AD3912" w:rsidP="00547AD8">
      <w:r>
        <w:rPr>
          <w:noProof/>
        </w:rPr>
        <w:drawing>
          <wp:inline distT="0" distB="0" distL="0" distR="0" wp14:anchorId="1058BFE5" wp14:editId="71A219FE">
            <wp:extent cx="5274310" cy="359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A" w:rsidRDefault="00EF25CA" w:rsidP="00547AD8"/>
    <w:p w:rsidR="00EF25CA" w:rsidRPr="00AD3912" w:rsidRDefault="00AD3912" w:rsidP="00AD3912">
      <w:pPr>
        <w:pStyle w:val="a3"/>
        <w:numPr>
          <w:ilvl w:val="0"/>
          <w:numId w:val="1"/>
        </w:numPr>
        <w:ind w:firstLineChars="0"/>
        <w:rPr>
          <w:b/>
        </w:rPr>
      </w:pPr>
      <w:r w:rsidRPr="00AD3912">
        <w:rPr>
          <w:rFonts w:hint="eastAsia"/>
          <w:b/>
        </w:rPr>
        <w:t>拉普拉斯平滑</w:t>
      </w:r>
      <w:r w:rsidR="003D5E09">
        <w:rPr>
          <w:rFonts w:hint="eastAsia"/>
          <w:b/>
        </w:rPr>
        <w:t>？</w:t>
      </w:r>
    </w:p>
    <w:p w:rsidR="00EF25CA" w:rsidRDefault="00ED2D1D" w:rsidP="00547AD8">
      <w:r>
        <w:rPr>
          <w:noProof/>
        </w:rPr>
        <w:drawing>
          <wp:inline distT="0" distB="0" distL="0" distR="0" wp14:anchorId="231B764A" wp14:editId="44A318C0">
            <wp:extent cx="5274310" cy="393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A" w:rsidRDefault="00EF25CA" w:rsidP="00547AD8"/>
    <w:p w:rsidR="00EF25CA" w:rsidRPr="00E10FD3" w:rsidRDefault="00F85E47" w:rsidP="00F85E47">
      <w:pPr>
        <w:pStyle w:val="a3"/>
        <w:numPr>
          <w:ilvl w:val="0"/>
          <w:numId w:val="1"/>
        </w:numPr>
        <w:ind w:firstLineChars="0"/>
        <w:rPr>
          <w:b/>
        </w:rPr>
      </w:pPr>
      <w:r w:rsidRPr="00E10FD3">
        <w:rPr>
          <w:rFonts w:hint="eastAsia"/>
          <w:b/>
        </w:rPr>
        <w:t>朴素贝叶斯的优缺点</w:t>
      </w:r>
      <w:r w:rsidR="005E3DE4" w:rsidRPr="00E10FD3">
        <w:rPr>
          <w:rFonts w:hint="eastAsia"/>
          <w:b/>
        </w:rPr>
        <w:t>？</w:t>
      </w:r>
    </w:p>
    <w:p w:rsidR="00EF25CA" w:rsidRDefault="00F13CBD" w:rsidP="00547AD8">
      <w:r>
        <w:rPr>
          <w:noProof/>
        </w:rPr>
        <w:lastRenderedPageBreak/>
        <w:drawing>
          <wp:inline distT="0" distB="0" distL="0" distR="0" wp14:anchorId="125CA18C" wp14:editId="5CF6ED52">
            <wp:extent cx="2083344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1595" cy="29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CA" w:rsidRDefault="00EF25CA" w:rsidP="00547AD8"/>
    <w:p w:rsidR="00EF25CA" w:rsidRPr="00C25FEE" w:rsidRDefault="00C25FEE" w:rsidP="00C25FEE">
      <w:pPr>
        <w:pStyle w:val="a3"/>
        <w:numPr>
          <w:ilvl w:val="0"/>
          <w:numId w:val="1"/>
        </w:numPr>
        <w:ind w:firstLineChars="0"/>
        <w:rPr>
          <w:b/>
        </w:rPr>
      </w:pPr>
      <w:r w:rsidRPr="00C25FEE">
        <w:rPr>
          <w:rFonts w:hint="eastAsia"/>
          <w:b/>
        </w:rPr>
        <w:t>再来一个案例</w:t>
      </w:r>
      <w:r w:rsidR="00844CF9">
        <w:rPr>
          <w:rFonts w:hint="eastAsia"/>
          <w:b/>
        </w:rPr>
        <w:t>.</w:t>
      </w:r>
    </w:p>
    <w:p w:rsidR="00EF25CA" w:rsidRDefault="00EE69A1" w:rsidP="00547AD8">
      <w:r>
        <w:rPr>
          <w:noProof/>
        </w:rPr>
        <w:drawing>
          <wp:inline distT="0" distB="0" distL="0" distR="0" wp14:anchorId="6112E17A" wp14:editId="5E2FC16D">
            <wp:extent cx="4652134" cy="4686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769" cy="4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EE69A1" w:rsidP="00547AD8">
      <w:r>
        <w:rPr>
          <w:noProof/>
        </w:rPr>
        <w:lastRenderedPageBreak/>
        <w:drawing>
          <wp:inline distT="0" distB="0" distL="0" distR="0" wp14:anchorId="76DCE400" wp14:editId="21C66AB3">
            <wp:extent cx="4559167" cy="5092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566" cy="50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EE69A1" w:rsidP="00547AD8">
      <w:r>
        <w:rPr>
          <w:noProof/>
        </w:rPr>
        <w:lastRenderedPageBreak/>
        <w:drawing>
          <wp:inline distT="0" distB="0" distL="0" distR="0" wp14:anchorId="13E95134" wp14:editId="2E07B338">
            <wp:extent cx="4772046" cy="5683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991" cy="56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EE69A1" w:rsidP="00547AD8">
      <w:r>
        <w:rPr>
          <w:noProof/>
        </w:rPr>
        <w:lastRenderedPageBreak/>
        <w:drawing>
          <wp:inline distT="0" distB="0" distL="0" distR="0" wp14:anchorId="44B2BA2A" wp14:editId="20AB13DD">
            <wp:extent cx="4074048" cy="40068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197" cy="400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CA2A31" w:rsidP="00547AD8"/>
    <w:p w:rsidR="00CA2A31" w:rsidRPr="00B6383F" w:rsidRDefault="004D6859" w:rsidP="004D6859">
      <w:pPr>
        <w:pStyle w:val="a3"/>
        <w:numPr>
          <w:ilvl w:val="0"/>
          <w:numId w:val="1"/>
        </w:numPr>
        <w:ind w:firstLineChars="0"/>
        <w:rPr>
          <w:b/>
        </w:rPr>
      </w:pPr>
      <w:r w:rsidRPr="00B6383F">
        <w:rPr>
          <w:rFonts w:hint="eastAsia"/>
          <w:b/>
        </w:rPr>
        <w:t>零概率问题？</w:t>
      </w:r>
    </w:p>
    <w:p w:rsidR="004D6859" w:rsidRDefault="004D6859" w:rsidP="004D6859">
      <w:r>
        <w:rPr>
          <w:noProof/>
        </w:rPr>
        <w:drawing>
          <wp:inline distT="0" distB="0" distL="0" distR="0" wp14:anchorId="61E734D4" wp14:editId="07EF6421">
            <wp:extent cx="4235450" cy="26495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617" cy="26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59" w:rsidRDefault="004D6859" w:rsidP="004D6859"/>
    <w:p w:rsidR="004D6859" w:rsidRPr="00B6383F" w:rsidRDefault="004D6859" w:rsidP="004D6859">
      <w:pPr>
        <w:pStyle w:val="a3"/>
        <w:numPr>
          <w:ilvl w:val="0"/>
          <w:numId w:val="1"/>
        </w:numPr>
        <w:ind w:firstLineChars="0"/>
        <w:rPr>
          <w:b/>
        </w:rPr>
      </w:pPr>
      <w:r w:rsidRPr="00B6383F">
        <w:rPr>
          <w:rFonts w:hint="eastAsia"/>
          <w:b/>
        </w:rPr>
        <w:t>浮点数溢出问题？</w:t>
      </w:r>
    </w:p>
    <w:p w:rsidR="00CA2A31" w:rsidRDefault="00E125AE" w:rsidP="00547AD8">
      <w:r>
        <w:rPr>
          <w:noProof/>
        </w:rPr>
        <w:lastRenderedPageBreak/>
        <w:drawing>
          <wp:inline distT="0" distB="0" distL="0" distR="0" wp14:anchorId="31FB3439" wp14:editId="4D40457C">
            <wp:extent cx="5274310" cy="2502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CA2A31" w:rsidP="00547AD8"/>
    <w:p w:rsidR="00CA2A31" w:rsidRPr="00025F93" w:rsidRDefault="00025F93" w:rsidP="003841DF">
      <w:pPr>
        <w:pStyle w:val="a3"/>
        <w:numPr>
          <w:ilvl w:val="0"/>
          <w:numId w:val="1"/>
        </w:numPr>
        <w:ind w:firstLineChars="0"/>
        <w:rPr>
          <w:b/>
        </w:rPr>
      </w:pPr>
      <w:r w:rsidRPr="00025F93">
        <w:rPr>
          <w:rFonts w:hint="eastAsia"/>
          <w:b/>
        </w:rPr>
        <w:t>高斯朴素贝叶斯？</w:t>
      </w:r>
    </w:p>
    <w:p w:rsidR="00FB76DF" w:rsidRDefault="00531123" w:rsidP="006A1B14">
      <w:pPr>
        <w:ind w:firstLine="36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高斯朴素贝叶斯分类器是针对</w:t>
      </w:r>
      <w:r>
        <w:rPr>
          <w:rStyle w:val="a4"/>
          <w:rFonts w:ascii="微软雅黑" w:eastAsia="微软雅黑" w:hAnsi="微软雅黑" w:hint="eastAsia"/>
          <w:color w:val="4D4D4D"/>
          <w:shd w:val="clear" w:color="auto" w:fill="FFFFFF"/>
        </w:rPr>
        <w:t>特征值连续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的情况下给出的一种分类方法。</w:t>
      </w:r>
    </w:p>
    <w:p w:rsidR="00FB76DF" w:rsidRPr="00171E07" w:rsidRDefault="00C33B13" w:rsidP="00FB76DF">
      <w:r>
        <w:rPr>
          <w:noProof/>
        </w:rPr>
        <w:drawing>
          <wp:inline distT="0" distB="0" distL="0" distR="0" wp14:anchorId="22592C00" wp14:editId="3368FD22">
            <wp:extent cx="5274310" cy="3080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76DF" w:rsidRDefault="00FB76DF" w:rsidP="00FB76DF"/>
    <w:p w:rsidR="00FB76DF" w:rsidRDefault="00FB76DF" w:rsidP="00FB76DF"/>
    <w:p w:rsidR="008E68E5" w:rsidRDefault="008E68E5" w:rsidP="00FB76DF"/>
    <w:p w:rsidR="008E68E5" w:rsidRDefault="008E68E5" w:rsidP="00FB76DF"/>
    <w:p w:rsidR="008E68E5" w:rsidRDefault="008E68E5" w:rsidP="00FB76DF"/>
    <w:p w:rsidR="008E68E5" w:rsidRDefault="008E68E5" w:rsidP="00FB76DF"/>
    <w:p w:rsidR="008E68E5" w:rsidRDefault="008E68E5" w:rsidP="00FB76DF"/>
    <w:p w:rsidR="008E68E5" w:rsidRDefault="008E68E5" w:rsidP="00FB76DF">
      <w:pPr>
        <w:rPr>
          <w:rFonts w:hint="eastAsia"/>
        </w:rPr>
      </w:pPr>
    </w:p>
    <w:p w:rsidR="004C269C" w:rsidRDefault="004C269C" w:rsidP="004C269C">
      <w:pPr>
        <w:pStyle w:val="1"/>
      </w:pPr>
      <w:r>
        <w:rPr>
          <w:rFonts w:hint="eastAsia"/>
        </w:rPr>
        <w:lastRenderedPageBreak/>
        <w:t>代码</w:t>
      </w:r>
      <w:r>
        <w:rPr>
          <w:rFonts w:hint="eastAsia"/>
        </w:rPr>
        <w:t>阶段</w:t>
      </w:r>
    </w:p>
    <w:p w:rsidR="00CA2A31" w:rsidRDefault="009645AD" w:rsidP="009645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朴素贝叶斯的种类</w:t>
      </w:r>
    </w:p>
    <w:p w:rsidR="00C75F3F" w:rsidRDefault="0026689B" w:rsidP="007911CF">
      <w:pPr>
        <w:rPr>
          <w:rFonts w:hint="eastAsia"/>
        </w:rPr>
      </w:pPr>
      <w:r>
        <w:rPr>
          <w:noProof/>
        </w:rPr>
        <w:drawing>
          <wp:inline distT="0" distB="0" distL="0" distR="0" wp14:anchorId="201BAFD0" wp14:editId="37B970C2">
            <wp:extent cx="2266950" cy="95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p w:rsidR="00CA2A31" w:rsidRDefault="00CA2A31" w:rsidP="00547AD8"/>
    <w:sectPr w:rsidR="00CA2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108D4"/>
    <w:multiLevelType w:val="hybridMultilevel"/>
    <w:tmpl w:val="87683C52"/>
    <w:lvl w:ilvl="0" w:tplc="86283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BB7060"/>
    <w:multiLevelType w:val="hybridMultilevel"/>
    <w:tmpl w:val="38846AF0"/>
    <w:lvl w:ilvl="0" w:tplc="2E246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DA"/>
    <w:rsid w:val="00011750"/>
    <w:rsid w:val="00025F93"/>
    <w:rsid w:val="00162FAD"/>
    <w:rsid w:val="00171E07"/>
    <w:rsid w:val="00236A6D"/>
    <w:rsid w:val="00256D0F"/>
    <w:rsid w:val="0026689B"/>
    <w:rsid w:val="00315F2E"/>
    <w:rsid w:val="00351DA5"/>
    <w:rsid w:val="003841DF"/>
    <w:rsid w:val="003945AE"/>
    <w:rsid w:val="003D5E09"/>
    <w:rsid w:val="004C269C"/>
    <w:rsid w:val="004D6859"/>
    <w:rsid w:val="004F1BBF"/>
    <w:rsid w:val="005119D6"/>
    <w:rsid w:val="00527063"/>
    <w:rsid w:val="00531123"/>
    <w:rsid w:val="00547AD8"/>
    <w:rsid w:val="00583375"/>
    <w:rsid w:val="005A64BC"/>
    <w:rsid w:val="005E3DE4"/>
    <w:rsid w:val="006A1B14"/>
    <w:rsid w:val="00770443"/>
    <w:rsid w:val="007911CF"/>
    <w:rsid w:val="007A46A7"/>
    <w:rsid w:val="007E772E"/>
    <w:rsid w:val="00827027"/>
    <w:rsid w:val="00844CF9"/>
    <w:rsid w:val="008E68E5"/>
    <w:rsid w:val="008F0754"/>
    <w:rsid w:val="009645AD"/>
    <w:rsid w:val="00994909"/>
    <w:rsid w:val="00A45744"/>
    <w:rsid w:val="00A83B69"/>
    <w:rsid w:val="00A92082"/>
    <w:rsid w:val="00AD3912"/>
    <w:rsid w:val="00AE64DE"/>
    <w:rsid w:val="00B6383F"/>
    <w:rsid w:val="00B769DA"/>
    <w:rsid w:val="00B90229"/>
    <w:rsid w:val="00BA736B"/>
    <w:rsid w:val="00BD1000"/>
    <w:rsid w:val="00C25FEE"/>
    <w:rsid w:val="00C27C02"/>
    <w:rsid w:val="00C33B13"/>
    <w:rsid w:val="00C75F3F"/>
    <w:rsid w:val="00CA2A31"/>
    <w:rsid w:val="00CB1BA5"/>
    <w:rsid w:val="00E10FD3"/>
    <w:rsid w:val="00E125AE"/>
    <w:rsid w:val="00ED2D1D"/>
    <w:rsid w:val="00EE69A1"/>
    <w:rsid w:val="00EF25CA"/>
    <w:rsid w:val="00F13CBD"/>
    <w:rsid w:val="00F85E47"/>
    <w:rsid w:val="00FB4BA4"/>
    <w:rsid w:val="00FB76DF"/>
    <w:rsid w:val="00FD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0305"/>
  <w15:chartTrackingRefBased/>
  <w15:docId w15:val="{4325277E-4C9E-433A-9D7C-95357C13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1B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1BB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90229"/>
    <w:pPr>
      <w:ind w:firstLineChars="200" w:firstLine="420"/>
    </w:pPr>
  </w:style>
  <w:style w:type="character" w:styleId="a4">
    <w:name w:val="Strong"/>
    <w:basedOn w:val="a0"/>
    <w:uiPriority w:val="22"/>
    <w:qFormat/>
    <w:rsid w:val="005311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8</Pages>
  <Words>32</Words>
  <Characters>184</Characters>
  <Application>Microsoft Office Word</Application>
  <DocSecurity>0</DocSecurity>
  <Lines>1</Lines>
  <Paragraphs>1</Paragraphs>
  <ScaleCrop>false</ScaleCrop>
  <Company>China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2022-04-18T08:57:00Z</dcterms:created>
  <dcterms:modified xsi:type="dcterms:W3CDTF">2022-04-19T08:36:00Z</dcterms:modified>
</cp:coreProperties>
</file>