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49C" w:rsidRDefault="0049249C" w:rsidP="0049249C">
      <w:pPr>
        <w:pStyle w:val="1"/>
      </w:pPr>
      <w:r>
        <w:rPr>
          <w:rFonts w:hint="eastAsia"/>
        </w:rPr>
        <w:t>原理阶段</w:t>
      </w:r>
    </w:p>
    <w:p w:rsidR="008E7C4C" w:rsidRPr="00B52219" w:rsidRDefault="00375884" w:rsidP="00A46C1D">
      <w:pPr>
        <w:pStyle w:val="a7"/>
        <w:numPr>
          <w:ilvl w:val="0"/>
          <w:numId w:val="1"/>
        </w:numPr>
        <w:ind w:firstLineChars="0"/>
        <w:rPr>
          <w:b/>
        </w:rPr>
      </w:pPr>
      <w:r w:rsidRPr="00B52219">
        <w:rPr>
          <w:rFonts w:hint="eastAsia"/>
          <w:b/>
        </w:rPr>
        <w:t>特征工程的作用？</w:t>
      </w:r>
    </w:p>
    <w:p w:rsidR="000528AB" w:rsidRDefault="00AB46D4" w:rsidP="000528AB">
      <w:r>
        <w:rPr>
          <w:noProof/>
        </w:rPr>
        <w:drawing>
          <wp:inline distT="0" distB="0" distL="0" distR="0" wp14:anchorId="4A404430" wp14:editId="2C4A78E4">
            <wp:extent cx="5041900" cy="13979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6305" cy="13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AB" w:rsidRDefault="00C80DFB" w:rsidP="000528AB">
      <w:r>
        <w:rPr>
          <w:noProof/>
        </w:rPr>
        <w:drawing>
          <wp:inline distT="0" distB="0" distL="0" distR="0">
            <wp:extent cx="5274310" cy="5831043"/>
            <wp:effectExtent l="0" t="0" r="2540" b="0"/>
            <wp:docPr id="2" name="图片 2" descr="https://pic1.zhimg.com/80/v2-2e96cc43805d06ea0a670e6210f3202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80/v2-2e96cc43805d06ea0a670e6210f32028_720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8AB" w:rsidRDefault="000528AB" w:rsidP="000528AB"/>
    <w:p w:rsidR="00B52219" w:rsidRDefault="00B52219" w:rsidP="000528AB"/>
    <w:p w:rsidR="00B52219" w:rsidRDefault="00B52219" w:rsidP="000528AB"/>
    <w:p w:rsidR="00B52219" w:rsidRPr="006E5C73" w:rsidRDefault="00717309" w:rsidP="00717309">
      <w:pPr>
        <w:pStyle w:val="a7"/>
        <w:numPr>
          <w:ilvl w:val="0"/>
          <w:numId w:val="1"/>
        </w:numPr>
        <w:ind w:firstLineChars="0"/>
        <w:rPr>
          <w:b/>
        </w:rPr>
      </w:pPr>
      <w:r w:rsidRPr="006E5C73">
        <w:rPr>
          <w:rFonts w:hint="eastAsia"/>
          <w:b/>
        </w:rPr>
        <w:t>数据预处理</w:t>
      </w:r>
    </w:p>
    <w:p w:rsidR="00B52219" w:rsidRDefault="00B52219" w:rsidP="000528AB"/>
    <w:p w:rsidR="00B52219" w:rsidRDefault="00717309" w:rsidP="000528AB">
      <w:r>
        <w:rPr>
          <w:noProof/>
        </w:rPr>
        <w:drawing>
          <wp:inline distT="0" distB="0" distL="0" distR="0" wp14:anchorId="2CEED31E" wp14:editId="0F68AB24">
            <wp:extent cx="5274310" cy="54514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19" w:rsidRDefault="00766ED0" w:rsidP="000528AB">
      <w:r>
        <w:rPr>
          <w:noProof/>
        </w:rPr>
        <w:drawing>
          <wp:inline distT="0" distB="0" distL="0" distR="0" wp14:anchorId="5E40E434" wp14:editId="0A3914E6">
            <wp:extent cx="5274310" cy="2316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19" w:rsidRDefault="00B52219" w:rsidP="000528AB"/>
    <w:p w:rsidR="00B52219" w:rsidRPr="006E5C73" w:rsidRDefault="006E5C73" w:rsidP="006E5C73">
      <w:pPr>
        <w:pStyle w:val="a7"/>
        <w:numPr>
          <w:ilvl w:val="0"/>
          <w:numId w:val="1"/>
        </w:numPr>
        <w:ind w:firstLineChars="0"/>
        <w:rPr>
          <w:b/>
        </w:rPr>
      </w:pPr>
      <w:r w:rsidRPr="006E5C73">
        <w:rPr>
          <w:rFonts w:hint="eastAsia"/>
          <w:b/>
        </w:rPr>
        <w:t>特征选择</w:t>
      </w:r>
    </w:p>
    <w:p w:rsidR="00B52219" w:rsidRDefault="006B3741" w:rsidP="000528AB">
      <w:r>
        <w:rPr>
          <w:noProof/>
        </w:rPr>
        <w:drawing>
          <wp:inline distT="0" distB="0" distL="0" distR="0" wp14:anchorId="58FC11F2" wp14:editId="357AB486">
            <wp:extent cx="5086350" cy="21800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4846" cy="21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19" w:rsidRDefault="00433F8D" w:rsidP="000528AB">
      <w:r>
        <w:rPr>
          <w:noProof/>
        </w:rPr>
        <w:drawing>
          <wp:inline distT="0" distB="0" distL="0" distR="0" wp14:anchorId="2D97765B" wp14:editId="05D82FA5">
            <wp:extent cx="4756150" cy="2378075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19" w:rsidRDefault="00B52219" w:rsidP="000528AB"/>
    <w:p w:rsidR="00B52219" w:rsidRPr="00A35775" w:rsidRDefault="00A35775" w:rsidP="00A35775">
      <w:pPr>
        <w:pStyle w:val="a7"/>
        <w:numPr>
          <w:ilvl w:val="0"/>
          <w:numId w:val="1"/>
        </w:numPr>
        <w:ind w:firstLineChars="0"/>
        <w:rPr>
          <w:b/>
        </w:rPr>
      </w:pPr>
      <w:r w:rsidRPr="00A35775">
        <w:rPr>
          <w:rFonts w:hint="eastAsia"/>
          <w:b/>
        </w:rPr>
        <w:t>降维</w:t>
      </w:r>
    </w:p>
    <w:p w:rsidR="00B52219" w:rsidRDefault="00D34CC3" w:rsidP="000528AB">
      <w:r>
        <w:rPr>
          <w:noProof/>
        </w:rPr>
        <w:lastRenderedPageBreak/>
        <w:drawing>
          <wp:inline distT="0" distB="0" distL="0" distR="0" wp14:anchorId="0F3A827B" wp14:editId="568DBE8A">
            <wp:extent cx="5274310" cy="3703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5" w:rsidRDefault="00576751" w:rsidP="000528AB">
      <w:r>
        <w:rPr>
          <w:noProof/>
        </w:rPr>
        <w:drawing>
          <wp:inline distT="0" distB="0" distL="0" distR="0">
            <wp:extent cx="1866900" cy="2270812"/>
            <wp:effectExtent l="0" t="0" r="0" b="0"/>
            <wp:docPr id="9" name="图片 9" descr="https://pic4.zhimg.com/80/v2-7f13d4cdf60c4c9b837e6458cfa3a42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4.zhimg.com/80/v2-7f13d4cdf60c4c9b837e6458cfa3a42b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17" cy="228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75" w:rsidRDefault="009825FE" w:rsidP="000528AB">
      <w:r>
        <w:rPr>
          <w:noProof/>
        </w:rPr>
        <w:lastRenderedPageBreak/>
        <w:drawing>
          <wp:inline distT="0" distB="0" distL="0" distR="0" wp14:anchorId="20440145" wp14:editId="7E8821C1">
            <wp:extent cx="3873500" cy="3034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776" cy="30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5" w:rsidRDefault="00A35775" w:rsidP="000528AB"/>
    <w:p w:rsidR="00A35775" w:rsidRDefault="00A35775" w:rsidP="000528AB"/>
    <w:p w:rsidR="00A35775" w:rsidRPr="00E051F0" w:rsidRDefault="003B009F" w:rsidP="00E051F0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再说</w:t>
      </w:r>
      <w:r w:rsidR="00E051F0" w:rsidRPr="00E051F0">
        <w:rPr>
          <w:rFonts w:hint="eastAsia"/>
          <w:b/>
        </w:rPr>
        <w:t>特征选择</w:t>
      </w:r>
    </w:p>
    <w:p w:rsidR="00A35775" w:rsidRDefault="00ED13FC" w:rsidP="000528AB">
      <w:r>
        <w:rPr>
          <w:noProof/>
        </w:rPr>
        <w:drawing>
          <wp:inline distT="0" distB="0" distL="0" distR="0" wp14:anchorId="215D895B" wp14:editId="1C5DEB4E">
            <wp:extent cx="5274310" cy="36995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5" w:rsidRDefault="00A35775" w:rsidP="000528AB"/>
    <w:p w:rsidR="00A35775" w:rsidRDefault="009471BE" w:rsidP="009471B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Filter方法</w:t>
      </w:r>
    </w:p>
    <w:p w:rsidR="00A35775" w:rsidRDefault="00CA4475" w:rsidP="000528AB">
      <w:r>
        <w:rPr>
          <w:noProof/>
        </w:rPr>
        <w:lastRenderedPageBreak/>
        <w:drawing>
          <wp:inline distT="0" distB="0" distL="0" distR="0" wp14:anchorId="1B97851F" wp14:editId="08756C34">
            <wp:extent cx="5274310" cy="11861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5" w:rsidRDefault="00A35775" w:rsidP="000528AB"/>
    <w:p w:rsidR="00A35775" w:rsidRDefault="00706F23" w:rsidP="000528AB">
      <w:r>
        <w:rPr>
          <w:noProof/>
        </w:rPr>
        <w:drawing>
          <wp:inline distT="0" distB="0" distL="0" distR="0" wp14:anchorId="5ACD69B1" wp14:editId="6AFB941F">
            <wp:extent cx="5274310" cy="3957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5" w:rsidRDefault="00117D31" w:rsidP="00117D3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卡方检验 (</w:t>
      </w:r>
      <w:r>
        <w:t>chi2)</w:t>
      </w:r>
    </w:p>
    <w:p w:rsidR="00A35775" w:rsidRDefault="00EE1DF4" w:rsidP="000528AB">
      <w:r>
        <w:rPr>
          <w:noProof/>
        </w:rPr>
        <w:drawing>
          <wp:inline distT="0" distB="0" distL="0" distR="0" wp14:anchorId="6C86FA39" wp14:editId="6028DBC8">
            <wp:extent cx="3774084" cy="21387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4096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5" w:rsidRDefault="00EE1DF4" w:rsidP="000528AB">
      <w:r>
        <w:rPr>
          <w:noProof/>
        </w:rPr>
        <w:lastRenderedPageBreak/>
        <w:drawing>
          <wp:inline distT="0" distB="0" distL="0" distR="0" wp14:anchorId="7C4E52A3" wp14:editId="532158FE">
            <wp:extent cx="3096316" cy="284543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2483" cy="28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5" w:rsidRDefault="00EE1DF4" w:rsidP="000528AB">
      <w:r>
        <w:rPr>
          <w:noProof/>
        </w:rPr>
        <w:drawing>
          <wp:inline distT="0" distB="0" distL="0" distR="0" wp14:anchorId="7368A82C" wp14:editId="7800F3CF">
            <wp:extent cx="3435350" cy="1521216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1562" cy="15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5" w:rsidRDefault="00A35775" w:rsidP="000528AB"/>
    <w:p w:rsidR="00A35775" w:rsidRDefault="002E5344" w:rsidP="002E5344">
      <w:pPr>
        <w:pStyle w:val="a7"/>
        <w:numPr>
          <w:ilvl w:val="0"/>
          <w:numId w:val="1"/>
        </w:numPr>
        <w:ind w:firstLineChars="0"/>
      </w:pPr>
      <w:r>
        <w:t>P</w:t>
      </w:r>
      <w:r>
        <w:rPr>
          <w:rFonts w:hint="eastAsia"/>
        </w:rPr>
        <w:t>earson相关系数</w:t>
      </w:r>
      <w:r w:rsidR="00D92A48">
        <w:rPr>
          <w:rFonts w:hint="eastAsia"/>
        </w:rPr>
        <w:t>与P值</w:t>
      </w:r>
    </w:p>
    <w:p w:rsidR="004D6F70" w:rsidRDefault="00C87F7F" w:rsidP="000528AB">
      <w:r>
        <w:rPr>
          <w:noProof/>
        </w:rPr>
        <w:lastRenderedPageBreak/>
        <w:drawing>
          <wp:inline distT="0" distB="0" distL="0" distR="0" wp14:anchorId="7D10B473" wp14:editId="1C16B820">
            <wp:extent cx="4465320" cy="45335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796" cy="45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0" w:rsidRDefault="001E474B" w:rsidP="000528AB">
      <w:r>
        <w:rPr>
          <w:noProof/>
        </w:rPr>
        <w:drawing>
          <wp:inline distT="0" distB="0" distL="0" distR="0" wp14:anchorId="630D7A62" wp14:editId="01063BDF">
            <wp:extent cx="4795520" cy="2024211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534" cy="20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0" w:rsidRDefault="005E5E13" w:rsidP="000528AB">
      <w:r>
        <w:rPr>
          <w:noProof/>
        </w:rPr>
        <w:drawing>
          <wp:inline distT="0" distB="0" distL="0" distR="0" wp14:anchorId="3B155ACC" wp14:editId="28C037F2">
            <wp:extent cx="4907280" cy="1939043"/>
            <wp:effectExtent l="0" t="0" r="762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342" cy="19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BE" w:rsidRDefault="0075751D" w:rsidP="000528AB">
      <w:hyperlink r:id="rId25" w:history="1">
        <w:r w:rsidR="00DC138A" w:rsidRPr="00847F21">
          <w:rPr>
            <w:rStyle w:val="a8"/>
          </w:rPr>
          <w:t>https://zhuanlan.zhihu.com/p/115265700</w:t>
        </w:r>
      </w:hyperlink>
      <w:r w:rsidR="00DC138A">
        <w:t>(</w:t>
      </w:r>
      <w:r w:rsidR="00DC138A">
        <w:rPr>
          <w:rFonts w:hint="eastAsia"/>
        </w:rPr>
        <w:t>显著性水平</w:t>
      </w:r>
      <w:r w:rsidR="00DC138A">
        <w:t>)</w:t>
      </w:r>
    </w:p>
    <w:p w:rsidR="000A78BE" w:rsidRDefault="000A78BE" w:rsidP="000528AB"/>
    <w:p w:rsidR="000A78BE" w:rsidRDefault="000A78BE" w:rsidP="000528AB"/>
    <w:p w:rsidR="00F35983" w:rsidRDefault="00F35983" w:rsidP="00DF435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F检验</w:t>
      </w:r>
    </w:p>
    <w:p w:rsidR="00F35983" w:rsidRDefault="00F35983" w:rsidP="00F35983"/>
    <w:p w:rsidR="00F35983" w:rsidRDefault="00F35983" w:rsidP="00F35983"/>
    <w:p w:rsidR="00F35983" w:rsidRDefault="00F35983" w:rsidP="006A7A00"/>
    <w:p w:rsidR="00F35983" w:rsidRDefault="00F35983" w:rsidP="006A7A00"/>
    <w:p w:rsidR="006A7A00" w:rsidRDefault="006A7A00" w:rsidP="006A7A00"/>
    <w:p w:rsidR="000A78BE" w:rsidRDefault="00DF4358" w:rsidP="00DF435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互信息和最大信息系数(</w:t>
      </w:r>
      <w:r>
        <w:t>MIC)</w:t>
      </w:r>
    </w:p>
    <w:p w:rsidR="000A78BE" w:rsidRDefault="00D80BEC" w:rsidP="000528AB">
      <w:r>
        <w:rPr>
          <w:noProof/>
        </w:rPr>
        <w:drawing>
          <wp:inline distT="0" distB="0" distL="0" distR="0" wp14:anchorId="26A38EA8" wp14:editId="20D61A8E">
            <wp:extent cx="5274310" cy="2993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0" w:rsidRDefault="004D6F70" w:rsidP="000528AB"/>
    <w:p w:rsidR="004D6F70" w:rsidRDefault="00DE7D2E" w:rsidP="00A3111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基于模型的特征排序</w:t>
      </w:r>
      <w:r w:rsidR="00A3111B" w:rsidRPr="00A3111B">
        <w:t>(Model based ranking)</w:t>
      </w:r>
    </w:p>
    <w:p w:rsidR="000C0EC0" w:rsidRDefault="00A3111B" w:rsidP="000C0EC0">
      <w:r>
        <w:rPr>
          <w:noProof/>
        </w:rPr>
        <w:drawing>
          <wp:inline distT="0" distB="0" distL="0" distR="0" wp14:anchorId="2B3C8727" wp14:editId="397E2C5D">
            <wp:extent cx="5274310" cy="16230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0" w:rsidRDefault="004D6F70" w:rsidP="000528AB"/>
    <w:p w:rsidR="004D6F70" w:rsidRDefault="00155A44" w:rsidP="00071391">
      <w:pPr>
        <w:pStyle w:val="a7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apper-递归消除特征</w:t>
      </w:r>
    </w:p>
    <w:p w:rsidR="004D6F70" w:rsidRDefault="00835629" w:rsidP="000528AB">
      <w:r>
        <w:rPr>
          <w:noProof/>
        </w:rPr>
        <w:lastRenderedPageBreak/>
        <w:drawing>
          <wp:inline distT="0" distB="0" distL="0" distR="0" wp14:anchorId="726D6777" wp14:editId="21739458">
            <wp:extent cx="4155831" cy="2830428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6854" cy="28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0" w:rsidRDefault="0020282E" w:rsidP="000528AB">
      <w:r>
        <w:rPr>
          <w:noProof/>
        </w:rPr>
        <w:drawing>
          <wp:inline distT="0" distB="0" distL="0" distR="0" wp14:anchorId="1EC9305C" wp14:editId="2073074D">
            <wp:extent cx="4477274" cy="790774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463" cy="7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0" w:rsidRDefault="005E7394" w:rsidP="000528AB">
      <w:r>
        <w:rPr>
          <w:noProof/>
        </w:rPr>
        <w:drawing>
          <wp:inline distT="0" distB="0" distL="0" distR="0" wp14:anchorId="38D705A2" wp14:editId="07B28A9B">
            <wp:extent cx="5274310" cy="14198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0" w:rsidRDefault="004D6F70" w:rsidP="000528AB"/>
    <w:p w:rsidR="004D6F70" w:rsidRDefault="004D6F70" w:rsidP="000528AB"/>
    <w:p w:rsidR="004D6F70" w:rsidRDefault="00577A9B" w:rsidP="0020665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Embedded</w:t>
      </w:r>
      <w:r w:rsidR="0020665F">
        <w:t>-</w:t>
      </w:r>
      <w:r w:rsidR="0020665F" w:rsidRPr="0020665F">
        <w:rPr>
          <w:rFonts w:hint="eastAsia"/>
        </w:rPr>
        <w:t>使用</w:t>
      </w:r>
      <w:r w:rsidR="0020665F" w:rsidRPr="0020665F">
        <w:t>SelectFromModel方法特征选择</w:t>
      </w:r>
      <w:bookmarkStart w:id="0" w:name="_GoBack"/>
      <w:bookmarkEnd w:id="0"/>
    </w:p>
    <w:p w:rsidR="00577A9B" w:rsidRDefault="00577A9B" w:rsidP="00577A9B">
      <w:pPr>
        <w:rPr>
          <w:rFonts w:hint="eastAsia"/>
        </w:rPr>
      </w:pPr>
    </w:p>
    <w:p w:rsidR="00071391" w:rsidRDefault="00071391" w:rsidP="000528AB"/>
    <w:p w:rsidR="00071391" w:rsidRDefault="00071391" w:rsidP="000528AB"/>
    <w:p w:rsidR="00071391" w:rsidRDefault="00071391" w:rsidP="000528AB"/>
    <w:p w:rsidR="00071391" w:rsidRDefault="00071391" w:rsidP="000528AB"/>
    <w:p w:rsidR="00071391" w:rsidRDefault="00071391" w:rsidP="000528AB"/>
    <w:p w:rsidR="00071391" w:rsidRDefault="00071391" w:rsidP="000528AB"/>
    <w:p w:rsidR="00071391" w:rsidRDefault="00071391" w:rsidP="000528AB"/>
    <w:p w:rsidR="00071391" w:rsidRDefault="00071391" w:rsidP="000528AB"/>
    <w:p w:rsidR="00071391" w:rsidRDefault="00071391" w:rsidP="000528AB"/>
    <w:p w:rsidR="00071391" w:rsidRDefault="00071391" w:rsidP="000528AB"/>
    <w:p w:rsidR="00071391" w:rsidRDefault="00071391" w:rsidP="000528AB">
      <w:pPr>
        <w:rPr>
          <w:rFonts w:hint="eastAsia"/>
        </w:rPr>
      </w:pPr>
    </w:p>
    <w:sectPr w:rsidR="00071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51D" w:rsidRDefault="0075751D" w:rsidP="0049249C">
      <w:r>
        <w:separator/>
      </w:r>
    </w:p>
  </w:endnote>
  <w:endnote w:type="continuationSeparator" w:id="0">
    <w:p w:rsidR="0075751D" w:rsidRDefault="0075751D" w:rsidP="00492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51D" w:rsidRDefault="0075751D" w:rsidP="0049249C">
      <w:r>
        <w:separator/>
      </w:r>
    </w:p>
  </w:footnote>
  <w:footnote w:type="continuationSeparator" w:id="0">
    <w:p w:rsidR="0075751D" w:rsidRDefault="0075751D" w:rsidP="004924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8B058B"/>
    <w:multiLevelType w:val="hybridMultilevel"/>
    <w:tmpl w:val="F0D6C42C"/>
    <w:lvl w:ilvl="0" w:tplc="81F40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67"/>
    <w:rsid w:val="000528AB"/>
    <w:rsid w:val="00071391"/>
    <w:rsid w:val="00083D1B"/>
    <w:rsid w:val="000A78BE"/>
    <w:rsid w:val="000C0EC0"/>
    <w:rsid w:val="00117D31"/>
    <w:rsid w:val="00155A44"/>
    <w:rsid w:val="00163A6C"/>
    <w:rsid w:val="001E474B"/>
    <w:rsid w:val="0020282E"/>
    <w:rsid w:val="0020665F"/>
    <w:rsid w:val="002E5344"/>
    <w:rsid w:val="003022A5"/>
    <w:rsid w:val="00312E19"/>
    <w:rsid w:val="00375884"/>
    <w:rsid w:val="003A7003"/>
    <w:rsid w:val="003B009F"/>
    <w:rsid w:val="003F1136"/>
    <w:rsid w:val="00433F8D"/>
    <w:rsid w:val="0049249C"/>
    <w:rsid w:val="004C1367"/>
    <w:rsid w:val="004D6F70"/>
    <w:rsid w:val="00576751"/>
    <w:rsid w:val="00577A9B"/>
    <w:rsid w:val="005E5E13"/>
    <w:rsid w:val="005E7394"/>
    <w:rsid w:val="0060721B"/>
    <w:rsid w:val="006A7A00"/>
    <w:rsid w:val="006B3741"/>
    <w:rsid w:val="006E5C73"/>
    <w:rsid w:val="00706F23"/>
    <w:rsid w:val="00717309"/>
    <w:rsid w:val="0075751D"/>
    <w:rsid w:val="00766ED0"/>
    <w:rsid w:val="00780AB8"/>
    <w:rsid w:val="00835629"/>
    <w:rsid w:val="008E7C4C"/>
    <w:rsid w:val="009471BE"/>
    <w:rsid w:val="009825FE"/>
    <w:rsid w:val="00992665"/>
    <w:rsid w:val="00A3111B"/>
    <w:rsid w:val="00A35775"/>
    <w:rsid w:val="00A46C1D"/>
    <w:rsid w:val="00AB46D4"/>
    <w:rsid w:val="00B52219"/>
    <w:rsid w:val="00C641E9"/>
    <w:rsid w:val="00C80DFB"/>
    <w:rsid w:val="00C87F7F"/>
    <w:rsid w:val="00CA4475"/>
    <w:rsid w:val="00CA77C5"/>
    <w:rsid w:val="00D00370"/>
    <w:rsid w:val="00D34CC3"/>
    <w:rsid w:val="00D80BEC"/>
    <w:rsid w:val="00D857E5"/>
    <w:rsid w:val="00D92A48"/>
    <w:rsid w:val="00D9341F"/>
    <w:rsid w:val="00DC138A"/>
    <w:rsid w:val="00DE7D2E"/>
    <w:rsid w:val="00DF4358"/>
    <w:rsid w:val="00E051F0"/>
    <w:rsid w:val="00E75FC2"/>
    <w:rsid w:val="00ED13FC"/>
    <w:rsid w:val="00EE1DF4"/>
    <w:rsid w:val="00F0461B"/>
    <w:rsid w:val="00F35983"/>
    <w:rsid w:val="00FF4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73C96"/>
  <w15:chartTrackingRefBased/>
  <w15:docId w15:val="{EFD58B9C-F255-41DC-B702-68E4B586A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24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11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24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24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24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249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9249C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46C1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C138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A3111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73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zhuanlan.zhihu.com/p/11526570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2807</TotalTime>
  <Pages>10</Pages>
  <Words>52</Words>
  <Characters>298</Characters>
  <Application>Microsoft Office Word</Application>
  <DocSecurity>0</DocSecurity>
  <Lines>2</Lines>
  <Paragraphs>1</Paragraphs>
  <ScaleCrop>false</ScaleCrop>
  <Company>China</Company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75</cp:revision>
  <dcterms:created xsi:type="dcterms:W3CDTF">2022-04-20T05:33:00Z</dcterms:created>
  <dcterms:modified xsi:type="dcterms:W3CDTF">2022-04-22T07:52:00Z</dcterms:modified>
</cp:coreProperties>
</file>