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原理阶段</w:t>
      </w:r>
    </w:p>
    <w:p>
      <w:pPr>
        <w:numPr>
          <w:ilvl w:val="0"/>
          <w:numId w:val="1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DBSCAN算法由来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18330" cy="266763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DBSCAN算法原理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17340" cy="4509135"/>
            <wp:effectExtent l="0" t="0" r="1270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07280" cy="2407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64380" cy="41224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算法步骤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93585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DBSCAN的参数选择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26635" cy="3189605"/>
            <wp:effectExtent l="0" t="0" r="444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优缺点</w:t>
      </w:r>
    </w:p>
    <w:bookmarkEnd w:id="0"/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33900" cy="17221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2128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8253B6"/>
    <w:multiLevelType w:val="singleLevel"/>
    <w:tmpl w:val="1C8253B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FmYmQxYzk4ZjEwNzZiN2NkODdkNjlhN2ZhNTBkNDUifQ=="/>
  </w:docVars>
  <w:rsids>
    <w:rsidRoot w:val="003F03A5"/>
    <w:rsid w:val="00206491"/>
    <w:rsid w:val="002D768E"/>
    <w:rsid w:val="003F03A5"/>
    <w:rsid w:val="0049537E"/>
    <w:rsid w:val="004B14B8"/>
    <w:rsid w:val="00967E3E"/>
    <w:rsid w:val="026779BA"/>
    <w:rsid w:val="03162A63"/>
    <w:rsid w:val="05850883"/>
    <w:rsid w:val="069523FE"/>
    <w:rsid w:val="167209B0"/>
    <w:rsid w:val="175F7544"/>
    <w:rsid w:val="1F343419"/>
    <w:rsid w:val="2AC4095B"/>
    <w:rsid w:val="35F27157"/>
    <w:rsid w:val="35F5085E"/>
    <w:rsid w:val="383736E7"/>
    <w:rsid w:val="39487705"/>
    <w:rsid w:val="3B9123D5"/>
    <w:rsid w:val="3D431059"/>
    <w:rsid w:val="3DCC79A7"/>
    <w:rsid w:val="3DDF42CD"/>
    <w:rsid w:val="41114A04"/>
    <w:rsid w:val="4A58168F"/>
    <w:rsid w:val="4B0940A8"/>
    <w:rsid w:val="52F67C97"/>
    <w:rsid w:val="54720701"/>
    <w:rsid w:val="55833154"/>
    <w:rsid w:val="61F950AE"/>
    <w:rsid w:val="696F23E7"/>
    <w:rsid w:val="6E14031C"/>
    <w:rsid w:val="70856481"/>
    <w:rsid w:val="728B18E3"/>
    <w:rsid w:val="7A71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uiPriority w:val="99"/>
    <w:rPr>
      <w:sz w:val="18"/>
      <w:szCs w:val="18"/>
    </w:rPr>
  </w:style>
  <w:style w:type="character" w:customStyle="1" w:styleId="9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5</Pages>
  <Words>31</Words>
  <Characters>46</Characters>
  <Lines>1</Lines>
  <Paragraphs>1</Paragraphs>
  <TotalTime>124</TotalTime>
  <ScaleCrop>false</ScaleCrop>
  <LinksUpToDate>false</LinksUpToDate>
  <CharactersWithSpaces>46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2022-04-28T02:33:00Z</dcterms:created>
  <dc:creator>User</dc:creator>
  <cp:lastModifiedBy>Administrator</cp:lastModifiedBy>
  <dcterms:modified xsi:type="dcterms:W3CDTF">2022-04-30T02:29:53Z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19FE129D566C41E59C9FA624CB4C1028</vt:lpwstr>
  </property>
</Properties>
</file>