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F7" w:rsidRDefault="00AB4AED" w:rsidP="00AB4AED">
      <w:pPr>
        <w:pStyle w:val="2"/>
      </w:pPr>
      <w:r>
        <w:rPr>
          <w:rFonts w:hint="eastAsia"/>
        </w:rPr>
        <w:t>原理部分</w:t>
      </w:r>
    </w:p>
    <w:p w:rsidR="00AB4AED" w:rsidRPr="00E57568" w:rsidRDefault="00BB079D" w:rsidP="001268EA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E57568">
        <w:rPr>
          <w:b/>
        </w:rPr>
        <w:t>K</w:t>
      </w:r>
      <w:r w:rsidRPr="00E57568">
        <w:rPr>
          <w:rFonts w:hint="eastAsia"/>
          <w:b/>
        </w:rPr>
        <w:t>nn</w:t>
      </w:r>
      <w:proofErr w:type="spellEnd"/>
      <w:r w:rsidRPr="00E57568">
        <w:rPr>
          <w:rFonts w:hint="eastAsia"/>
          <w:b/>
        </w:rPr>
        <w:t>是什么？</w:t>
      </w:r>
    </w:p>
    <w:p w:rsidR="00AB4AED" w:rsidRDefault="00BB079D" w:rsidP="00AB4AED">
      <w:r>
        <w:rPr>
          <w:noProof/>
        </w:rPr>
        <w:drawing>
          <wp:inline distT="0" distB="0" distL="0" distR="0" wp14:anchorId="29D8A229" wp14:editId="7507E659">
            <wp:extent cx="3560618" cy="1933777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74" cy="193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D" w:rsidRDefault="009C0309" w:rsidP="00AB4AED">
      <w:r>
        <w:rPr>
          <w:noProof/>
        </w:rPr>
        <w:drawing>
          <wp:inline distT="0" distB="0" distL="0" distR="0" wp14:anchorId="68CC628A" wp14:editId="57D364A7">
            <wp:extent cx="5274310" cy="2112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D" w:rsidRDefault="00AB4AED" w:rsidP="00AB4AED"/>
    <w:p w:rsidR="00AB4AED" w:rsidRPr="00C83D3C" w:rsidRDefault="00C83D3C" w:rsidP="00C83D3C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C83D3C">
        <w:rPr>
          <w:b/>
        </w:rPr>
        <w:t>K</w:t>
      </w:r>
      <w:r w:rsidRPr="00C83D3C">
        <w:rPr>
          <w:rFonts w:hint="eastAsia"/>
          <w:b/>
        </w:rPr>
        <w:t>nn</w:t>
      </w:r>
      <w:proofErr w:type="spellEnd"/>
      <w:r w:rsidRPr="00C83D3C">
        <w:rPr>
          <w:rFonts w:hint="eastAsia"/>
          <w:b/>
        </w:rPr>
        <w:t>算法的计算过程</w:t>
      </w:r>
    </w:p>
    <w:p w:rsidR="00AB4AED" w:rsidRDefault="00C83D3C" w:rsidP="00AB4AED">
      <w:r>
        <w:rPr>
          <w:noProof/>
        </w:rPr>
        <w:drawing>
          <wp:inline distT="0" distB="0" distL="0" distR="0" wp14:anchorId="1059D268" wp14:editId="52E1C699">
            <wp:extent cx="5274310" cy="2123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D" w:rsidRDefault="00AB4AED" w:rsidP="00AB4AED"/>
    <w:p w:rsidR="008C44A7" w:rsidRPr="008C44A7" w:rsidRDefault="008C44A7" w:rsidP="008C44A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8C44A7">
        <w:rPr>
          <w:b/>
        </w:rPr>
        <w:t>Knn</w:t>
      </w:r>
      <w:proofErr w:type="spellEnd"/>
      <w:r w:rsidRPr="008C44A7">
        <w:rPr>
          <w:rFonts w:hint="eastAsia"/>
          <w:b/>
        </w:rPr>
        <w:t>用来做回归</w:t>
      </w:r>
    </w:p>
    <w:p w:rsidR="00AB4AED" w:rsidRDefault="00682126" w:rsidP="00AB4AED">
      <w:r>
        <w:rPr>
          <w:noProof/>
        </w:rPr>
        <w:lastRenderedPageBreak/>
        <w:drawing>
          <wp:inline distT="0" distB="0" distL="0" distR="0" wp14:anchorId="7F829945" wp14:editId="01CF214D">
            <wp:extent cx="4468091" cy="288333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900" cy="28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D" w:rsidRDefault="00AB4AED" w:rsidP="00AB4AED"/>
    <w:p w:rsidR="00AB4AED" w:rsidRDefault="00AB4AED" w:rsidP="00AB4AED"/>
    <w:p w:rsidR="00AB4AED" w:rsidRPr="00262A0D" w:rsidRDefault="00BC2591" w:rsidP="00BC2591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262A0D">
        <w:rPr>
          <w:b/>
        </w:rPr>
        <w:t>Knn</w:t>
      </w:r>
      <w:proofErr w:type="spellEnd"/>
      <w:r w:rsidRPr="00262A0D">
        <w:rPr>
          <w:rFonts w:hint="eastAsia"/>
          <w:b/>
        </w:rPr>
        <w:t>算法要注意的问题?</w:t>
      </w:r>
    </w:p>
    <w:p w:rsidR="00AB4AED" w:rsidRDefault="00064A41" w:rsidP="00AB4AED">
      <w:r>
        <w:rPr>
          <w:noProof/>
        </w:rPr>
        <w:drawing>
          <wp:inline distT="0" distB="0" distL="0" distR="0" wp14:anchorId="4C4E2570" wp14:editId="58B5FF27">
            <wp:extent cx="4467860" cy="180145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662" cy="180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D" w:rsidRDefault="00D971EB" w:rsidP="00AB4AED">
      <w:r>
        <w:rPr>
          <w:noProof/>
        </w:rPr>
        <w:lastRenderedPageBreak/>
        <w:drawing>
          <wp:inline distT="0" distB="0" distL="0" distR="0" wp14:anchorId="3A5C90F5" wp14:editId="2A8EC391">
            <wp:extent cx="5040925" cy="391390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572" cy="39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D" w:rsidRDefault="00AB4AED" w:rsidP="00AB4AED"/>
    <w:p w:rsidR="00AB4AED" w:rsidRDefault="00AB4AED" w:rsidP="00AB4AED"/>
    <w:p w:rsidR="00F06088" w:rsidRPr="00294839" w:rsidRDefault="00F06088" w:rsidP="00F06088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294839">
        <w:rPr>
          <w:rFonts w:hint="eastAsia"/>
          <w:b/>
        </w:rPr>
        <w:t>K</w:t>
      </w:r>
      <w:r w:rsidRPr="00294839">
        <w:rPr>
          <w:b/>
        </w:rPr>
        <w:t>nn</w:t>
      </w:r>
      <w:proofErr w:type="spellEnd"/>
      <w:r w:rsidRPr="00294839">
        <w:rPr>
          <w:rFonts w:hint="eastAsia"/>
          <w:b/>
        </w:rPr>
        <w:t>的优缺点</w:t>
      </w:r>
    </w:p>
    <w:p w:rsidR="00AB4AED" w:rsidRDefault="00CB5F79" w:rsidP="00AB4AED">
      <w:r>
        <w:rPr>
          <w:noProof/>
        </w:rPr>
        <w:drawing>
          <wp:inline distT="0" distB="0" distL="0" distR="0" wp14:anchorId="7C9C6240" wp14:editId="776A46C1">
            <wp:extent cx="5274310" cy="2644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D" w:rsidRDefault="002820F0" w:rsidP="00AB4AED">
      <w:r>
        <w:rPr>
          <w:noProof/>
        </w:rPr>
        <w:lastRenderedPageBreak/>
        <w:drawing>
          <wp:inline distT="0" distB="0" distL="0" distR="0" wp14:anchorId="4731BA77" wp14:editId="12023CAE">
            <wp:extent cx="5274310" cy="32175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D" w:rsidRDefault="00AB4AED" w:rsidP="00AB4AED"/>
    <w:p w:rsidR="00AB4AED" w:rsidRPr="00DD4699" w:rsidRDefault="00DD4699" w:rsidP="00DD4699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DD4699">
        <w:rPr>
          <w:b/>
        </w:rPr>
        <w:t>Knn</w:t>
      </w:r>
      <w:proofErr w:type="spellEnd"/>
      <w:r w:rsidRPr="00DD4699">
        <w:rPr>
          <w:rFonts w:hint="eastAsia"/>
          <w:b/>
        </w:rPr>
        <w:t>的使用场景</w:t>
      </w:r>
    </w:p>
    <w:p w:rsidR="00AB4AED" w:rsidRDefault="0062224C" w:rsidP="00AB4AED">
      <w:r>
        <w:rPr>
          <w:noProof/>
        </w:rPr>
        <w:drawing>
          <wp:inline distT="0" distB="0" distL="0" distR="0" wp14:anchorId="0EF550CB" wp14:editId="2C30A370">
            <wp:extent cx="5274310" cy="959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Default="00AB4AED" w:rsidP="00AB4AED"/>
    <w:p w:rsidR="00AB4AED" w:rsidRPr="00AB4AED" w:rsidRDefault="00AB4AED" w:rsidP="00AB4AED">
      <w:pPr>
        <w:rPr>
          <w:rFonts w:hint="eastAsia"/>
        </w:rPr>
      </w:pPr>
    </w:p>
    <w:sectPr w:rsidR="00AB4AED" w:rsidRPr="00AB4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0422F"/>
    <w:multiLevelType w:val="hybridMultilevel"/>
    <w:tmpl w:val="6810C56E"/>
    <w:lvl w:ilvl="0" w:tplc="EABCD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2E"/>
    <w:rsid w:val="00064A41"/>
    <w:rsid w:val="00097E48"/>
    <w:rsid w:val="001268EA"/>
    <w:rsid w:val="001C2B4D"/>
    <w:rsid w:val="00262A0D"/>
    <w:rsid w:val="002820F0"/>
    <w:rsid w:val="00294839"/>
    <w:rsid w:val="003C34F7"/>
    <w:rsid w:val="003D0325"/>
    <w:rsid w:val="00411411"/>
    <w:rsid w:val="0062224C"/>
    <w:rsid w:val="00682126"/>
    <w:rsid w:val="008C44A7"/>
    <w:rsid w:val="009C0309"/>
    <w:rsid w:val="00A4372E"/>
    <w:rsid w:val="00AB4AED"/>
    <w:rsid w:val="00BB079D"/>
    <w:rsid w:val="00BC2591"/>
    <w:rsid w:val="00C83D3C"/>
    <w:rsid w:val="00CB5F79"/>
    <w:rsid w:val="00D971EB"/>
    <w:rsid w:val="00DD4699"/>
    <w:rsid w:val="00E57568"/>
    <w:rsid w:val="00F0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F9CE"/>
  <w15:chartTrackingRefBased/>
  <w15:docId w15:val="{9663D84C-47C0-4DA3-BF3A-06968849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4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4A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8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17</Words>
  <Characters>102</Characters>
  <Application>Microsoft Office Word</Application>
  <DocSecurity>0</DocSecurity>
  <Lines>1</Lines>
  <Paragraphs>1</Paragraphs>
  <ScaleCrop>false</ScaleCrop>
  <Company>China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2022-05-07T03:07:00Z</dcterms:created>
  <dcterms:modified xsi:type="dcterms:W3CDTF">2022-05-07T05:35:00Z</dcterms:modified>
</cp:coreProperties>
</file>