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D42" w:rsidRPr="0031391B" w:rsidRDefault="00802352" w:rsidP="00802352">
      <w:pPr>
        <w:pStyle w:val="a3"/>
        <w:numPr>
          <w:ilvl w:val="0"/>
          <w:numId w:val="1"/>
        </w:numPr>
        <w:ind w:firstLineChars="0"/>
        <w:rPr>
          <w:b/>
        </w:rPr>
      </w:pPr>
      <w:r w:rsidRPr="0031391B">
        <w:rPr>
          <w:rFonts w:hint="eastAsia"/>
          <w:b/>
        </w:rPr>
        <w:t>NoSql型数据库的特性</w:t>
      </w:r>
    </w:p>
    <w:p w:rsidR="00802352" w:rsidRDefault="00802352" w:rsidP="00802352"/>
    <w:p w:rsidR="002C4E78" w:rsidRDefault="00BF100C" w:rsidP="00802352">
      <w:r>
        <w:rPr>
          <w:noProof/>
        </w:rPr>
        <w:drawing>
          <wp:inline distT="0" distB="0" distL="0" distR="0" wp14:anchorId="6A05388D" wp14:editId="36FB68CB">
            <wp:extent cx="4665785" cy="3154713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8939" cy="31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Pr="00936388" w:rsidRDefault="00AE7614" w:rsidP="00AE7614">
      <w:pPr>
        <w:pStyle w:val="a3"/>
        <w:numPr>
          <w:ilvl w:val="0"/>
          <w:numId w:val="1"/>
        </w:numPr>
        <w:ind w:firstLineChars="0"/>
        <w:rPr>
          <w:b/>
        </w:rPr>
      </w:pPr>
      <w:r w:rsidRPr="00936388">
        <w:rPr>
          <w:rFonts w:hint="eastAsia"/>
          <w:b/>
        </w:rPr>
        <w:t>N</w:t>
      </w:r>
      <w:r w:rsidRPr="00936388">
        <w:rPr>
          <w:b/>
        </w:rPr>
        <w:t>osql</w:t>
      </w:r>
      <w:r w:rsidRPr="00936388">
        <w:rPr>
          <w:rFonts w:hint="eastAsia"/>
          <w:b/>
        </w:rPr>
        <w:t>数据库分类</w:t>
      </w:r>
    </w:p>
    <w:p w:rsidR="00AE7614" w:rsidRDefault="000E69D4" w:rsidP="00146E6A">
      <w:pPr>
        <w:rPr>
          <w:rFonts w:hint="eastAsia"/>
        </w:rPr>
      </w:pPr>
      <w:r>
        <w:rPr>
          <w:noProof/>
        </w:rPr>
        <w:drawing>
          <wp:inline distT="0" distB="0" distL="0" distR="0" wp14:anchorId="7DF56C60" wp14:editId="6961C20F">
            <wp:extent cx="4516582" cy="267971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933" cy="26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Pr="003D63BC" w:rsidRDefault="00ED0501" w:rsidP="00ED0501">
      <w:pPr>
        <w:pStyle w:val="a3"/>
        <w:numPr>
          <w:ilvl w:val="0"/>
          <w:numId w:val="1"/>
        </w:numPr>
        <w:ind w:firstLineChars="0"/>
        <w:rPr>
          <w:b/>
        </w:rPr>
      </w:pPr>
      <w:r w:rsidRPr="003D63BC">
        <w:rPr>
          <w:b/>
        </w:rPr>
        <w:t>Cassandra</w:t>
      </w:r>
      <w:r w:rsidRPr="003D63BC">
        <w:rPr>
          <w:rFonts w:hint="eastAsia"/>
          <w:b/>
        </w:rPr>
        <w:t>的特点</w:t>
      </w:r>
    </w:p>
    <w:p w:rsidR="00ED0501" w:rsidRDefault="00B67942" w:rsidP="00ED0501">
      <w:r>
        <w:rPr>
          <w:noProof/>
        </w:rPr>
        <w:lastRenderedPageBreak/>
        <w:drawing>
          <wp:inline distT="0" distB="0" distL="0" distR="0" wp14:anchorId="50CB0A7A" wp14:editId="01E274D4">
            <wp:extent cx="5274310" cy="2199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01" w:rsidRDefault="00ED0501" w:rsidP="00ED0501">
      <w:pPr>
        <w:rPr>
          <w:rFonts w:hint="eastAsia"/>
        </w:rPr>
      </w:pPr>
    </w:p>
    <w:p w:rsidR="002C4E78" w:rsidRPr="00957658" w:rsidRDefault="00D1525B" w:rsidP="00D1525B">
      <w:pPr>
        <w:pStyle w:val="a3"/>
        <w:numPr>
          <w:ilvl w:val="0"/>
          <w:numId w:val="1"/>
        </w:numPr>
        <w:ind w:firstLineChars="0"/>
        <w:rPr>
          <w:b/>
        </w:rPr>
      </w:pPr>
      <w:r w:rsidRPr="00957658">
        <w:rPr>
          <w:b/>
        </w:rPr>
        <w:t>Cassandra</w:t>
      </w:r>
      <w:r w:rsidRPr="00957658">
        <w:rPr>
          <w:rFonts w:hint="eastAsia"/>
          <w:b/>
        </w:rPr>
        <w:t>使用场景</w:t>
      </w:r>
    </w:p>
    <w:p w:rsidR="00D1525B" w:rsidRDefault="008749E0" w:rsidP="00D1525B">
      <w:pPr>
        <w:rPr>
          <w:rFonts w:hint="eastAsia"/>
        </w:rPr>
      </w:pPr>
      <w:r>
        <w:rPr>
          <w:noProof/>
        </w:rPr>
        <w:drawing>
          <wp:inline distT="0" distB="0" distL="0" distR="0" wp14:anchorId="0B398D71" wp14:editId="2FD9A422">
            <wp:extent cx="3865418" cy="2177962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091" cy="21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Default="002C4E78" w:rsidP="00802352"/>
    <w:p w:rsidR="002C4E78" w:rsidRPr="00713CDC" w:rsidRDefault="00713CDC" w:rsidP="00713CDC">
      <w:pPr>
        <w:pStyle w:val="a3"/>
        <w:numPr>
          <w:ilvl w:val="0"/>
          <w:numId w:val="1"/>
        </w:numPr>
        <w:ind w:firstLineChars="0"/>
        <w:rPr>
          <w:b/>
        </w:rPr>
      </w:pPr>
      <w:r w:rsidRPr="00713CDC">
        <w:rPr>
          <w:b/>
        </w:rPr>
        <w:t>Cassandra</w:t>
      </w:r>
      <w:r w:rsidRPr="00713CDC">
        <w:rPr>
          <w:rFonts w:hint="eastAsia"/>
          <w:b/>
        </w:rPr>
        <w:t>端口</w:t>
      </w:r>
    </w:p>
    <w:p w:rsidR="002C4E78" w:rsidRDefault="002C77BD" w:rsidP="00802352">
      <w:r>
        <w:rPr>
          <w:noProof/>
        </w:rPr>
        <w:drawing>
          <wp:inline distT="0" distB="0" distL="0" distR="0" wp14:anchorId="5F8EAF3E" wp14:editId="2DCF84F4">
            <wp:extent cx="5274310" cy="1151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Pr="002C77BD" w:rsidRDefault="002C77BD" w:rsidP="002C77BD">
      <w:pPr>
        <w:pStyle w:val="a3"/>
        <w:numPr>
          <w:ilvl w:val="0"/>
          <w:numId w:val="1"/>
        </w:numPr>
        <w:ind w:firstLineChars="0"/>
        <w:rPr>
          <w:b/>
        </w:rPr>
      </w:pPr>
      <w:r w:rsidRPr="002C77BD">
        <w:rPr>
          <w:rFonts w:hint="eastAsia"/>
          <w:b/>
        </w:rPr>
        <w:t>数据模型</w:t>
      </w:r>
    </w:p>
    <w:p w:rsidR="002C4E78" w:rsidRDefault="002C77BD" w:rsidP="00802352">
      <w:r>
        <w:rPr>
          <w:noProof/>
        </w:rPr>
        <w:lastRenderedPageBreak/>
        <w:drawing>
          <wp:inline distT="0" distB="0" distL="0" distR="0" wp14:anchorId="4BF76E2D" wp14:editId="27DFDA8A">
            <wp:extent cx="4772891" cy="22140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22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EF48BA" w:rsidP="00802352">
      <w:r>
        <w:rPr>
          <w:noProof/>
        </w:rPr>
        <w:drawing>
          <wp:inline distT="0" distB="0" distL="0" distR="0" wp14:anchorId="01F8E777" wp14:editId="530103AB">
            <wp:extent cx="5274310" cy="2814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CC051F" w:rsidP="00802352">
      <w:r>
        <w:rPr>
          <w:noProof/>
        </w:rPr>
        <w:drawing>
          <wp:inline distT="0" distB="0" distL="0" distR="0" wp14:anchorId="1FBBF396" wp14:editId="611D6D08">
            <wp:extent cx="5274310" cy="2499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CC051F" w:rsidP="00802352">
      <w:r>
        <w:rPr>
          <w:noProof/>
        </w:rPr>
        <w:lastRenderedPageBreak/>
        <w:drawing>
          <wp:inline distT="0" distB="0" distL="0" distR="0" wp14:anchorId="202A2039" wp14:editId="311FDAC7">
            <wp:extent cx="5274310" cy="2923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Default="00756D6E" w:rsidP="00802352">
      <w:r>
        <w:rPr>
          <w:noProof/>
        </w:rPr>
        <w:drawing>
          <wp:inline distT="0" distB="0" distL="0" distR="0" wp14:anchorId="7F13E069" wp14:editId="3DDE5051">
            <wp:extent cx="5274310" cy="2018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7B68DD" w:rsidP="00802352">
      <w:r>
        <w:rPr>
          <w:noProof/>
        </w:rPr>
        <w:drawing>
          <wp:inline distT="0" distB="0" distL="0" distR="0" wp14:anchorId="79755936" wp14:editId="4A815AE0">
            <wp:extent cx="5274310" cy="17506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6C6089" w:rsidP="00802352">
      <w:r>
        <w:rPr>
          <w:noProof/>
        </w:rPr>
        <w:lastRenderedPageBreak/>
        <w:drawing>
          <wp:inline distT="0" distB="0" distL="0" distR="0" wp14:anchorId="4A62F90B" wp14:editId="189A29BA">
            <wp:extent cx="5274310" cy="2313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Pr="007E2B78" w:rsidRDefault="00484FD9" w:rsidP="00484FD9">
      <w:pPr>
        <w:pStyle w:val="a3"/>
        <w:numPr>
          <w:ilvl w:val="0"/>
          <w:numId w:val="1"/>
        </w:numPr>
        <w:ind w:firstLineChars="0"/>
        <w:rPr>
          <w:b/>
        </w:rPr>
      </w:pPr>
      <w:r w:rsidRPr="007E2B78">
        <w:rPr>
          <w:b/>
        </w:rPr>
        <w:t>Cqlsh</w:t>
      </w:r>
      <w:r w:rsidRPr="007E2B78">
        <w:rPr>
          <w:rFonts w:hint="eastAsia"/>
          <w:b/>
        </w:rPr>
        <w:t>的基本命令</w:t>
      </w:r>
    </w:p>
    <w:p w:rsidR="00484FD9" w:rsidRDefault="00484FD9" w:rsidP="00484FD9">
      <w:pPr>
        <w:rPr>
          <w:rFonts w:hint="eastAsia"/>
        </w:rPr>
      </w:pPr>
      <w:r>
        <w:rPr>
          <w:noProof/>
        </w:rPr>
        <w:drawing>
          <wp:inline distT="0" distB="0" distL="0" distR="0" wp14:anchorId="073AE026" wp14:editId="68F2A1B1">
            <wp:extent cx="4689764" cy="344759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628" cy="34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Pr="00AA2D2B" w:rsidRDefault="00AA2D2B" w:rsidP="00AA2D2B">
      <w:pPr>
        <w:pStyle w:val="a3"/>
        <w:numPr>
          <w:ilvl w:val="0"/>
          <w:numId w:val="1"/>
        </w:numPr>
        <w:ind w:firstLineChars="0"/>
        <w:rPr>
          <w:b/>
        </w:rPr>
      </w:pPr>
      <w:r w:rsidRPr="00AA2D2B">
        <w:rPr>
          <w:b/>
        </w:rPr>
        <w:t>Cassandra</w:t>
      </w:r>
      <w:r w:rsidRPr="00AA2D2B">
        <w:rPr>
          <w:rFonts w:hint="eastAsia"/>
          <w:b/>
        </w:rPr>
        <w:t>的索引</w:t>
      </w:r>
    </w:p>
    <w:p w:rsidR="002C4E78" w:rsidRDefault="00AA2D2B" w:rsidP="00802352">
      <w:r>
        <w:rPr>
          <w:noProof/>
        </w:rPr>
        <w:drawing>
          <wp:inline distT="0" distB="0" distL="0" distR="0" wp14:anchorId="7760789F" wp14:editId="70F27BF0">
            <wp:extent cx="5274310" cy="1773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B95D12" w:rsidP="00802352">
      <w:r>
        <w:rPr>
          <w:noProof/>
        </w:rPr>
        <w:lastRenderedPageBreak/>
        <w:drawing>
          <wp:inline distT="0" distB="0" distL="0" distR="0" wp14:anchorId="5815FC87" wp14:editId="44B40FA1">
            <wp:extent cx="5274310" cy="17583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Pr="008F0E99" w:rsidRDefault="003E0E43" w:rsidP="003E0E43">
      <w:pPr>
        <w:pStyle w:val="a3"/>
        <w:numPr>
          <w:ilvl w:val="0"/>
          <w:numId w:val="1"/>
        </w:numPr>
        <w:ind w:firstLineChars="0"/>
        <w:rPr>
          <w:b/>
        </w:rPr>
      </w:pPr>
      <w:r w:rsidRPr="008F0E99">
        <w:rPr>
          <w:b/>
        </w:rPr>
        <w:t>ALLOW FILTERING</w:t>
      </w:r>
    </w:p>
    <w:p w:rsidR="002C4E78" w:rsidRDefault="003E0E43" w:rsidP="00802352">
      <w:r>
        <w:rPr>
          <w:noProof/>
        </w:rPr>
        <w:drawing>
          <wp:inline distT="0" distB="0" distL="0" distR="0" wp14:anchorId="0774C460" wp14:editId="3C14001D">
            <wp:extent cx="5274310" cy="11391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Pr="00D65324" w:rsidRDefault="00D65324" w:rsidP="00D65324">
      <w:pPr>
        <w:pStyle w:val="a3"/>
        <w:numPr>
          <w:ilvl w:val="0"/>
          <w:numId w:val="1"/>
        </w:numPr>
        <w:ind w:firstLineChars="0"/>
        <w:rPr>
          <w:b/>
        </w:rPr>
      </w:pPr>
      <w:r w:rsidRPr="00D65324">
        <w:rPr>
          <w:rFonts w:hint="eastAsia"/>
          <w:b/>
        </w:rPr>
        <w:t>查询时排序</w:t>
      </w:r>
    </w:p>
    <w:p w:rsidR="002C4E78" w:rsidRDefault="00D65324" w:rsidP="00802352">
      <w:r>
        <w:rPr>
          <w:noProof/>
        </w:rPr>
        <w:drawing>
          <wp:inline distT="0" distB="0" distL="0" distR="0" wp14:anchorId="108C0CCE" wp14:editId="47BB1E47">
            <wp:extent cx="4232564" cy="13758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5556" cy="13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3D7BC7" w:rsidRPr="003553EE" w:rsidRDefault="009F0C5D" w:rsidP="009F0C5D">
      <w:pPr>
        <w:pStyle w:val="a3"/>
        <w:numPr>
          <w:ilvl w:val="0"/>
          <w:numId w:val="1"/>
        </w:numPr>
        <w:ind w:firstLineChars="0"/>
        <w:rPr>
          <w:b/>
        </w:rPr>
      </w:pPr>
      <w:r w:rsidRPr="003553EE">
        <w:rPr>
          <w:b/>
        </w:rPr>
        <w:t>Cassandra的数据存储</w:t>
      </w:r>
    </w:p>
    <w:p w:rsidR="009F0C5D" w:rsidRDefault="003553EE" w:rsidP="009F0C5D">
      <w:pPr>
        <w:rPr>
          <w:rFonts w:hint="eastAsia"/>
        </w:rPr>
      </w:pPr>
      <w:r>
        <w:rPr>
          <w:noProof/>
        </w:rPr>
        <w:drawing>
          <wp:inline distT="0" distB="0" distL="0" distR="0" wp14:anchorId="02C7EEBD" wp14:editId="0DF2F88C">
            <wp:extent cx="5274310" cy="1097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AB129A" w:rsidP="00802352">
      <w:r>
        <w:rPr>
          <w:noProof/>
        </w:rPr>
        <w:drawing>
          <wp:inline distT="0" distB="0" distL="0" distR="0" wp14:anchorId="43E0EF2D" wp14:editId="69674F80">
            <wp:extent cx="5043055" cy="1211280"/>
            <wp:effectExtent l="0" t="0" r="571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283" cy="12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AB129A" w:rsidP="00802352">
      <w:r>
        <w:rPr>
          <w:noProof/>
        </w:rPr>
        <w:lastRenderedPageBreak/>
        <w:drawing>
          <wp:inline distT="0" distB="0" distL="0" distR="0" wp14:anchorId="56D582F0" wp14:editId="4894F3B7">
            <wp:extent cx="5274310" cy="9124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EA5E8E" w:rsidP="00802352">
      <w:r>
        <w:rPr>
          <w:noProof/>
        </w:rPr>
        <w:drawing>
          <wp:inline distT="0" distB="0" distL="0" distR="0" wp14:anchorId="5E7371EE" wp14:editId="6E66D5C1">
            <wp:extent cx="5274310" cy="2997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2C4E78" w:rsidP="00802352"/>
    <w:p w:rsidR="002C4E78" w:rsidRDefault="000C1627" w:rsidP="000C1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一致性hash</w:t>
      </w:r>
    </w:p>
    <w:p w:rsidR="002C4E78" w:rsidRDefault="000C1627" w:rsidP="00802352">
      <w:r>
        <w:rPr>
          <w:noProof/>
        </w:rPr>
        <w:drawing>
          <wp:inline distT="0" distB="0" distL="0" distR="0" wp14:anchorId="462DCAB2" wp14:editId="3F88B10E">
            <wp:extent cx="4980214" cy="32216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999" cy="32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78" w:rsidRDefault="00995A08" w:rsidP="00802352">
      <w:bookmarkStart w:id="0" w:name="_GoBack"/>
      <w:r>
        <w:rPr>
          <w:noProof/>
        </w:rPr>
        <w:lastRenderedPageBreak/>
        <w:drawing>
          <wp:inline distT="0" distB="0" distL="0" distR="0" wp14:anchorId="233B58C6" wp14:editId="719105B3">
            <wp:extent cx="4302725" cy="4327072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4123" cy="43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/>
    <w:p w:rsidR="002C4E78" w:rsidRDefault="002C4E78" w:rsidP="00802352">
      <w:pPr>
        <w:rPr>
          <w:rFonts w:hint="eastAsia"/>
        </w:rPr>
      </w:pPr>
    </w:p>
    <w:sectPr w:rsidR="002C4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549E" w:rsidRDefault="0093549E" w:rsidP="0045400E">
      <w:r>
        <w:separator/>
      </w:r>
    </w:p>
  </w:endnote>
  <w:endnote w:type="continuationSeparator" w:id="0">
    <w:p w:rsidR="0093549E" w:rsidRDefault="0093549E" w:rsidP="00454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549E" w:rsidRDefault="0093549E" w:rsidP="0045400E">
      <w:r>
        <w:separator/>
      </w:r>
    </w:p>
  </w:footnote>
  <w:footnote w:type="continuationSeparator" w:id="0">
    <w:p w:rsidR="0093549E" w:rsidRDefault="0093549E" w:rsidP="00454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0E23F7"/>
    <w:multiLevelType w:val="hybridMultilevel"/>
    <w:tmpl w:val="41500E20"/>
    <w:lvl w:ilvl="0" w:tplc="8CAE96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0EE"/>
    <w:rsid w:val="000C1627"/>
    <w:rsid w:val="000E69D4"/>
    <w:rsid w:val="00146E6A"/>
    <w:rsid w:val="001B31DC"/>
    <w:rsid w:val="002C4E78"/>
    <w:rsid w:val="002C77BD"/>
    <w:rsid w:val="0031391B"/>
    <w:rsid w:val="003553EE"/>
    <w:rsid w:val="003D63BC"/>
    <w:rsid w:val="003D7BC7"/>
    <w:rsid w:val="003E0E43"/>
    <w:rsid w:val="0045400E"/>
    <w:rsid w:val="00484FD9"/>
    <w:rsid w:val="004E2D42"/>
    <w:rsid w:val="005358D3"/>
    <w:rsid w:val="005C0991"/>
    <w:rsid w:val="006C6089"/>
    <w:rsid w:val="00713CDC"/>
    <w:rsid w:val="00756D6E"/>
    <w:rsid w:val="007737FE"/>
    <w:rsid w:val="007B68DD"/>
    <w:rsid w:val="007E2B78"/>
    <w:rsid w:val="00802352"/>
    <w:rsid w:val="008749E0"/>
    <w:rsid w:val="008F0E99"/>
    <w:rsid w:val="0093549E"/>
    <w:rsid w:val="00936388"/>
    <w:rsid w:val="00957658"/>
    <w:rsid w:val="00995A08"/>
    <w:rsid w:val="009F0C5D"/>
    <w:rsid w:val="00A240EE"/>
    <w:rsid w:val="00AA2D2B"/>
    <w:rsid w:val="00AB129A"/>
    <w:rsid w:val="00AE7614"/>
    <w:rsid w:val="00B67942"/>
    <w:rsid w:val="00B95D12"/>
    <w:rsid w:val="00BF100C"/>
    <w:rsid w:val="00CC051F"/>
    <w:rsid w:val="00D1525B"/>
    <w:rsid w:val="00D65324"/>
    <w:rsid w:val="00EA5E8E"/>
    <w:rsid w:val="00ED0501"/>
    <w:rsid w:val="00EF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8E81"/>
  <w15:chartTrackingRefBased/>
  <w15:docId w15:val="{BFEEC4A2-2909-47D7-A1FE-DD65E10C2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23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54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540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54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540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3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8</Pages>
  <Words>31</Words>
  <Characters>182</Characters>
  <Application>Microsoft Office Word</Application>
  <DocSecurity>0</DocSecurity>
  <Lines>1</Lines>
  <Paragraphs>1</Paragraphs>
  <ScaleCrop>false</ScaleCrop>
  <Company>China</Company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</cp:revision>
  <dcterms:created xsi:type="dcterms:W3CDTF">2022-05-05T01:38:00Z</dcterms:created>
  <dcterms:modified xsi:type="dcterms:W3CDTF">2022-05-06T05:26:00Z</dcterms:modified>
</cp:coreProperties>
</file>