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2B" w:rsidRPr="00E43E4B" w:rsidRDefault="008D7CD1" w:rsidP="008D7CD1">
      <w:pPr>
        <w:pStyle w:val="a3"/>
        <w:numPr>
          <w:ilvl w:val="0"/>
          <w:numId w:val="1"/>
        </w:numPr>
        <w:ind w:firstLineChars="0"/>
        <w:rPr>
          <w:b/>
        </w:rPr>
      </w:pPr>
      <w:r w:rsidRPr="00E43E4B">
        <w:rPr>
          <w:b/>
        </w:rPr>
        <w:t>T</w:t>
      </w:r>
      <w:r w:rsidRPr="00E43E4B">
        <w:rPr>
          <w:rFonts w:hint="eastAsia"/>
          <w:b/>
        </w:rPr>
        <w:t>imescale</w:t>
      </w:r>
      <w:r w:rsidRPr="00E43E4B">
        <w:rPr>
          <w:b/>
        </w:rPr>
        <w:t>DB</w:t>
      </w:r>
      <w:r w:rsidRPr="00E43E4B">
        <w:rPr>
          <w:rFonts w:hint="eastAsia"/>
          <w:b/>
        </w:rPr>
        <w:t>介绍</w:t>
      </w:r>
    </w:p>
    <w:p w:rsidR="008D7CD1" w:rsidRDefault="008414CF" w:rsidP="008D7CD1">
      <w:r>
        <w:rPr>
          <w:noProof/>
        </w:rPr>
        <w:drawing>
          <wp:inline distT="0" distB="0" distL="0" distR="0" wp14:anchorId="1F306B40" wp14:editId="072F65F8">
            <wp:extent cx="5274310" cy="797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D1" w:rsidRDefault="008D7CD1" w:rsidP="008D7CD1"/>
    <w:p w:rsidR="008D7CD1" w:rsidRPr="003B587E" w:rsidRDefault="003B587E" w:rsidP="003B587E">
      <w:pPr>
        <w:pStyle w:val="a3"/>
        <w:numPr>
          <w:ilvl w:val="0"/>
          <w:numId w:val="1"/>
        </w:numPr>
        <w:ind w:firstLineChars="0"/>
        <w:rPr>
          <w:b/>
        </w:rPr>
      </w:pPr>
      <w:r w:rsidRPr="003B587E">
        <w:rPr>
          <w:rFonts w:hint="eastAsia"/>
          <w:b/>
        </w:rPr>
        <w:t>时间序列数据的特征</w:t>
      </w:r>
    </w:p>
    <w:p w:rsidR="008D7CD1" w:rsidRDefault="003B587E" w:rsidP="008D7CD1">
      <w:r>
        <w:rPr>
          <w:noProof/>
        </w:rPr>
        <w:drawing>
          <wp:inline distT="0" distB="0" distL="0" distR="0" wp14:anchorId="388E6EB6" wp14:editId="546EA327">
            <wp:extent cx="5274310" cy="1259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D1" w:rsidRDefault="008D7CD1" w:rsidP="008D7CD1"/>
    <w:p w:rsidR="008D7CD1" w:rsidRDefault="00235003" w:rsidP="002350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imescaleDB</w:t>
      </w:r>
      <w:r>
        <w:rPr>
          <w:rFonts w:hint="eastAsia"/>
        </w:rPr>
        <w:t>特点</w:t>
      </w:r>
    </w:p>
    <w:p w:rsidR="008B2B4E" w:rsidRDefault="005D08F4" w:rsidP="008B2B4E">
      <w:r>
        <w:rPr>
          <w:noProof/>
        </w:rPr>
        <w:drawing>
          <wp:inline distT="0" distB="0" distL="0" distR="0" wp14:anchorId="3E2C0C10" wp14:editId="1A743695">
            <wp:extent cx="4706692" cy="311833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59" cy="31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D1" w:rsidRDefault="008D7CD1" w:rsidP="008D7CD1"/>
    <w:p w:rsidR="008D7CD1" w:rsidRDefault="008D7CD1" w:rsidP="008D7CD1"/>
    <w:p w:rsidR="008D7CD1" w:rsidRDefault="008D7CD1" w:rsidP="008D7CD1"/>
    <w:p w:rsidR="008D7CD1" w:rsidRDefault="003D6969" w:rsidP="003D69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使用小案例</w:t>
      </w:r>
    </w:p>
    <w:p w:rsidR="003D6969" w:rsidRDefault="003D6969" w:rsidP="003D6969">
      <w:pPr>
        <w:rPr>
          <w:rFonts w:hint="eastAsia"/>
        </w:rPr>
      </w:pPr>
      <w:r w:rsidRPr="003D6969">
        <w:t>https://zhuanlan.zhihu.com/p/396384316</w:t>
      </w:r>
      <w:bookmarkStart w:id="0" w:name="_GoBack"/>
      <w:bookmarkEnd w:id="0"/>
    </w:p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sectPr w:rsidR="008D7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B7A" w:rsidRDefault="00391B7A" w:rsidP="00FA5E48">
      <w:r>
        <w:separator/>
      </w:r>
    </w:p>
  </w:endnote>
  <w:endnote w:type="continuationSeparator" w:id="0">
    <w:p w:rsidR="00391B7A" w:rsidRDefault="00391B7A" w:rsidP="00FA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B7A" w:rsidRDefault="00391B7A" w:rsidP="00FA5E48">
      <w:r>
        <w:separator/>
      </w:r>
    </w:p>
  </w:footnote>
  <w:footnote w:type="continuationSeparator" w:id="0">
    <w:p w:rsidR="00391B7A" w:rsidRDefault="00391B7A" w:rsidP="00FA5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9144A"/>
    <w:multiLevelType w:val="hybridMultilevel"/>
    <w:tmpl w:val="9F16985E"/>
    <w:lvl w:ilvl="0" w:tplc="02F4A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10"/>
    <w:rsid w:val="00235003"/>
    <w:rsid w:val="00391B7A"/>
    <w:rsid w:val="003A2D32"/>
    <w:rsid w:val="003B587E"/>
    <w:rsid w:val="003D6969"/>
    <w:rsid w:val="005D08F4"/>
    <w:rsid w:val="008414CF"/>
    <w:rsid w:val="008B2B4E"/>
    <w:rsid w:val="008D7CD1"/>
    <w:rsid w:val="0095772B"/>
    <w:rsid w:val="00E43E4B"/>
    <w:rsid w:val="00E60610"/>
    <w:rsid w:val="00E81374"/>
    <w:rsid w:val="00FA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B353"/>
  <w15:chartTrackingRefBased/>
  <w15:docId w15:val="{49983DF4-874A-42A2-B69C-52F3F9D0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CD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5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5E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5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5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22</Words>
  <Characters>127</Characters>
  <Application>Microsoft Office Word</Application>
  <DocSecurity>0</DocSecurity>
  <Lines>1</Lines>
  <Paragraphs>1</Paragraphs>
  <ScaleCrop>false</ScaleCrop>
  <Company>China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2022-05-07T06:00:00Z</dcterms:created>
  <dcterms:modified xsi:type="dcterms:W3CDTF">2022-05-07T06:53:00Z</dcterms:modified>
</cp:coreProperties>
</file>