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AC" w:rsidRPr="00EE64AC" w:rsidRDefault="00EE64AC" w:rsidP="00EE64AC">
      <w:pPr>
        <w:pStyle w:val="2"/>
      </w:pPr>
      <w:r w:rsidRPr="00EE64AC">
        <w:rPr>
          <w:rFonts w:hint="eastAsia"/>
        </w:rPr>
        <w:t>Juc00_多线程基础小知识</w:t>
      </w:r>
    </w:p>
    <w:p w:rsidR="00123F0E" w:rsidRPr="00EE64AC" w:rsidRDefault="00D43480">
      <w:r>
        <w:rPr>
          <w:noProof/>
        </w:rPr>
        <w:drawing>
          <wp:inline distT="0" distB="0" distL="0" distR="0" wp14:anchorId="686F59EC" wp14:editId="2BF36E0D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D1693B">
      <w:r>
        <w:rPr>
          <w:noProof/>
        </w:rPr>
        <w:drawing>
          <wp:inline distT="0" distB="0" distL="0" distR="0" wp14:anchorId="4E24E11C" wp14:editId="5085F5EE">
            <wp:extent cx="5274310" cy="1064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381B83" w:rsidRDefault="00381B83" w:rsidP="00381B83">
      <w:pPr>
        <w:pStyle w:val="2"/>
      </w:pPr>
      <w:r>
        <w:rPr>
          <w:rFonts w:hint="eastAsia"/>
        </w:rPr>
        <w:t>Juc01_多线程概述、四种实现方式、常用方法API、生命周期、买票案例、synchronized锁</w:t>
      </w:r>
    </w:p>
    <w:p w:rsidR="00C25546" w:rsidRPr="00381B83" w:rsidRDefault="001159DA">
      <w:r>
        <w:rPr>
          <w:noProof/>
        </w:rPr>
        <w:drawing>
          <wp:inline distT="0" distB="0" distL="0" distR="0" wp14:anchorId="40655868" wp14:editId="04FD4376">
            <wp:extent cx="5274310" cy="1844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A976F9">
      <w:r>
        <w:rPr>
          <w:noProof/>
        </w:rPr>
        <w:drawing>
          <wp:inline distT="0" distB="0" distL="0" distR="0" wp14:anchorId="67F371CB" wp14:editId="13EEF3BD">
            <wp:extent cx="5274310" cy="2506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0870D2">
      <w:r>
        <w:rPr>
          <w:noProof/>
        </w:rPr>
        <w:lastRenderedPageBreak/>
        <w:drawing>
          <wp:inline distT="0" distB="0" distL="0" distR="0" wp14:anchorId="2F2DA7CB" wp14:editId="1A607452">
            <wp:extent cx="5274310" cy="1156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5B216A">
      <w:r>
        <w:rPr>
          <w:noProof/>
        </w:rPr>
        <w:drawing>
          <wp:inline distT="0" distB="0" distL="0" distR="0" wp14:anchorId="69BB0622" wp14:editId="03AE9FA3">
            <wp:extent cx="5274310" cy="917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Pr="002E6976" w:rsidRDefault="002E6976">
      <w:pPr>
        <w:rPr>
          <w:b/>
          <w:color w:val="FF0000"/>
        </w:rPr>
      </w:pPr>
      <w:r w:rsidRPr="002E6976">
        <w:rPr>
          <w:rFonts w:hint="eastAsia"/>
          <w:b/>
          <w:color w:val="FF0000"/>
        </w:rPr>
        <w:t>这个形容的真好，哈哈</w:t>
      </w:r>
    </w:p>
    <w:p w:rsidR="00C25546" w:rsidRDefault="00C25546"/>
    <w:p w:rsidR="00C25546" w:rsidRDefault="004D34AD">
      <w:r>
        <w:rPr>
          <w:noProof/>
        </w:rPr>
        <w:drawing>
          <wp:inline distT="0" distB="0" distL="0" distR="0" wp14:anchorId="32753437" wp14:editId="3488B77F">
            <wp:extent cx="5274310" cy="4271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F365D8">
      <w:r>
        <w:rPr>
          <w:noProof/>
        </w:rPr>
        <w:drawing>
          <wp:inline distT="0" distB="0" distL="0" distR="0" wp14:anchorId="67712280" wp14:editId="72AC140E">
            <wp:extent cx="5274310" cy="331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8928EA">
      <w:r>
        <w:rPr>
          <w:noProof/>
        </w:rPr>
        <w:drawing>
          <wp:inline distT="0" distB="0" distL="0" distR="0" wp14:anchorId="01E4B740" wp14:editId="4C034433">
            <wp:extent cx="5274310" cy="435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8928EA">
      <w:r>
        <w:rPr>
          <w:noProof/>
        </w:rPr>
        <w:drawing>
          <wp:inline distT="0" distB="0" distL="0" distR="0" wp14:anchorId="28A58D7C" wp14:editId="4E3A9AC6">
            <wp:extent cx="5274310" cy="397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50628C">
      <w:r>
        <w:rPr>
          <w:noProof/>
        </w:rPr>
        <w:lastRenderedPageBreak/>
        <w:drawing>
          <wp:inline distT="0" distB="0" distL="0" distR="0" wp14:anchorId="65F3AA28" wp14:editId="202872A1">
            <wp:extent cx="5274310" cy="2896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11ABE">
      <w:r>
        <w:rPr>
          <w:noProof/>
        </w:rPr>
        <w:drawing>
          <wp:inline distT="0" distB="0" distL="0" distR="0" wp14:anchorId="3247AA95" wp14:editId="3D4BB70E">
            <wp:extent cx="5274310" cy="1548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BA3753">
      <w:r>
        <w:rPr>
          <w:noProof/>
        </w:rPr>
        <w:drawing>
          <wp:inline distT="0" distB="0" distL="0" distR="0" wp14:anchorId="33274273" wp14:editId="47617F62">
            <wp:extent cx="5274310" cy="113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6050AC">
      <w:r>
        <w:rPr>
          <w:noProof/>
        </w:rPr>
        <w:drawing>
          <wp:inline distT="0" distB="0" distL="0" distR="0" wp14:anchorId="44FE3820" wp14:editId="27EA9528">
            <wp:extent cx="5274310" cy="13271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686D7D">
      <w:r>
        <w:rPr>
          <w:noProof/>
        </w:rPr>
        <w:drawing>
          <wp:inline distT="0" distB="0" distL="0" distR="0" wp14:anchorId="5465E678" wp14:editId="1A7831CE">
            <wp:extent cx="5274310" cy="1224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1B0527">
      <w:r>
        <w:rPr>
          <w:noProof/>
        </w:rPr>
        <w:lastRenderedPageBreak/>
        <w:drawing>
          <wp:inline distT="0" distB="0" distL="0" distR="0" wp14:anchorId="417834F9" wp14:editId="545F2B36">
            <wp:extent cx="5274310" cy="1051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08280A">
      <w:r>
        <w:rPr>
          <w:noProof/>
        </w:rPr>
        <w:drawing>
          <wp:inline distT="0" distB="0" distL="0" distR="0" wp14:anchorId="33D37C83" wp14:editId="3A42F51E">
            <wp:extent cx="5274310" cy="9105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08280A">
      <w:r>
        <w:rPr>
          <w:noProof/>
        </w:rPr>
        <w:drawing>
          <wp:inline distT="0" distB="0" distL="0" distR="0" wp14:anchorId="357B471D" wp14:editId="5117F4E8">
            <wp:extent cx="5274310" cy="5797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C25546"/>
    <w:p w:rsidR="00C25546" w:rsidRDefault="001B765B">
      <w:r>
        <w:rPr>
          <w:noProof/>
        </w:rPr>
        <w:drawing>
          <wp:inline distT="0" distB="0" distL="0" distR="0" wp14:anchorId="527F4F17" wp14:editId="3E9D6781">
            <wp:extent cx="5274310" cy="379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9872F9">
      <w:r>
        <w:rPr>
          <w:noProof/>
        </w:rPr>
        <w:drawing>
          <wp:inline distT="0" distB="0" distL="0" distR="0" wp14:anchorId="21FE1A95" wp14:editId="4B4707E7">
            <wp:extent cx="5274310" cy="24485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064D9B">
      <w:r>
        <w:rPr>
          <w:noProof/>
        </w:rPr>
        <w:drawing>
          <wp:inline distT="0" distB="0" distL="0" distR="0" wp14:anchorId="62013D4E" wp14:editId="5554859E">
            <wp:extent cx="5274310" cy="19094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C25546"/>
    <w:p w:rsidR="00C25546" w:rsidRDefault="00960634">
      <w:r>
        <w:rPr>
          <w:noProof/>
        </w:rPr>
        <w:lastRenderedPageBreak/>
        <w:drawing>
          <wp:inline distT="0" distB="0" distL="0" distR="0" wp14:anchorId="2C8F79AC" wp14:editId="4B1CAE05">
            <wp:extent cx="5274310" cy="29108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960634">
      <w:r>
        <w:rPr>
          <w:noProof/>
        </w:rPr>
        <w:drawing>
          <wp:inline distT="0" distB="0" distL="0" distR="0" wp14:anchorId="4E585D4A" wp14:editId="16AFD008">
            <wp:extent cx="5274310" cy="16744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6" w:rsidRDefault="00B81BCD">
      <w:r>
        <w:rPr>
          <w:noProof/>
        </w:rPr>
        <w:drawing>
          <wp:inline distT="0" distB="0" distL="0" distR="0">
            <wp:extent cx="5274310" cy="2475366"/>
            <wp:effectExtent l="0" t="0" r="2540" b="1270"/>
            <wp:docPr id="24" name="图片 24" descr="https://img-blog.csdnimg.cn/2019072910272466.png?x-oss-process=image/watermark,type_ZmFuZ3poZW5naGVpdGk,shadow_10,text_aHR0cHM6Ly9ibG9nLmNzZG4ubmV0L1RaODQ1MTk1NDg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2910272466.png?x-oss-process=image/watermark,type_ZmFuZ3poZW5naGVpdGk,shadow_10,text_aHR0cHM6Ly9ibG9nLmNzZG4ubmV0L1RaODQ1MTk1NDg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46" w:rsidRDefault="00A21D83">
      <w:r>
        <w:rPr>
          <w:noProof/>
        </w:rPr>
        <w:drawing>
          <wp:inline distT="0" distB="0" distL="0" distR="0" wp14:anchorId="16386402" wp14:editId="72D7D8E4">
            <wp:extent cx="5274310" cy="8064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13" w:rsidRDefault="00A725E8">
      <w:r>
        <w:rPr>
          <w:noProof/>
        </w:rPr>
        <w:lastRenderedPageBreak/>
        <w:drawing>
          <wp:inline distT="0" distB="0" distL="0" distR="0" wp14:anchorId="06AC8D2F" wp14:editId="53B91692">
            <wp:extent cx="5274310" cy="5283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13" w:rsidRDefault="00A26AE6">
      <w:r>
        <w:rPr>
          <w:noProof/>
        </w:rPr>
        <w:drawing>
          <wp:inline distT="0" distB="0" distL="0" distR="0" wp14:anchorId="0B5BC4A3" wp14:editId="53A7EB13">
            <wp:extent cx="5274310" cy="12541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13" w:rsidRDefault="00F142CF">
      <w:r>
        <w:rPr>
          <w:noProof/>
        </w:rPr>
        <w:drawing>
          <wp:inline distT="0" distB="0" distL="0" distR="0" wp14:anchorId="07D330DE" wp14:editId="19003C15">
            <wp:extent cx="5274310" cy="8737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/>
    <w:p w:rsidR="00CB4F13" w:rsidRDefault="00CB4F13">
      <w:pPr>
        <w:rPr>
          <w:rFonts w:hint="eastAsia"/>
        </w:rPr>
      </w:pPr>
    </w:p>
    <w:sectPr w:rsidR="00CB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7F"/>
    <w:rsid w:val="00064D9B"/>
    <w:rsid w:val="0008280A"/>
    <w:rsid w:val="000870D2"/>
    <w:rsid w:val="001159DA"/>
    <w:rsid w:val="00123F0E"/>
    <w:rsid w:val="001B0527"/>
    <w:rsid w:val="001B765B"/>
    <w:rsid w:val="002338E9"/>
    <w:rsid w:val="002E6976"/>
    <w:rsid w:val="00381B83"/>
    <w:rsid w:val="004D34AD"/>
    <w:rsid w:val="0050628C"/>
    <w:rsid w:val="005B216A"/>
    <w:rsid w:val="006050AC"/>
    <w:rsid w:val="00686D7D"/>
    <w:rsid w:val="0069367F"/>
    <w:rsid w:val="008928EA"/>
    <w:rsid w:val="00960634"/>
    <w:rsid w:val="009872F9"/>
    <w:rsid w:val="00A21D83"/>
    <w:rsid w:val="00A26AE6"/>
    <w:rsid w:val="00A725E8"/>
    <w:rsid w:val="00A976F9"/>
    <w:rsid w:val="00B81BCD"/>
    <w:rsid w:val="00BA3753"/>
    <w:rsid w:val="00C11ABE"/>
    <w:rsid w:val="00C25546"/>
    <w:rsid w:val="00CB4F13"/>
    <w:rsid w:val="00D1693B"/>
    <w:rsid w:val="00D43480"/>
    <w:rsid w:val="00EE64AC"/>
    <w:rsid w:val="00F142CF"/>
    <w:rsid w:val="00F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E1A0"/>
  <w15:chartTrackingRefBased/>
  <w15:docId w15:val="{D00F8677-49C6-4BCD-B6AF-6DEE0C86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E6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4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E64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23</Words>
  <Characters>136</Characters>
  <Application>Microsoft Office Word</Application>
  <DocSecurity>0</DocSecurity>
  <Lines>1</Lines>
  <Paragraphs>1</Paragraphs>
  <ScaleCrop>false</ScaleCrop>
  <Company>China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2022-06-10T07:42:00Z</dcterms:created>
  <dcterms:modified xsi:type="dcterms:W3CDTF">2022-06-10T09:59:00Z</dcterms:modified>
</cp:coreProperties>
</file>