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4AC" w:rsidRPr="00EE64AC" w:rsidRDefault="00EE64AC" w:rsidP="00EE64AC">
      <w:pPr>
        <w:pStyle w:val="2"/>
      </w:pPr>
      <w:r w:rsidRPr="00EE64AC">
        <w:rPr>
          <w:rFonts w:hint="eastAsia"/>
        </w:rPr>
        <w:t>Juc00_多线程基础小知识</w:t>
      </w:r>
    </w:p>
    <w:p w:rsidR="00123F0E" w:rsidRPr="00EE64AC" w:rsidRDefault="00D43480">
      <w:r>
        <w:rPr>
          <w:noProof/>
        </w:rPr>
        <w:drawing>
          <wp:inline distT="0" distB="0" distL="0" distR="0" wp14:anchorId="686F59EC" wp14:editId="2BF36E0D">
            <wp:extent cx="5274310" cy="767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D1693B">
      <w:r>
        <w:rPr>
          <w:noProof/>
        </w:rPr>
        <w:drawing>
          <wp:inline distT="0" distB="0" distL="0" distR="0" wp14:anchorId="4E24E11C" wp14:editId="5085F5EE">
            <wp:extent cx="5274310" cy="1064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C25546"/>
    <w:p w:rsidR="00381B83" w:rsidRDefault="00381B83" w:rsidP="00381B83">
      <w:pPr>
        <w:pStyle w:val="2"/>
      </w:pPr>
      <w:r>
        <w:rPr>
          <w:rFonts w:hint="eastAsia"/>
        </w:rPr>
        <w:t>Juc01_多线程概述、四种实现方式、常用方法API、生命周期、买票案例、synchronized锁</w:t>
      </w:r>
    </w:p>
    <w:p w:rsidR="00C25546" w:rsidRPr="00381B83" w:rsidRDefault="001159DA">
      <w:r>
        <w:rPr>
          <w:noProof/>
        </w:rPr>
        <w:drawing>
          <wp:inline distT="0" distB="0" distL="0" distR="0" wp14:anchorId="40655868" wp14:editId="04FD4376">
            <wp:extent cx="5274310" cy="1844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A976F9">
      <w:r>
        <w:rPr>
          <w:noProof/>
        </w:rPr>
        <w:drawing>
          <wp:inline distT="0" distB="0" distL="0" distR="0" wp14:anchorId="67F371CB" wp14:editId="13EEF3BD">
            <wp:extent cx="5274310" cy="2506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0870D2">
      <w:r>
        <w:rPr>
          <w:noProof/>
        </w:rPr>
        <w:lastRenderedPageBreak/>
        <w:drawing>
          <wp:inline distT="0" distB="0" distL="0" distR="0" wp14:anchorId="2F2DA7CB" wp14:editId="1A607452">
            <wp:extent cx="5274310" cy="1156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5B216A">
      <w:r>
        <w:rPr>
          <w:noProof/>
        </w:rPr>
        <w:drawing>
          <wp:inline distT="0" distB="0" distL="0" distR="0" wp14:anchorId="69BB0622" wp14:editId="03AE9FA3">
            <wp:extent cx="5274310" cy="917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Pr="002E6976" w:rsidRDefault="002E6976">
      <w:pPr>
        <w:rPr>
          <w:b/>
          <w:color w:val="FF0000"/>
        </w:rPr>
      </w:pPr>
      <w:r w:rsidRPr="002E6976">
        <w:rPr>
          <w:rFonts w:hint="eastAsia"/>
          <w:b/>
          <w:color w:val="FF0000"/>
        </w:rPr>
        <w:t>这个形容的真好，哈哈</w:t>
      </w:r>
    </w:p>
    <w:p w:rsidR="00C25546" w:rsidRDefault="00C25546"/>
    <w:p w:rsidR="00C25546" w:rsidRDefault="004D34AD">
      <w:r>
        <w:rPr>
          <w:noProof/>
        </w:rPr>
        <w:drawing>
          <wp:inline distT="0" distB="0" distL="0" distR="0" wp14:anchorId="32753437" wp14:editId="3488B77F">
            <wp:extent cx="5274310" cy="42716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C25546"/>
    <w:p w:rsidR="00C25546" w:rsidRDefault="00F365D8">
      <w:r>
        <w:rPr>
          <w:noProof/>
        </w:rPr>
        <w:drawing>
          <wp:inline distT="0" distB="0" distL="0" distR="0" wp14:anchorId="67712280" wp14:editId="72AC140E">
            <wp:extent cx="5274310" cy="331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8928EA">
      <w:r>
        <w:rPr>
          <w:noProof/>
        </w:rPr>
        <w:drawing>
          <wp:inline distT="0" distB="0" distL="0" distR="0" wp14:anchorId="01E4B740" wp14:editId="4C034433">
            <wp:extent cx="5274310" cy="435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8928EA">
      <w:r>
        <w:rPr>
          <w:noProof/>
        </w:rPr>
        <w:drawing>
          <wp:inline distT="0" distB="0" distL="0" distR="0" wp14:anchorId="28A58D7C" wp14:editId="4E3A9AC6">
            <wp:extent cx="5274310" cy="3975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50628C">
      <w:r>
        <w:rPr>
          <w:noProof/>
        </w:rPr>
        <w:lastRenderedPageBreak/>
        <w:drawing>
          <wp:inline distT="0" distB="0" distL="0" distR="0" wp14:anchorId="65F3AA28" wp14:editId="202872A1">
            <wp:extent cx="5274310" cy="2896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C11ABE">
      <w:r>
        <w:rPr>
          <w:noProof/>
        </w:rPr>
        <w:drawing>
          <wp:inline distT="0" distB="0" distL="0" distR="0" wp14:anchorId="3247AA95" wp14:editId="3D4BB70E">
            <wp:extent cx="5274310" cy="15481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BA3753">
      <w:r>
        <w:rPr>
          <w:noProof/>
        </w:rPr>
        <w:drawing>
          <wp:inline distT="0" distB="0" distL="0" distR="0" wp14:anchorId="33274273" wp14:editId="47617F62">
            <wp:extent cx="5274310" cy="1130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6050AC">
      <w:r>
        <w:rPr>
          <w:noProof/>
        </w:rPr>
        <w:drawing>
          <wp:inline distT="0" distB="0" distL="0" distR="0" wp14:anchorId="44FE3820" wp14:editId="27EA9528">
            <wp:extent cx="5274310" cy="13271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C25546"/>
    <w:p w:rsidR="00C25546" w:rsidRDefault="00686D7D">
      <w:r>
        <w:rPr>
          <w:noProof/>
        </w:rPr>
        <w:drawing>
          <wp:inline distT="0" distB="0" distL="0" distR="0" wp14:anchorId="5465E678" wp14:editId="1A7831CE">
            <wp:extent cx="5274310" cy="12242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1B0527">
      <w:r>
        <w:rPr>
          <w:noProof/>
        </w:rPr>
        <w:lastRenderedPageBreak/>
        <w:drawing>
          <wp:inline distT="0" distB="0" distL="0" distR="0" wp14:anchorId="417834F9" wp14:editId="545F2B36">
            <wp:extent cx="5274310" cy="1051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C25546"/>
    <w:p w:rsidR="00C25546" w:rsidRDefault="0008280A">
      <w:r>
        <w:rPr>
          <w:noProof/>
        </w:rPr>
        <w:drawing>
          <wp:inline distT="0" distB="0" distL="0" distR="0" wp14:anchorId="33D37C83" wp14:editId="3A42F51E">
            <wp:extent cx="5274310" cy="910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08280A">
      <w:r>
        <w:rPr>
          <w:noProof/>
        </w:rPr>
        <w:drawing>
          <wp:inline distT="0" distB="0" distL="0" distR="0" wp14:anchorId="357B471D" wp14:editId="5117F4E8">
            <wp:extent cx="5274310" cy="579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C25546"/>
    <w:p w:rsidR="00C25546" w:rsidRDefault="00C25546"/>
    <w:p w:rsidR="00C25546" w:rsidRDefault="001B765B">
      <w:r>
        <w:rPr>
          <w:noProof/>
        </w:rPr>
        <w:drawing>
          <wp:inline distT="0" distB="0" distL="0" distR="0" wp14:anchorId="527F4F17" wp14:editId="3E9D6781">
            <wp:extent cx="5274310" cy="379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9872F9">
      <w:r>
        <w:rPr>
          <w:noProof/>
        </w:rPr>
        <w:drawing>
          <wp:inline distT="0" distB="0" distL="0" distR="0" wp14:anchorId="21FE1A95" wp14:editId="4B4707E7">
            <wp:extent cx="5274310" cy="2448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C25546"/>
    <w:p w:rsidR="00C25546" w:rsidRDefault="00064D9B">
      <w:r>
        <w:rPr>
          <w:noProof/>
        </w:rPr>
        <w:drawing>
          <wp:inline distT="0" distB="0" distL="0" distR="0" wp14:anchorId="62013D4E" wp14:editId="5554859E">
            <wp:extent cx="5274310" cy="19094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C25546"/>
    <w:p w:rsidR="00C25546" w:rsidRDefault="00960634">
      <w:r>
        <w:rPr>
          <w:noProof/>
        </w:rPr>
        <w:lastRenderedPageBreak/>
        <w:drawing>
          <wp:inline distT="0" distB="0" distL="0" distR="0" wp14:anchorId="2C8F79AC" wp14:editId="4B1CAE05">
            <wp:extent cx="5274310" cy="29108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960634">
      <w:r>
        <w:rPr>
          <w:noProof/>
        </w:rPr>
        <w:drawing>
          <wp:inline distT="0" distB="0" distL="0" distR="0" wp14:anchorId="4E585D4A" wp14:editId="16AFD008">
            <wp:extent cx="5274310" cy="16744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6" w:rsidRDefault="00B81BCD">
      <w:r>
        <w:rPr>
          <w:noProof/>
        </w:rPr>
        <w:drawing>
          <wp:inline distT="0" distB="0" distL="0" distR="0">
            <wp:extent cx="5274310" cy="2475366"/>
            <wp:effectExtent l="0" t="0" r="2540" b="1270"/>
            <wp:docPr id="24" name="图片 24" descr="https://img-blog.csdnimg.cn/2019072910272466.png?x-oss-process=image/watermark,type_ZmFuZ3poZW5naGVpdGk,shadow_10,text_aHR0cHM6Ly9ibG9nLmNzZG4ubmV0L1RaODQ1MTk1NDg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72910272466.png?x-oss-process=image/watermark,type_ZmFuZ3poZW5naGVpdGk,shadow_10,text_aHR0cHM6Ly9ibG9nLmNzZG4ubmV0L1RaODQ1MTk1NDg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546" w:rsidRDefault="00A21D83">
      <w:r>
        <w:rPr>
          <w:noProof/>
        </w:rPr>
        <w:drawing>
          <wp:inline distT="0" distB="0" distL="0" distR="0" wp14:anchorId="16386402" wp14:editId="72D7D8E4">
            <wp:extent cx="5274310" cy="806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A725E8">
      <w:r>
        <w:rPr>
          <w:noProof/>
        </w:rPr>
        <w:lastRenderedPageBreak/>
        <w:drawing>
          <wp:inline distT="0" distB="0" distL="0" distR="0" wp14:anchorId="06AC8D2F" wp14:editId="53B91692">
            <wp:extent cx="5274310" cy="5283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A26AE6">
      <w:r>
        <w:rPr>
          <w:noProof/>
        </w:rPr>
        <w:drawing>
          <wp:inline distT="0" distB="0" distL="0" distR="0" wp14:anchorId="0B5BC4A3" wp14:editId="53A7EB13">
            <wp:extent cx="5274310" cy="12541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F142CF">
      <w:r>
        <w:rPr>
          <w:noProof/>
        </w:rPr>
        <w:drawing>
          <wp:inline distT="0" distB="0" distL="0" distR="0" wp14:anchorId="07D330DE" wp14:editId="19003C15">
            <wp:extent cx="5274310" cy="8737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CB4F13"/>
    <w:p w:rsidR="005F4E72" w:rsidRDefault="005F4E72" w:rsidP="005F4E72">
      <w:pPr>
        <w:pStyle w:val="2"/>
      </w:pPr>
      <w:r>
        <w:rPr>
          <w:rFonts w:hint="eastAsia"/>
        </w:rPr>
        <w:t>Juc02_Synchronized、</w:t>
      </w: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实现生产者和消费者问题</w:t>
      </w:r>
    </w:p>
    <w:p w:rsidR="00CB4F13" w:rsidRDefault="00FB6695">
      <w:r>
        <w:rPr>
          <w:noProof/>
        </w:rPr>
        <w:drawing>
          <wp:inline distT="0" distB="0" distL="0" distR="0" wp14:anchorId="0B06D1D4" wp14:editId="3324A64F">
            <wp:extent cx="5274310" cy="18478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7764A9">
      <w:r>
        <w:rPr>
          <w:noProof/>
        </w:rPr>
        <w:drawing>
          <wp:inline distT="0" distB="0" distL="0" distR="0" wp14:anchorId="67278BB0" wp14:editId="2F069A96">
            <wp:extent cx="5274310" cy="1974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64631F">
      <w:r>
        <w:rPr>
          <w:noProof/>
        </w:rPr>
        <w:lastRenderedPageBreak/>
        <w:drawing>
          <wp:inline distT="0" distB="0" distL="0" distR="0" wp14:anchorId="28C38A22" wp14:editId="767DD954">
            <wp:extent cx="5274310" cy="14344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06164F">
      <w:r>
        <w:rPr>
          <w:noProof/>
        </w:rPr>
        <w:drawing>
          <wp:inline distT="0" distB="0" distL="0" distR="0" wp14:anchorId="67C111CB" wp14:editId="1CEF8F47">
            <wp:extent cx="5274310" cy="20040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A9" w:rsidRDefault="005833A9" w:rsidP="005833A9">
      <w:pPr>
        <w:pStyle w:val="2"/>
      </w:pPr>
      <w:r>
        <w:rPr>
          <w:rFonts w:hint="eastAsia"/>
        </w:rPr>
        <w:t>Juc03_多线程中的虚假唤醒的产生、问题分析、解决方案</w:t>
      </w:r>
    </w:p>
    <w:p w:rsidR="0000752D" w:rsidRDefault="0000752D" w:rsidP="0000752D">
      <w:pPr>
        <w:pStyle w:val="1"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/>
          <w:color w:val="4F4F4F"/>
          <w:sz w:val="36"/>
          <w:szCs w:val="36"/>
        </w:rPr>
      </w:pPr>
      <w:r>
        <w:rPr>
          <w:rFonts w:ascii="微软雅黑" w:eastAsia="微软雅黑" w:hAnsi="微软雅黑" w:hint="eastAsia"/>
          <w:color w:val="4F4F4F"/>
          <w:sz w:val="36"/>
          <w:szCs w:val="36"/>
        </w:rPr>
        <w:t>虚假唤醒问题</w:t>
      </w:r>
    </w:p>
    <w:p w:rsidR="0000752D" w:rsidRDefault="0000752D" w:rsidP="0000752D">
      <w:pPr>
        <w:pStyle w:val="2"/>
      </w:pPr>
      <w:r>
        <w:rPr>
          <w:rFonts w:hint="eastAsia"/>
        </w:rPr>
        <w:lastRenderedPageBreak/>
        <w:t>Juc04_阻塞队列</w:t>
      </w:r>
    </w:p>
    <w:p w:rsidR="00CB4F13" w:rsidRPr="0000752D" w:rsidRDefault="005F0998">
      <w:r>
        <w:rPr>
          <w:noProof/>
        </w:rPr>
        <w:drawing>
          <wp:inline distT="0" distB="0" distL="0" distR="0" wp14:anchorId="4E49B34D" wp14:editId="7EC84AB2">
            <wp:extent cx="5274310" cy="33350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E57914">
      <w:r>
        <w:rPr>
          <w:noProof/>
        </w:rPr>
        <w:drawing>
          <wp:inline distT="0" distB="0" distL="0" distR="0" wp14:anchorId="2A298C78" wp14:editId="275BBAE6">
            <wp:extent cx="5274310" cy="33635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CB4F13"/>
    <w:p w:rsidR="001D6410" w:rsidRDefault="001D6410" w:rsidP="001D6410">
      <w:pPr>
        <w:pStyle w:val="2"/>
      </w:pPr>
      <w:r>
        <w:rPr>
          <w:rFonts w:hint="eastAsia"/>
        </w:rPr>
        <w:lastRenderedPageBreak/>
        <w:t>Juc05_线程池概述、创建方式、七大参数、底层工作原理、拒绝策略</w:t>
      </w:r>
    </w:p>
    <w:p w:rsidR="00CB4F13" w:rsidRPr="001D6410" w:rsidRDefault="004B3CCA">
      <w:r>
        <w:rPr>
          <w:noProof/>
        </w:rPr>
        <w:drawing>
          <wp:inline distT="0" distB="0" distL="0" distR="0" wp14:anchorId="4F231809" wp14:editId="0356514B">
            <wp:extent cx="5274310" cy="18459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4D73C8">
      <w:r>
        <w:rPr>
          <w:noProof/>
        </w:rPr>
        <w:drawing>
          <wp:inline distT="0" distB="0" distL="0" distR="0" wp14:anchorId="58012825" wp14:editId="60727DAD">
            <wp:extent cx="5274310" cy="22053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79461B">
      <w:r>
        <w:rPr>
          <w:noProof/>
        </w:rPr>
        <w:drawing>
          <wp:inline distT="0" distB="0" distL="0" distR="0" wp14:anchorId="3B2E5E9C" wp14:editId="6A75505E">
            <wp:extent cx="5274310" cy="16922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3E776B">
      <w:r>
        <w:rPr>
          <w:noProof/>
        </w:rPr>
        <w:lastRenderedPageBreak/>
        <w:drawing>
          <wp:inline distT="0" distB="0" distL="0" distR="0" wp14:anchorId="0CECD52E" wp14:editId="25884E7B">
            <wp:extent cx="5274310" cy="27000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36615B">
      <w:r>
        <w:rPr>
          <w:noProof/>
        </w:rPr>
        <w:drawing>
          <wp:inline distT="0" distB="0" distL="0" distR="0" wp14:anchorId="45F525EC" wp14:editId="3E5F98CB">
            <wp:extent cx="5274310" cy="28689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745B89">
      <w:r>
        <w:rPr>
          <w:noProof/>
        </w:rPr>
        <w:drawing>
          <wp:inline distT="0" distB="0" distL="0" distR="0" wp14:anchorId="5878EF4A" wp14:editId="0236A806">
            <wp:extent cx="5274310" cy="24022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CB4F13"/>
    <w:p w:rsidR="00CB4F13" w:rsidRDefault="00EA3D6D">
      <w:r>
        <w:rPr>
          <w:noProof/>
        </w:rPr>
        <w:lastRenderedPageBreak/>
        <w:drawing>
          <wp:inline distT="0" distB="0" distL="0" distR="0" wp14:anchorId="16E65E9D" wp14:editId="6608A93C">
            <wp:extent cx="5274310" cy="21012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Default="00504CE2">
      <w:r>
        <w:rPr>
          <w:noProof/>
        </w:rPr>
        <w:drawing>
          <wp:inline distT="0" distB="0" distL="0" distR="0" wp14:anchorId="20F9BB17" wp14:editId="4BA8E839">
            <wp:extent cx="5274310" cy="13430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E2" w:rsidRDefault="00504CE2"/>
    <w:p w:rsidR="00504CE2" w:rsidRDefault="005754F3">
      <w:r>
        <w:rPr>
          <w:noProof/>
        </w:rPr>
        <w:drawing>
          <wp:inline distT="0" distB="0" distL="0" distR="0" wp14:anchorId="0E639001" wp14:editId="04D79F8D">
            <wp:extent cx="5274310" cy="21209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E2" w:rsidRDefault="00504CE2"/>
    <w:p w:rsidR="00504CE2" w:rsidRDefault="005754F3">
      <w:r>
        <w:rPr>
          <w:noProof/>
        </w:rPr>
        <w:drawing>
          <wp:inline distT="0" distB="0" distL="0" distR="0" wp14:anchorId="0C13C1F8" wp14:editId="65565A2F">
            <wp:extent cx="5274310" cy="18865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4CE2" w:rsidRDefault="00504CE2"/>
    <w:p w:rsidR="00504CE2" w:rsidRDefault="00504CE2"/>
    <w:p w:rsidR="00504CE2" w:rsidRDefault="00504CE2"/>
    <w:p w:rsidR="00504CE2" w:rsidRDefault="00504CE2"/>
    <w:p w:rsidR="00504CE2" w:rsidRDefault="00504CE2"/>
    <w:p w:rsidR="00504CE2" w:rsidRDefault="00504CE2"/>
    <w:p w:rsidR="00504CE2" w:rsidRDefault="00504CE2"/>
    <w:p w:rsidR="00504CE2" w:rsidRDefault="00504CE2"/>
    <w:p w:rsidR="00504CE2" w:rsidRDefault="00504CE2"/>
    <w:p w:rsidR="00504CE2" w:rsidRDefault="00504CE2"/>
    <w:p w:rsidR="00504CE2" w:rsidRDefault="00504CE2"/>
    <w:p w:rsidR="00504CE2" w:rsidRDefault="00504CE2">
      <w:pPr>
        <w:rPr>
          <w:rFonts w:hint="eastAsia"/>
        </w:rPr>
      </w:pPr>
    </w:p>
    <w:sectPr w:rsidR="00504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67F"/>
    <w:rsid w:val="0000752D"/>
    <w:rsid w:val="0006164F"/>
    <w:rsid w:val="00064D9B"/>
    <w:rsid w:val="0008280A"/>
    <w:rsid w:val="000870D2"/>
    <w:rsid w:val="000C2935"/>
    <w:rsid w:val="001159DA"/>
    <w:rsid w:val="00123F0E"/>
    <w:rsid w:val="001B0527"/>
    <w:rsid w:val="001B765B"/>
    <w:rsid w:val="001D6410"/>
    <w:rsid w:val="002338E9"/>
    <w:rsid w:val="002E6976"/>
    <w:rsid w:val="0036615B"/>
    <w:rsid w:val="00381B83"/>
    <w:rsid w:val="003E776B"/>
    <w:rsid w:val="004B3CCA"/>
    <w:rsid w:val="004D34AD"/>
    <w:rsid w:val="004D73C8"/>
    <w:rsid w:val="00504CE2"/>
    <w:rsid w:val="0050628C"/>
    <w:rsid w:val="005754F3"/>
    <w:rsid w:val="005833A9"/>
    <w:rsid w:val="005B216A"/>
    <w:rsid w:val="005F0998"/>
    <w:rsid w:val="005F4E72"/>
    <w:rsid w:val="006050AC"/>
    <w:rsid w:val="0064631F"/>
    <w:rsid w:val="00686D7D"/>
    <w:rsid w:val="0069367F"/>
    <w:rsid w:val="00745B89"/>
    <w:rsid w:val="007764A9"/>
    <w:rsid w:val="0079461B"/>
    <w:rsid w:val="008928EA"/>
    <w:rsid w:val="00960634"/>
    <w:rsid w:val="00985A7A"/>
    <w:rsid w:val="009872F9"/>
    <w:rsid w:val="00A21D83"/>
    <w:rsid w:val="00A26AE6"/>
    <w:rsid w:val="00A725E8"/>
    <w:rsid w:val="00A976F9"/>
    <w:rsid w:val="00B81BCD"/>
    <w:rsid w:val="00BA3753"/>
    <w:rsid w:val="00C11ABE"/>
    <w:rsid w:val="00C25546"/>
    <w:rsid w:val="00CB4F13"/>
    <w:rsid w:val="00D1693B"/>
    <w:rsid w:val="00D43480"/>
    <w:rsid w:val="00D86313"/>
    <w:rsid w:val="00E57914"/>
    <w:rsid w:val="00EA3D6D"/>
    <w:rsid w:val="00EE64AC"/>
    <w:rsid w:val="00F142CF"/>
    <w:rsid w:val="00F365D8"/>
    <w:rsid w:val="00FB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1A3DB"/>
  <w15:chartTrackingRefBased/>
  <w15:docId w15:val="{D00F8677-49C6-4BCD-B6AF-6DEE0C869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E64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E64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64A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E64A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3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6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53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12</Pages>
  <Words>47</Words>
  <Characters>269</Characters>
  <Application>Microsoft Office Word</Application>
  <DocSecurity>0</DocSecurity>
  <Lines>2</Lines>
  <Paragraphs>1</Paragraphs>
  <ScaleCrop>false</ScaleCrop>
  <Company>China</Company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79</cp:revision>
  <dcterms:created xsi:type="dcterms:W3CDTF">2022-06-10T07:42:00Z</dcterms:created>
  <dcterms:modified xsi:type="dcterms:W3CDTF">2022-06-14T05:52:00Z</dcterms:modified>
</cp:coreProperties>
</file>