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446C" w:rsidRPr="002D446C" w:rsidRDefault="002D446C" w:rsidP="002D446C">
      <w:pPr>
        <w:pStyle w:val="2"/>
      </w:pPr>
      <w:r w:rsidRPr="002D446C">
        <w:rPr>
          <w:rFonts w:hint="eastAsia"/>
        </w:rPr>
        <w:t>Juc06_Lock8锁问题、字节码层面看Synchronized、反编译synchronized锁</w:t>
      </w:r>
    </w:p>
    <w:p w:rsidR="00F83179" w:rsidRDefault="00691189">
      <w:r>
        <w:rPr>
          <w:noProof/>
        </w:rPr>
        <w:drawing>
          <wp:inline distT="0" distB="0" distL="0" distR="0" wp14:anchorId="7F46D8A5" wp14:editId="186523F1">
            <wp:extent cx="5274310" cy="4241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691189">
      <w:r>
        <w:rPr>
          <w:noProof/>
        </w:rPr>
        <w:drawing>
          <wp:inline distT="0" distB="0" distL="0" distR="0" wp14:anchorId="41E447B2" wp14:editId="300473AC">
            <wp:extent cx="5274310" cy="27724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9C52AB">
      <w:r>
        <w:rPr>
          <w:noProof/>
        </w:rPr>
        <w:drawing>
          <wp:inline distT="0" distB="0" distL="0" distR="0" wp14:anchorId="28ADFB5A" wp14:editId="3FA53EDF">
            <wp:extent cx="5274310" cy="781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DE6BB2"/>
    <w:p w:rsidR="00DE6BB2" w:rsidRDefault="00DE6BB2"/>
    <w:p w:rsidR="001F2D0E" w:rsidRDefault="001F2D0E" w:rsidP="00612C30">
      <w:pPr>
        <w:pStyle w:val="2"/>
      </w:pPr>
      <w:r>
        <w:rPr>
          <w:rFonts w:hint="eastAsia"/>
        </w:rPr>
        <w:t>Juc07_乐观锁和悲观锁、公平锁和非公平锁、递归锁(</w:t>
      </w:r>
      <w:proofErr w:type="gramStart"/>
      <w:r>
        <w:rPr>
          <w:rFonts w:hint="eastAsia"/>
        </w:rPr>
        <w:t>可重入锁</w:t>
      </w:r>
      <w:proofErr w:type="gramEnd"/>
      <w:r>
        <w:rPr>
          <w:rFonts w:hint="eastAsia"/>
        </w:rPr>
        <w:t>)、死锁及排查、自旋锁</w:t>
      </w:r>
    </w:p>
    <w:p w:rsidR="00DE6BB2" w:rsidRPr="001F2D0E" w:rsidRDefault="001A0CC6">
      <w:r>
        <w:rPr>
          <w:noProof/>
        </w:rPr>
        <w:drawing>
          <wp:inline distT="0" distB="0" distL="0" distR="0" wp14:anchorId="4792233F" wp14:editId="0B310908">
            <wp:extent cx="5274310" cy="1254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333323">
      <w:r>
        <w:rPr>
          <w:noProof/>
        </w:rPr>
        <w:lastRenderedPageBreak/>
        <w:drawing>
          <wp:inline distT="0" distB="0" distL="0" distR="0" wp14:anchorId="13A91834" wp14:editId="34BD556E">
            <wp:extent cx="5274310" cy="13862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826747">
      <w:r>
        <w:rPr>
          <w:noProof/>
        </w:rPr>
        <w:drawing>
          <wp:inline distT="0" distB="0" distL="0" distR="0" wp14:anchorId="1663208B" wp14:editId="4B468F55">
            <wp:extent cx="5274310" cy="33134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F425FD">
      <w:r>
        <w:rPr>
          <w:noProof/>
        </w:rPr>
        <w:drawing>
          <wp:inline distT="0" distB="0" distL="0" distR="0" wp14:anchorId="06506AD9" wp14:editId="071CA74B">
            <wp:extent cx="5274310" cy="19196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4957F9">
      <w:r>
        <w:rPr>
          <w:noProof/>
        </w:rPr>
        <w:drawing>
          <wp:inline distT="0" distB="0" distL="0" distR="0" wp14:anchorId="5DD85575" wp14:editId="5955F81D">
            <wp:extent cx="5274310" cy="16522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1B26FE">
      <w:r>
        <w:rPr>
          <w:noProof/>
        </w:rPr>
        <w:lastRenderedPageBreak/>
        <w:drawing>
          <wp:inline distT="0" distB="0" distL="0" distR="0" wp14:anchorId="19FEFD56" wp14:editId="21F4B96C">
            <wp:extent cx="5274310" cy="19551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DE6BB2"/>
    <w:p w:rsidR="00DE6BB2" w:rsidRDefault="00791DC6">
      <w:r>
        <w:rPr>
          <w:noProof/>
        </w:rPr>
        <w:drawing>
          <wp:inline distT="0" distB="0" distL="0" distR="0" wp14:anchorId="14F7F2BC" wp14:editId="0336D94D">
            <wp:extent cx="5274310" cy="13798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C77D23">
      <w:r>
        <w:rPr>
          <w:noProof/>
        </w:rPr>
        <w:drawing>
          <wp:inline distT="0" distB="0" distL="0" distR="0" wp14:anchorId="656E09BF" wp14:editId="4978D05C">
            <wp:extent cx="5274310" cy="26943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D23" w:rsidRDefault="00C77D23">
      <w:r>
        <w:rPr>
          <w:noProof/>
        </w:rPr>
        <w:drawing>
          <wp:inline distT="0" distB="0" distL="0" distR="0" wp14:anchorId="3A1813CE" wp14:editId="48BC897F">
            <wp:extent cx="5274310" cy="10521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D23" w:rsidRDefault="00C77D23">
      <w:r>
        <w:rPr>
          <w:noProof/>
        </w:rPr>
        <w:lastRenderedPageBreak/>
        <w:drawing>
          <wp:inline distT="0" distB="0" distL="0" distR="0" wp14:anchorId="05F5C5F7" wp14:editId="40B840B7">
            <wp:extent cx="5274310" cy="16021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D23" w:rsidRDefault="00C77D23">
      <w:r>
        <w:rPr>
          <w:noProof/>
        </w:rPr>
        <w:drawing>
          <wp:inline distT="0" distB="0" distL="0" distR="0" wp14:anchorId="480FB86F" wp14:editId="1E2353F1">
            <wp:extent cx="5274310" cy="13131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D23" w:rsidRDefault="00C77D23">
      <w:r>
        <w:rPr>
          <w:noProof/>
        </w:rPr>
        <w:drawing>
          <wp:inline distT="0" distB="0" distL="0" distR="0" wp14:anchorId="5357BFD0" wp14:editId="686664E1">
            <wp:extent cx="5274310" cy="857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D23" w:rsidRDefault="00C77D23">
      <w:r>
        <w:rPr>
          <w:noProof/>
        </w:rPr>
        <w:drawing>
          <wp:inline distT="0" distB="0" distL="0" distR="0" wp14:anchorId="27A00415" wp14:editId="40C97172">
            <wp:extent cx="5274310" cy="9417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D23" w:rsidRDefault="00C77D23"/>
    <w:p w:rsidR="00114B5A" w:rsidRDefault="00114B5A">
      <w:pPr>
        <w:rPr>
          <w:rFonts w:hint="eastAsia"/>
        </w:rPr>
      </w:pPr>
    </w:p>
    <w:p w:rsidR="00511C6A" w:rsidRDefault="00511C6A" w:rsidP="00511C6A">
      <w:pPr>
        <w:pStyle w:val="2"/>
      </w:pPr>
      <w:r>
        <w:rPr>
          <w:rFonts w:hint="eastAsia"/>
        </w:rPr>
        <w:t>Juc08_ForkJoin</w:t>
      </w:r>
    </w:p>
    <w:p w:rsidR="00DE6BB2" w:rsidRDefault="00DE6BB2"/>
    <w:p w:rsidR="00A06DBC" w:rsidRDefault="00A06DBC" w:rsidP="00A06DBC">
      <w:pPr>
        <w:pStyle w:val="2"/>
      </w:pPr>
      <w:r>
        <w:rPr>
          <w:rFonts w:hint="eastAsia"/>
        </w:rPr>
        <w:lastRenderedPageBreak/>
        <w:t>Juc09_CompletableFuture概述、创建方式、常用API、电商比价需求</w:t>
      </w:r>
    </w:p>
    <w:p w:rsidR="00DE6BB2" w:rsidRDefault="006E4F77">
      <w:r>
        <w:rPr>
          <w:noProof/>
        </w:rPr>
        <w:drawing>
          <wp:inline distT="0" distB="0" distL="0" distR="0" wp14:anchorId="6475AA3D" wp14:editId="3E1F0F11">
            <wp:extent cx="5274310" cy="27470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911D36">
      <w:r>
        <w:rPr>
          <w:noProof/>
        </w:rPr>
        <w:drawing>
          <wp:inline distT="0" distB="0" distL="0" distR="0" wp14:anchorId="3B8F7726" wp14:editId="6F66DDE4">
            <wp:extent cx="5274310" cy="26511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5A433A">
      <w:r>
        <w:rPr>
          <w:noProof/>
        </w:rPr>
        <w:drawing>
          <wp:inline distT="0" distB="0" distL="0" distR="0" wp14:anchorId="4781C755" wp14:editId="7CEB88BA">
            <wp:extent cx="5274310" cy="13188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E87B8E">
      <w:r>
        <w:rPr>
          <w:noProof/>
        </w:rPr>
        <w:lastRenderedPageBreak/>
        <w:drawing>
          <wp:inline distT="0" distB="0" distL="0" distR="0" wp14:anchorId="1CFD17E1" wp14:editId="21843C19">
            <wp:extent cx="5274310" cy="18040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011703">
      <w:r>
        <w:rPr>
          <w:noProof/>
        </w:rPr>
        <w:drawing>
          <wp:inline distT="0" distB="0" distL="0" distR="0" wp14:anchorId="55550330" wp14:editId="04DD491C">
            <wp:extent cx="5274310" cy="4140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DE6BB2"/>
    <w:p w:rsidR="00DE6BB2" w:rsidRDefault="004A1B9C">
      <w:r>
        <w:rPr>
          <w:noProof/>
        </w:rPr>
        <w:drawing>
          <wp:inline distT="0" distB="0" distL="0" distR="0" wp14:anchorId="77B80F8E" wp14:editId="08117364">
            <wp:extent cx="5274310" cy="16224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8416E5">
      <w:r>
        <w:rPr>
          <w:noProof/>
        </w:rPr>
        <w:drawing>
          <wp:inline distT="0" distB="0" distL="0" distR="0" wp14:anchorId="67939621" wp14:editId="6DD094DE">
            <wp:extent cx="5274310" cy="17843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EB796F">
      <w:r>
        <w:rPr>
          <w:noProof/>
        </w:rPr>
        <w:lastRenderedPageBreak/>
        <w:drawing>
          <wp:inline distT="0" distB="0" distL="0" distR="0" wp14:anchorId="18DBB6C0" wp14:editId="1EFC4BE7">
            <wp:extent cx="5274310" cy="23101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DE6BB2"/>
    <w:p w:rsidR="00DE6BB2" w:rsidRDefault="00F70E80">
      <w:r>
        <w:rPr>
          <w:noProof/>
        </w:rPr>
        <w:drawing>
          <wp:inline distT="0" distB="0" distL="0" distR="0" wp14:anchorId="53BA8885" wp14:editId="4442EC6B">
            <wp:extent cx="5274310" cy="22567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7353BC">
      <w:r>
        <w:rPr>
          <w:noProof/>
        </w:rPr>
        <w:drawing>
          <wp:inline distT="0" distB="0" distL="0" distR="0" wp14:anchorId="5CBE5122" wp14:editId="0A0033E0">
            <wp:extent cx="5274310" cy="15551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DE6BB2"/>
    <w:p w:rsidR="00DE6BB2" w:rsidRDefault="00D26597">
      <w:r>
        <w:rPr>
          <w:noProof/>
        </w:rPr>
        <w:drawing>
          <wp:inline distT="0" distB="0" distL="0" distR="0" wp14:anchorId="6FFFFA41" wp14:editId="6BE6F3A6">
            <wp:extent cx="5274310" cy="14566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DE6BB2"/>
    <w:p w:rsidR="00DE6BB2" w:rsidRDefault="001D1C09">
      <w:r>
        <w:rPr>
          <w:noProof/>
        </w:rPr>
        <w:lastRenderedPageBreak/>
        <w:drawing>
          <wp:inline distT="0" distB="0" distL="0" distR="0" wp14:anchorId="3F89669B" wp14:editId="56BBEDDD">
            <wp:extent cx="5274310" cy="11912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A17802">
      <w:r>
        <w:rPr>
          <w:noProof/>
        </w:rPr>
        <w:drawing>
          <wp:inline distT="0" distB="0" distL="0" distR="0" wp14:anchorId="540B34D0" wp14:editId="4852BCEA">
            <wp:extent cx="5274310" cy="207327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DE6BB2"/>
    <w:p w:rsidR="00DE6BB2" w:rsidRDefault="00253CB0">
      <w:r>
        <w:rPr>
          <w:noProof/>
        </w:rPr>
        <w:drawing>
          <wp:inline distT="0" distB="0" distL="0" distR="0" wp14:anchorId="4B94FD19" wp14:editId="68780F67">
            <wp:extent cx="5274310" cy="15252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DE6BB2"/>
    <w:p w:rsidR="00F30330" w:rsidRDefault="00F30330" w:rsidP="00686D72">
      <w:pPr>
        <w:pStyle w:val="2"/>
      </w:pPr>
      <w:r>
        <w:rPr>
          <w:rFonts w:hint="eastAsia"/>
        </w:rPr>
        <w:t>Juc10_CPU指令、缓存结构、运行安全等级、操作系统内存管理、上下文切换、虚拟机指令集架构</w:t>
      </w:r>
    </w:p>
    <w:p w:rsidR="00DE6BB2" w:rsidRPr="00F30330" w:rsidRDefault="00A61214">
      <w:r>
        <w:rPr>
          <w:noProof/>
        </w:rPr>
        <w:drawing>
          <wp:inline distT="0" distB="0" distL="0" distR="0" wp14:anchorId="0589C211" wp14:editId="4A81F52C">
            <wp:extent cx="5274310" cy="178625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727CFA">
      <w:r>
        <w:rPr>
          <w:noProof/>
        </w:rPr>
        <w:lastRenderedPageBreak/>
        <w:drawing>
          <wp:inline distT="0" distB="0" distL="0" distR="0" wp14:anchorId="783E1C5A" wp14:editId="64735449">
            <wp:extent cx="5274310" cy="26720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DE6BB2"/>
    <w:p w:rsidR="00DE6BB2" w:rsidRDefault="00742C73">
      <w:r>
        <w:rPr>
          <w:noProof/>
        </w:rPr>
        <w:drawing>
          <wp:inline distT="0" distB="0" distL="0" distR="0" wp14:anchorId="45BB3E4A" wp14:editId="735A6A3E">
            <wp:extent cx="5274310" cy="34137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DE6BB2"/>
    <w:p w:rsidR="00DE6BB2" w:rsidRDefault="00A92896">
      <w:r>
        <w:rPr>
          <w:noProof/>
        </w:rPr>
        <w:drawing>
          <wp:inline distT="0" distB="0" distL="0" distR="0" wp14:anchorId="0A385443" wp14:editId="114D6830">
            <wp:extent cx="5274310" cy="132461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A139B5">
      <w:r>
        <w:rPr>
          <w:noProof/>
        </w:rPr>
        <w:lastRenderedPageBreak/>
        <w:drawing>
          <wp:inline distT="0" distB="0" distL="0" distR="0" wp14:anchorId="48F2CA27" wp14:editId="5D75990A">
            <wp:extent cx="5274310" cy="7626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DE6BB2"/>
    <w:p w:rsidR="00DE6BB2" w:rsidRDefault="007C6E3B">
      <w:r>
        <w:rPr>
          <w:noProof/>
        </w:rPr>
        <w:drawing>
          <wp:inline distT="0" distB="0" distL="0" distR="0" wp14:anchorId="576CC7AD" wp14:editId="0F1D0904">
            <wp:extent cx="5274310" cy="113792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EE6E8C">
      <w:r>
        <w:rPr>
          <w:noProof/>
        </w:rPr>
        <w:drawing>
          <wp:inline distT="0" distB="0" distL="0" distR="0" wp14:anchorId="07F1BE10" wp14:editId="65DCFEBC">
            <wp:extent cx="5274310" cy="232791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24375E">
      <w:r>
        <w:rPr>
          <w:noProof/>
        </w:rPr>
        <w:drawing>
          <wp:inline distT="0" distB="0" distL="0" distR="0" wp14:anchorId="0C05E780" wp14:editId="1A9818AC">
            <wp:extent cx="5274310" cy="101219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DE6BB2"/>
    <w:p w:rsidR="00DE6BB2" w:rsidRDefault="00F64089">
      <w:r>
        <w:rPr>
          <w:noProof/>
        </w:rPr>
        <w:lastRenderedPageBreak/>
        <w:drawing>
          <wp:inline distT="0" distB="0" distL="0" distR="0" wp14:anchorId="2EF3A441" wp14:editId="09C56CAA">
            <wp:extent cx="5274310" cy="303847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B2" w:rsidRDefault="008B6CB8">
      <w:r>
        <w:rPr>
          <w:noProof/>
        </w:rPr>
        <w:drawing>
          <wp:inline distT="0" distB="0" distL="0" distR="0" wp14:anchorId="3D0DC06D" wp14:editId="0A4B8380">
            <wp:extent cx="5274310" cy="22923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69E" w:rsidRDefault="000044BC">
      <w:r>
        <w:rPr>
          <w:noProof/>
        </w:rPr>
        <w:drawing>
          <wp:inline distT="0" distB="0" distL="0" distR="0" wp14:anchorId="13D249A2" wp14:editId="16F45296">
            <wp:extent cx="5274310" cy="124968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5269E" w:rsidRDefault="00E5269E"/>
    <w:p w:rsidR="00E5269E" w:rsidRDefault="00E5269E"/>
    <w:p w:rsidR="00E5269E" w:rsidRDefault="00E5269E"/>
    <w:p w:rsidR="00E5269E" w:rsidRDefault="00E5269E"/>
    <w:p w:rsidR="00E5269E" w:rsidRDefault="00E5269E"/>
    <w:p w:rsidR="00E5269E" w:rsidRDefault="00E5269E"/>
    <w:p w:rsidR="00E5269E" w:rsidRDefault="00E5269E"/>
    <w:p w:rsidR="00E5269E" w:rsidRDefault="00E5269E"/>
    <w:p w:rsidR="00E5269E" w:rsidRDefault="00E5269E"/>
    <w:p w:rsidR="00E5269E" w:rsidRDefault="00E5269E"/>
    <w:p w:rsidR="00E5269E" w:rsidRDefault="00E5269E"/>
    <w:p w:rsidR="00E5269E" w:rsidRDefault="00E5269E"/>
    <w:p w:rsidR="00E5269E" w:rsidRDefault="00E5269E"/>
    <w:p w:rsidR="00E5269E" w:rsidRDefault="00E5269E"/>
    <w:p w:rsidR="00E5269E" w:rsidRDefault="00E5269E"/>
    <w:p w:rsidR="00E5269E" w:rsidRDefault="00E5269E"/>
    <w:p w:rsidR="00E5269E" w:rsidRDefault="00E5269E"/>
    <w:p w:rsidR="00E5269E" w:rsidRDefault="00E5269E">
      <w:pPr>
        <w:rPr>
          <w:rFonts w:hint="eastAsia"/>
        </w:rPr>
      </w:pPr>
    </w:p>
    <w:p w:rsidR="00DE6BB2" w:rsidRDefault="00DE6BB2">
      <w:pPr>
        <w:rPr>
          <w:rFonts w:hint="eastAsia"/>
        </w:rPr>
      </w:pPr>
    </w:p>
    <w:sectPr w:rsidR="00DE6B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9D2"/>
    <w:rsid w:val="000044BC"/>
    <w:rsid w:val="00011703"/>
    <w:rsid w:val="00114B5A"/>
    <w:rsid w:val="001A0CC6"/>
    <w:rsid w:val="001B26FE"/>
    <w:rsid w:val="001D1C09"/>
    <w:rsid w:val="001F2D0E"/>
    <w:rsid w:val="0024375E"/>
    <w:rsid w:val="00253CB0"/>
    <w:rsid w:val="002C4A49"/>
    <w:rsid w:val="002D446C"/>
    <w:rsid w:val="00333323"/>
    <w:rsid w:val="004957F9"/>
    <w:rsid w:val="004A1B9C"/>
    <w:rsid w:val="00511C6A"/>
    <w:rsid w:val="005A433A"/>
    <w:rsid w:val="00612C30"/>
    <w:rsid w:val="00686D72"/>
    <w:rsid w:val="00691189"/>
    <w:rsid w:val="006E4F77"/>
    <w:rsid w:val="00727CFA"/>
    <w:rsid w:val="007353BC"/>
    <w:rsid w:val="00742C73"/>
    <w:rsid w:val="00791DC6"/>
    <w:rsid w:val="007935A3"/>
    <w:rsid w:val="007C6E3B"/>
    <w:rsid w:val="00826747"/>
    <w:rsid w:val="008416E5"/>
    <w:rsid w:val="008B6CB8"/>
    <w:rsid w:val="00911D36"/>
    <w:rsid w:val="009C52AB"/>
    <w:rsid w:val="00A06DBC"/>
    <w:rsid w:val="00A139B5"/>
    <w:rsid w:val="00A17802"/>
    <w:rsid w:val="00A61214"/>
    <w:rsid w:val="00A92896"/>
    <w:rsid w:val="00C77D23"/>
    <w:rsid w:val="00CF59D2"/>
    <w:rsid w:val="00D26597"/>
    <w:rsid w:val="00D454C6"/>
    <w:rsid w:val="00DE6BB2"/>
    <w:rsid w:val="00E5269E"/>
    <w:rsid w:val="00E87B8E"/>
    <w:rsid w:val="00EB796F"/>
    <w:rsid w:val="00EE6E8C"/>
    <w:rsid w:val="00F30330"/>
    <w:rsid w:val="00F425FD"/>
    <w:rsid w:val="00F64089"/>
    <w:rsid w:val="00F70E80"/>
    <w:rsid w:val="00F83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B7118"/>
  <w15:chartTrackingRefBased/>
  <w15:docId w15:val="{6A40F08D-3ED9-4010-A53E-FB4316359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D446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2D44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D446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2D446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46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6906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80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9782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3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3641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68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4450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7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7476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2602</TotalTime>
  <Pages>12</Pages>
  <Words>47</Words>
  <Characters>271</Characters>
  <Application>Microsoft Office Word</Application>
  <DocSecurity>0</DocSecurity>
  <Lines>2</Lines>
  <Paragraphs>1</Paragraphs>
  <ScaleCrop>false</ScaleCrop>
  <Company>China</Company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98</cp:revision>
  <dcterms:created xsi:type="dcterms:W3CDTF">2022-06-14T07:43:00Z</dcterms:created>
  <dcterms:modified xsi:type="dcterms:W3CDTF">2022-06-16T09:42:00Z</dcterms:modified>
</cp:coreProperties>
</file>