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5FC0" w:rsidRPr="00095FC0" w:rsidRDefault="00095FC0" w:rsidP="00095FC0">
      <w:pPr>
        <w:pStyle w:val="2"/>
      </w:pPr>
      <w:r w:rsidRPr="00095FC0">
        <w:rPr>
          <w:rFonts w:hint="eastAsia"/>
        </w:rPr>
        <w:t>Juc11_Java内存模型之JMM、八大原子操作、三大特性、读写过程、happens-before</w:t>
      </w:r>
    </w:p>
    <w:p w:rsidR="008834E3" w:rsidRDefault="008834E3"/>
    <w:p w:rsidR="00095FC0" w:rsidRDefault="00095FC0"/>
    <w:p w:rsidR="00095FC0" w:rsidRDefault="00F455E5">
      <w:r>
        <w:rPr>
          <w:noProof/>
        </w:rPr>
        <w:drawing>
          <wp:inline distT="0" distB="0" distL="0" distR="0" wp14:anchorId="38DDA65F" wp14:editId="12D3C2ED">
            <wp:extent cx="5274310" cy="25419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C0" w:rsidRDefault="00095FC0"/>
    <w:p w:rsidR="00095FC0" w:rsidRDefault="00B72B5A">
      <w:r>
        <w:rPr>
          <w:noProof/>
        </w:rPr>
        <w:drawing>
          <wp:inline distT="0" distB="0" distL="0" distR="0" wp14:anchorId="15419D37" wp14:editId="6393A441">
            <wp:extent cx="5274310" cy="9525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C0" w:rsidRDefault="001057ED">
      <w:r>
        <w:rPr>
          <w:noProof/>
        </w:rPr>
        <w:drawing>
          <wp:inline distT="0" distB="0" distL="0" distR="0" wp14:anchorId="1ECCD0CF" wp14:editId="7CE20065">
            <wp:extent cx="3637280" cy="2500028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7964" cy="250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C0" w:rsidRDefault="0099064D">
      <w:r>
        <w:rPr>
          <w:noProof/>
        </w:rPr>
        <w:lastRenderedPageBreak/>
        <w:drawing>
          <wp:inline distT="0" distB="0" distL="0" distR="0" wp14:anchorId="1A80D509" wp14:editId="729167D0">
            <wp:extent cx="5274310" cy="11137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C0" w:rsidRDefault="00472CC6">
      <w:r>
        <w:rPr>
          <w:noProof/>
        </w:rPr>
        <w:drawing>
          <wp:inline distT="0" distB="0" distL="0" distR="0" wp14:anchorId="6E3C2489" wp14:editId="47FE1F66">
            <wp:extent cx="5274310" cy="22059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C0" w:rsidRDefault="0006681D">
      <w:r>
        <w:rPr>
          <w:noProof/>
        </w:rPr>
        <w:drawing>
          <wp:inline distT="0" distB="0" distL="0" distR="0" wp14:anchorId="744C0E25" wp14:editId="608835AD">
            <wp:extent cx="5274310" cy="27241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C0" w:rsidRDefault="00095FC0"/>
    <w:p w:rsidR="00095FC0" w:rsidRDefault="007F1F8B">
      <w:r>
        <w:rPr>
          <w:noProof/>
        </w:rPr>
        <w:drawing>
          <wp:inline distT="0" distB="0" distL="0" distR="0" wp14:anchorId="0D1DECEE" wp14:editId="1273CD7A">
            <wp:extent cx="5274310" cy="11957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C0" w:rsidRDefault="009D7BC1">
      <w:r>
        <w:rPr>
          <w:noProof/>
        </w:rPr>
        <w:lastRenderedPageBreak/>
        <w:drawing>
          <wp:inline distT="0" distB="0" distL="0" distR="0" wp14:anchorId="036D7B8C" wp14:editId="0EAB755D">
            <wp:extent cx="5274310" cy="9461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C0" w:rsidRDefault="00C14B12">
      <w:r>
        <w:rPr>
          <w:noProof/>
        </w:rPr>
        <w:drawing>
          <wp:inline distT="0" distB="0" distL="0" distR="0" wp14:anchorId="0326D2C1" wp14:editId="5A5F5E5C">
            <wp:extent cx="5274310" cy="6578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C0" w:rsidRDefault="001120A1">
      <w:r>
        <w:rPr>
          <w:noProof/>
        </w:rPr>
        <w:drawing>
          <wp:inline distT="0" distB="0" distL="0" distR="0" wp14:anchorId="3B79F707" wp14:editId="4CDF5BD7">
            <wp:extent cx="5274310" cy="20885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C0" w:rsidRDefault="00D25404">
      <w:r>
        <w:rPr>
          <w:noProof/>
        </w:rPr>
        <w:drawing>
          <wp:inline distT="0" distB="0" distL="0" distR="0" wp14:anchorId="7B2E9548" wp14:editId="7ADE1AC6">
            <wp:extent cx="5274310" cy="21202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C0" w:rsidRDefault="00B52677">
      <w:r>
        <w:rPr>
          <w:noProof/>
        </w:rPr>
        <w:lastRenderedPageBreak/>
        <w:drawing>
          <wp:inline distT="0" distB="0" distL="0" distR="0" wp14:anchorId="129EBB22" wp14:editId="200110E5">
            <wp:extent cx="5274310" cy="28949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C0" w:rsidRDefault="00095FC0"/>
    <w:p w:rsidR="00095FC0" w:rsidRDefault="00F15201">
      <w:r>
        <w:rPr>
          <w:noProof/>
        </w:rPr>
        <w:drawing>
          <wp:inline distT="0" distB="0" distL="0" distR="0" wp14:anchorId="5DEC7C3E" wp14:editId="76BD0EFB">
            <wp:extent cx="5274310" cy="12369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C0" w:rsidRDefault="00F43E83">
      <w:r>
        <w:rPr>
          <w:noProof/>
        </w:rPr>
        <w:drawing>
          <wp:inline distT="0" distB="0" distL="0" distR="0" wp14:anchorId="3E03E1B1" wp14:editId="09ABC809">
            <wp:extent cx="4531360" cy="2654113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5518" cy="265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C0" w:rsidRDefault="002527B0">
      <w:r>
        <w:rPr>
          <w:noProof/>
        </w:rPr>
        <w:lastRenderedPageBreak/>
        <w:drawing>
          <wp:inline distT="0" distB="0" distL="0" distR="0" wp14:anchorId="23D12AF8" wp14:editId="1184D210">
            <wp:extent cx="5274310" cy="20929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C0" w:rsidRDefault="007B2E96">
      <w:r>
        <w:rPr>
          <w:noProof/>
        </w:rPr>
        <w:drawing>
          <wp:inline distT="0" distB="0" distL="0" distR="0" wp14:anchorId="27A87AB9" wp14:editId="748669CA">
            <wp:extent cx="5274310" cy="262191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C0" w:rsidRDefault="00947548">
      <w:r>
        <w:rPr>
          <w:noProof/>
        </w:rPr>
        <w:drawing>
          <wp:inline distT="0" distB="0" distL="0" distR="0" wp14:anchorId="73F62C98" wp14:editId="4E153B37">
            <wp:extent cx="5274310" cy="124841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C0" w:rsidRDefault="00095FC0"/>
    <w:p w:rsidR="00095FC0" w:rsidRDefault="008D151A">
      <w:r>
        <w:rPr>
          <w:noProof/>
        </w:rPr>
        <w:lastRenderedPageBreak/>
        <w:drawing>
          <wp:inline distT="0" distB="0" distL="0" distR="0" wp14:anchorId="790BE2D9" wp14:editId="74D77DEE">
            <wp:extent cx="5274310" cy="26289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C0" w:rsidRDefault="00064848">
      <w:r>
        <w:rPr>
          <w:noProof/>
        </w:rPr>
        <w:drawing>
          <wp:inline distT="0" distB="0" distL="0" distR="0" wp14:anchorId="3080F3D9" wp14:editId="22A62681">
            <wp:extent cx="5274310" cy="17094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C0" w:rsidRDefault="00095FC0"/>
    <w:p w:rsidR="00095FC0" w:rsidRDefault="001F73E8">
      <w:r>
        <w:rPr>
          <w:noProof/>
        </w:rPr>
        <w:drawing>
          <wp:inline distT="0" distB="0" distL="0" distR="0" wp14:anchorId="38C18F38" wp14:editId="4D8136B7">
            <wp:extent cx="5274310" cy="163703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C0" w:rsidRDefault="001C7DB6">
      <w:r>
        <w:rPr>
          <w:noProof/>
        </w:rPr>
        <w:drawing>
          <wp:inline distT="0" distB="0" distL="0" distR="0" wp14:anchorId="7A53C224" wp14:editId="445BE908">
            <wp:extent cx="5274310" cy="20085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C0" w:rsidRDefault="000761B3">
      <w:r>
        <w:rPr>
          <w:noProof/>
        </w:rPr>
        <w:lastRenderedPageBreak/>
        <w:drawing>
          <wp:inline distT="0" distB="0" distL="0" distR="0" wp14:anchorId="54823BA0" wp14:editId="77BABDA6">
            <wp:extent cx="5274310" cy="15995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C0" w:rsidRDefault="00095FC0"/>
    <w:p w:rsidR="00095FC0" w:rsidRDefault="00095FC0"/>
    <w:p w:rsidR="00B717F4" w:rsidRDefault="00B717F4" w:rsidP="00B717F4">
      <w:pPr>
        <w:pStyle w:val="2"/>
      </w:pPr>
      <w:r>
        <w:t>Juc12_Volatile的可见性、不保证可见性、有序性、使用、内存屏障四大指令StoreStore、StoreLoad 、LoadLoad、LoadStore</w:t>
      </w:r>
    </w:p>
    <w:p w:rsidR="00B717F4" w:rsidRDefault="00B717F4" w:rsidP="00B717F4"/>
    <w:p w:rsidR="00095FC0" w:rsidRDefault="0052473A">
      <w:r>
        <w:rPr>
          <w:noProof/>
        </w:rPr>
        <w:drawing>
          <wp:inline distT="0" distB="0" distL="0" distR="0" wp14:anchorId="3E9B9AB3" wp14:editId="6030A025">
            <wp:extent cx="5274310" cy="28403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C0" w:rsidRDefault="00095FC0"/>
    <w:p w:rsidR="00095FC0" w:rsidRDefault="00893FDA">
      <w:r>
        <w:rPr>
          <w:noProof/>
        </w:rPr>
        <w:lastRenderedPageBreak/>
        <w:drawing>
          <wp:inline distT="0" distB="0" distL="0" distR="0" wp14:anchorId="0A6A17A7" wp14:editId="23F26DC9">
            <wp:extent cx="5274310" cy="17849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C0" w:rsidRDefault="00255ABC">
      <w:r>
        <w:rPr>
          <w:noProof/>
        </w:rPr>
        <w:drawing>
          <wp:inline distT="0" distB="0" distL="0" distR="0" wp14:anchorId="0513FB88" wp14:editId="6BAD5D56">
            <wp:extent cx="5274310" cy="182689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C0" w:rsidRDefault="00B14300">
      <w:r>
        <w:rPr>
          <w:noProof/>
        </w:rPr>
        <w:drawing>
          <wp:inline distT="0" distB="0" distL="0" distR="0" wp14:anchorId="7D6999E7" wp14:editId="75937898">
            <wp:extent cx="5274310" cy="126682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C0" w:rsidRDefault="00051C46">
      <w:r>
        <w:rPr>
          <w:noProof/>
        </w:rPr>
        <w:drawing>
          <wp:inline distT="0" distB="0" distL="0" distR="0" wp14:anchorId="69C12CCE" wp14:editId="09BF0C41">
            <wp:extent cx="5274310" cy="21234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C0" w:rsidRDefault="00095FC0"/>
    <w:p w:rsidR="00095FC0" w:rsidRDefault="00242981">
      <w:r>
        <w:rPr>
          <w:noProof/>
        </w:rPr>
        <w:lastRenderedPageBreak/>
        <w:drawing>
          <wp:inline distT="0" distB="0" distL="0" distR="0" wp14:anchorId="2D725626" wp14:editId="48C90881">
            <wp:extent cx="5274310" cy="300418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C0" w:rsidRDefault="00095FC0"/>
    <w:p w:rsidR="00095FC0" w:rsidRDefault="00B0460B">
      <w:r>
        <w:rPr>
          <w:noProof/>
        </w:rPr>
        <w:drawing>
          <wp:inline distT="0" distB="0" distL="0" distR="0" wp14:anchorId="448F531A" wp14:editId="24069CED">
            <wp:extent cx="5274310" cy="156019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C0" w:rsidRDefault="00095FC0"/>
    <w:p w:rsidR="00095FC0" w:rsidRDefault="00560455">
      <w:r>
        <w:rPr>
          <w:noProof/>
        </w:rPr>
        <w:drawing>
          <wp:inline distT="0" distB="0" distL="0" distR="0" wp14:anchorId="26AB2757" wp14:editId="03741974">
            <wp:extent cx="5274310" cy="20142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C0" w:rsidRDefault="00095FC0"/>
    <w:p w:rsidR="00820CFF" w:rsidRDefault="001C067D">
      <w:r>
        <w:rPr>
          <w:noProof/>
        </w:rPr>
        <w:lastRenderedPageBreak/>
        <w:drawing>
          <wp:inline distT="0" distB="0" distL="0" distR="0" wp14:anchorId="54840BAE" wp14:editId="67EEC99A">
            <wp:extent cx="5274310" cy="185356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CFF" w:rsidRDefault="008052E1">
      <w:r>
        <w:rPr>
          <w:noProof/>
        </w:rPr>
        <w:drawing>
          <wp:inline distT="0" distB="0" distL="0" distR="0" wp14:anchorId="47162F86" wp14:editId="74B286B7">
            <wp:extent cx="5274310" cy="232664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CFF" w:rsidRDefault="00820CFF"/>
    <w:p w:rsidR="00820CFF" w:rsidRDefault="005B64BF">
      <w:r>
        <w:rPr>
          <w:noProof/>
        </w:rPr>
        <w:drawing>
          <wp:inline distT="0" distB="0" distL="0" distR="0" wp14:anchorId="382BF584" wp14:editId="60FC424D">
            <wp:extent cx="5274310" cy="524510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CFF" w:rsidRDefault="00DA2A4D">
      <w:r>
        <w:rPr>
          <w:noProof/>
        </w:rPr>
        <w:drawing>
          <wp:inline distT="0" distB="0" distL="0" distR="0" wp14:anchorId="26AB6072" wp14:editId="08E1D0A6">
            <wp:extent cx="5274310" cy="24511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CFF" w:rsidRDefault="00A903AB">
      <w:r>
        <w:rPr>
          <w:noProof/>
        </w:rPr>
        <w:drawing>
          <wp:inline distT="0" distB="0" distL="0" distR="0" wp14:anchorId="030F397A" wp14:editId="3EDD5C6F">
            <wp:extent cx="5274310" cy="2679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CFF" w:rsidRDefault="00094E20">
      <w:r>
        <w:rPr>
          <w:noProof/>
        </w:rPr>
        <w:drawing>
          <wp:inline distT="0" distB="0" distL="0" distR="0" wp14:anchorId="5644AD9F" wp14:editId="79AF3B51">
            <wp:extent cx="5274310" cy="23431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CFF" w:rsidRDefault="00820CFF"/>
    <w:p w:rsidR="007207F0" w:rsidRDefault="007207F0" w:rsidP="00A857E3">
      <w:pPr>
        <w:pStyle w:val="2"/>
      </w:pPr>
      <w:r>
        <w:rPr>
          <w:rFonts w:hint="eastAsia"/>
        </w:rPr>
        <w:lastRenderedPageBreak/>
        <w:t>Juc13_JVM-JMM-CPU底层执行全过程、缓存一致性协议MESI</w:t>
      </w:r>
    </w:p>
    <w:p w:rsidR="00820CFF" w:rsidRPr="007207F0" w:rsidRDefault="004A731D">
      <w:r>
        <w:rPr>
          <w:noProof/>
        </w:rPr>
        <w:drawing>
          <wp:inline distT="0" distB="0" distL="0" distR="0" wp14:anchorId="72DF454F" wp14:editId="31ED2A1C">
            <wp:extent cx="5274310" cy="16789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CFF" w:rsidRDefault="005A6370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8" name="矩形 38" descr="https://img-blog.csdnimg.cn/20210608153354199.png?x-oss-process=image/watermark,type_ZmFuZ3poZW5naGVpdGk,shadow_10,text_aHR0cHM6Ly9ibG9nLmNzZG4ubmV0L1RaODQ1MTk1NDg1,size_16,color_FFFFFF,t_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B8EBCA" id="矩形 38" o:spid="_x0000_s1026" alt="https://img-blog.csdnimg.cn/20210608153354199.png?x-oss-process=image/watermark,type_ZmFuZ3poZW5naGVpdGk,shadow_10,text_aHR0cHM6Ly9ibG9nLmNzZG4ubmV0L1RaODQ1MTk1NDg1,size_16,color_FFFFFF,t_7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AptW+2WgMAAH0GAAAOAAAAAAAAAAAA&#10;AAAAAC4CAABkcnMvZTJvRG9jLnhtbFBLAQItABQABgAIAAAAIQBMoOks2AAAAAMBAAAPAAAAAAAA&#10;AAAAAAAAALQFAABkcnMvZG93bnJldi54bWxQSwUGAAAAAAQABADzAAAAu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B0A4CFF" wp14:editId="2876F6E3">
            <wp:extent cx="5274310" cy="200469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CFF" w:rsidRDefault="00727866">
      <w:r>
        <w:rPr>
          <w:noProof/>
        </w:rPr>
        <w:drawing>
          <wp:inline distT="0" distB="0" distL="0" distR="0" wp14:anchorId="5F15B324" wp14:editId="41560981">
            <wp:extent cx="5274310" cy="200152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CFF" w:rsidRDefault="00820CFF"/>
    <w:p w:rsidR="00272889" w:rsidRDefault="00272889" w:rsidP="009D2C54">
      <w:pPr>
        <w:pStyle w:val="2"/>
      </w:pPr>
      <w:r>
        <w:rPr>
          <w:rFonts w:hint="eastAsia"/>
        </w:rPr>
        <w:lastRenderedPageBreak/>
        <w:t>Juc14_CAS的概述、Unsafe类的原理、CAS缺点、ABA问题如何解决</w:t>
      </w:r>
    </w:p>
    <w:p w:rsidR="00820CFF" w:rsidRDefault="00223F33">
      <w:r>
        <w:rPr>
          <w:noProof/>
        </w:rPr>
        <w:drawing>
          <wp:inline distT="0" distB="0" distL="0" distR="0" wp14:anchorId="447AECE9" wp14:editId="558D05C3">
            <wp:extent cx="5274310" cy="3557905"/>
            <wp:effectExtent l="0" t="0" r="254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CFF" w:rsidRDefault="003E1426">
      <w:r>
        <w:rPr>
          <w:noProof/>
        </w:rPr>
        <w:drawing>
          <wp:inline distT="0" distB="0" distL="0" distR="0" wp14:anchorId="56EECCA5" wp14:editId="6E1A4958">
            <wp:extent cx="5274310" cy="967105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CFF" w:rsidRDefault="000559A5">
      <w:r>
        <w:rPr>
          <w:noProof/>
        </w:rPr>
        <w:drawing>
          <wp:inline distT="0" distB="0" distL="0" distR="0" wp14:anchorId="2F5E6BDE" wp14:editId="68EDBF80">
            <wp:extent cx="5274310" cy="317500"/>
            <wp:effectExtent l="0" t="0" r="254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CFF" w:rsidRDefault="000559A5">
      <w:r>
        <w:rPr>
          <w:noProof/>
        </w:rPr>
        <w:drawing>
          <wp:inline distT="0" distB="0" distL="0" distR="0" wp14:anchorId="0E59D3A8" wp14:editId="1A083C8D">
            <wp:extent cx="5274310" cy="24828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CFF" w:rsidRDefault="00B46BC9">
      <w:r>
        <w:rPr>
          <w:noProof/>
        </w:rPr>
        <w:drawing>
          <wp:inline distT="0" distB="0" distL="0" distR="0" wp14:anchorId="40BD411A" wp14:editId="753826FB">
            <wp:extent cx="5274310" cy="1171575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CFF" w:rsidRDefault="00BD54F0">
      <w:r>
        <w:rPr>
          <w:noProof/>
        </w:rPr>
        <w:lastRenderedPageBreak/>
        <w:drawing>
          <wp:inline distT="0" distB="0" distL="0" distR="0" wp14:anchorId="350F66C0" wp14:editId="4708E7C1">
            <wp:extent cx="5274310" cy="1406525"/>
            <wp:effectExtent l="0" t="0" r="254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CFF" w:rsidRDefault="00190834">
      <w:r>
        <w:rPr>
          <w:noProof/>
        </w:rPr>
        <w:drawing>
          <wp:inline distT="0" distB="0" distL="0" distR="0" wp14:anchorId="68A0ED6A" wp14:editId="0E1379E1">
            <wp:extent cx="5274310" cy="153289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CFF" w:rsidRDefault="00820CFF"/>
    <w:p w:rsidR="00FF7357" w:rsidRDefault="00FF7357" w:rsidP="00CD35D2">
      <w:pPr>
        <w:pStyle w:val="2"/>
      </w:pPr>
      <w:r>
        <w:t>Juc15_基本AtomicInteger、数组、引用AtomicStampedReference、对象的属性修改原子类AtomicIntegerFieldUp 、原子操作增强类LongAdder</w:t>
      </w:r>
    </w:p>
    <w:p w:rsidR="00820CFF" w:rsidRDefault="00C63B0C">
      <w:r>
        <w:rPr>
          <w:noProof/>
        </w:rPr>
        <w:drawing>
          <wp:inline distT="0" distB="0" distL="0" distR="0" wp14:anchorId="025B3240" wp14:editId="76E782EB">
            <wp:extent cx="5274310" cy="114808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11C" w:rsidRDefault="002F76C6">
      <w:r>
        <w:rPr>
          <w:noProof/>
        </w:rPr>
        <w:drawing>
          <wp:inline distT="0" distB="0" distL="0" distR="0" wp14:anchorId="55B97B9E" wp14:editId="42421B4F">
            <wp:extent cx="5274310" cy="2375535"/>
            <wp:effectExtent l="0" t="0" r="254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11C" w:rsidRDefault="0078011C"/>
    <w:p w:rsidR="0078011C" w:rsidRDefault="00893A2B">
      <w:r>
        <w:rPr>
          <w:noProof/>
        </w:rPr>
        <w:lastRenderedPageBreak/>
        <w:drawing>
          <wp:inline distT="0" distB="0" distL="0" distR="0" wp14:anchorId="11B99899" wp14:editId="7483A462">
            <wp:extent cx="5274310" cy="2225040"/>
            <wp:effectExtent l="0" t="0" r="254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11C" w:rsidRDefault="00C20EAC">
      <w:r>
        <w:rPr>
          <w:noProof/>
        </w:rPr>
        <w:drawing>
          <wp:inline distT="0" distB="0" distL="0" distR="0" wp14:anchorId="69A858E7" wp14:editId="513E1251">
            <wp:extent cx="5274310" cy="38608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11C" w:rsidRDefault="003828AC">
      <w:r>
        <w:rPr>
          <w:noProof/>
        </w:rPr>
        <w:drawing>
          <wp:inline distT="0" distB="0" distL="0" distR="0" wp14:anchorId="6B1A764A" wp14:editId="0EEFAC68">
            <wp:extent cx="5274310" cy="303530"/>
            <wp:effectExtent l="0" t="0" r="254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11C" w:rsidRDefault="00052858">
      <w:r>
        <w:rPr>
          <w:noProof/>
        </w:rPr>
        <w:drawing>
          <wp:inline distT="0" distB="0" distL="0" distR="0" wp14:anchorId="5EA5BE50" wp14:editId="16E8FE75">
            <wp:extent cx="5274310" cy="685165"/>
            <wp:effectExtent l="0" t="0" r="254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11C" w:rsidRDefault="00660FFA">
      <w:r>
        <w:rPr>
          <w:noProof/>
        </w:rPr>
        <w:drawing>
          <wp:inline distT="0" distB="0" distL="0" distR="0" wp14:anchorId="79935DE9" wp14:editId="20899357">
            <wp:extent cx="5274310" cy="1084580"/>
            <wp:effectExtent l="0" t="0" r="2540" b="127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11C" w:rsidRDefault="001F3EC7">
      <w:r>
        <w:rPr>
          <w:noProof/>
        </w:rPr>
        <w:drawing>
          <wp:inline distT="0" distB="0" distL="0" distR="0" wp14:anchorId="6A8E775E" wp14:editId="743914CA">
            <wp:extent cx="5274310" cy="91884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11C" w:rsidRDefault="0078011C"/>
    <w:p w:rsidR="0078011C" w:rsidRDefault="006D02C7">
      <w:r>
        <w:rPr>
          <w:noProof/>
        </w:rPr>
        <w:drawing>
          <wp:inline distT="0" distB="0" distL="0" distR="0" wp14:anchorId="6EB002FF" wp14:editId="2E029C8D">
            <wp:extent cx="5274310" cy="101536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11C" w:rsidRDefault="000759AE">
      <w:r>
        <w:rPr>
          <w:noProof/>
        </w:rPr>
        <w:drawing>
          <wp:inline distT="0" distB="0" distL="0" distR="0" wp14:anchorId="00AE79EA" wp14:editId="7AD0A130">
            <wp:extent cx="5274310" cy="118872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11C" w:rsidRDefault="00B46E43">
      <w:r>
        <w:rPr>
          <w:noProof/>
        </w:rPr>
        <w:lastRenderedPageBreak/>
        <w:drawing>
          <wp:inline distT="0" distB="0" distL="0" distR="0" wp14:anchorId="151DECF1" wp14:editId="649ECBA6">
            <wp:extent cx="5274310" cy="84709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11C" w:rsidRDefault="00803FD0">
      <w:r>
        <w:rPr>
          <w:noProof/>
        </w:rPr>
        <w:drawing>
          <wp:inline distT="0" distB="0" distL="0" distR="0" wp14:anchorId="503FDE9B" wp14:editId="5F380CCB">
            <wp:extent cx="5274310" cy="2011045"/>
            <wp:effectExtent l="0" t="0" r="2540" b="825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D0" w:rsidRDefault="002B3773">
      <w:r>
        <w:rPr>
          <w:noProof/>
        </w:rPr>
        <w:drawing>
          <wp:inline distT="0" distB="0" distL="0" distR="0" wp14:anchorId="63DB12ED" wp14:editId="3EB409DF">
            <wp:extent cx="5274310" cy="1096010"/>
            <wp:effectExtent l="0" t="0" r="2540" b="889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D0" w:rsidRDefault="00B10300">
      <w:r>
        <w:rPr>
          <w:noProof/>
        </w:rPr>
        <w:drawing>
          <wp:inline distT="0" distB="0" distL="0" distR="0" wp14:anchorId="718D03CF" wp14:editId="64BB0E44">
            <wp:extent cx="5274310" cy="25273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D0" w:rsidRDefault="00B53DD6">
      <w:r>
        <w:rPr>
          <w:noProof/>
        </w:rPr>
        <w:drawing>
          <wp:inline distT="0" distB="0" distL="0" distR="0" wp14:anchorId="67DC7DCC" wp14:editId="112AAF7C">
            <wp:extent cx="5274310" cy="1651635"/>
            <wp:effectExtent l="0" t="0" r="254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D0" w:rsidRDefault="00766D25">
      <w:r>
        <w:rPr>
          <w:noProof/>
        </w:rPr>
        <w:lastRenderedPageBreak/>
        <w:drawing>
          <wp:inline distT="0" distB="0" distL="0" distR="0" wp14:anchorId="08ABD32A" wp14:editId="321622C8">
            <wp:extent cx="5274310" cy="3273425"/>
            <wp:effectExtent l="0" t="0" r="2540" b="317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D0" w:rsidRDefault="00175283">
      <w:r>
        <w:rPr>
          <w:noProof/>
        </w:rPr>
        <w:drawing>
          <wp:inline distT="0" distB="0" distL="0" distR="0" wp14:anchorId="14B982E2" wp14:editId="5CE95A6E">
            <wp:extent cx="5274310" cy="53530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D0" w:rsidRDefault="00274AF2">
      <w:r>
        <w:rPr>
          <w:noProof/>
        </w:rPr>
        <w:drawing>
          <wp:inline distT="0" distB="0" distL="0" distR="0" wp14:anchorId="260B1627" wp14:editId="27B6F5ED">
            <wp:extent cx="5274310" cy="316865"/>
            <wp:effectExtent l="0" t="0" r="2540" b="698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D0" w:rsidRDefault="00F00E8C">
      <w:r>
        <w:rPr>
          <w:noProof/>
        </w:rPr>
        <w:drawing>
          <wp:inline distT="0" distB="0" distL="0" distR="0" wp14:anchorId="747DB4A0" wp14:editId="4CB1A057">
            <wp:extent cx="5274310" cy="238188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03FD0" w:rsidRDefault="00803FD0"/>
    <w:p w:rsidR="00803FD0" w:rsidRDefault="00803FD0"/>
    <w:p w:rsidR="00803FD0" w:rsidRDefault="00803FD0">
      <w:pPr>
        <w:rPr>
          <w:rFonts w:hint="eastAsia"/>
        </w:rPr>
      </w:pPr>
    </w:p>
    <w:sectPr w:rsidR="00803F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03F3" w:rsidRDefault="006003F3" w:rsidP="00B717F4">
      <w:r>
        <w:separator/>
      </w:r>
    </w:p>
  </w:endnote>
  <w:endnote w:type="continuationSeparator" w:id="0">
    <w:p w:rsidR="006003F3" w:rsidRDefault="006003F3" w:rsidP="00B71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03F3" w:rsidRDefault="006003F3" w:rsidP="00B717F4">
      <w:r>
        <w:separator/>
      </w:r>
    </w:p>
  </w:footnote>
  <w:footnote w:type="continuationSeparator" w:id="0">
    <w:p w:rsidR="006003F3" w:rsidRDefault="006003F3" w:rsidP="00B717F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300"/>
    <w:rsid w:val="00051C46"/>
    <w:rsid w:val="00052858"/>
    <w:rsid w:val="000559A5"/>
    <w:rsid w:val="00064848"/>
    <w:rsid w:val="0006681D"/>
    <w:rsid w:val="000759AE"/>
    <w:rsid w:val="000761B3"/>
    <w:rsid w:val="00094E20"/>
    <w:rsid w:val="00095FC0"/>
    <w:rsid w:val="001057ED"/>
    <w:rsid w:val="001120A1"/>
    <w:rsid w:val="00154300"/>
    <w:rsid w:val="00175283"/>
    <w:rsid w:val="00190834"/>
    <w:rsid w:val="001C067D"/>
    <w:rsid w:val="001C7DB6"/>
    <w:rsid w:val="001F3EC7"/>
    <w:rsid w:val="001F73E8"/>
    <w:rsid w:val="00223F33"/>
    <w:rsid w:val="00242981"/>
    <w:rsid w:val="002527B0"/>
    <w:rsid w:val="00255ABC"/>
    <w:rsid w:val="00272889"/>
    <w:rsid w:val="00274AF2"/>
    <w:rsid w:val="002B3773"/>
    <w:rsid w:val="002F76C6"/>
    <w:rsid w:val="003608D7"/>
    <w:rsid w:val="003828AC"/>
    <w:rsid w:val="003B1076"/>
    <w:rsid w:val="003E1426"/>
    <w:rsid w:val="00472CC6"/>
    <w:rsid w:val="004A731D"/>
    <w:rsid w:val="0052473A"/>
    <w:rsid w:val="00560455"/>
    <w:rsid w:val="005A6370"/>
    <w:rsid w:val="005B64BF"/>
    <w:rsid w:val="006003F3"/>
    <w:rsid w:val="00660FFA"/>
    <w:rsid w:val="006D02C7"/>
    <w:rsid w:val="007207F0"/>
    <w:rsid w:val="00727866"/>
    <w:rsid w:val="00766D25"/>
    <w:rsid w:val="0078011C"/>
    <w:rsid w:val="007B2E96"/>
    <w:rsid w:val="007F1F8B"/>
    <w:rsid w:val="00803FD0"/>
    <w:rsid w:val="008052E1"/>
    <w:rsid w:val="00820CFF"/>
    <w:rsid w:val="008834E3"/>
    <w:rsid w:val="00893A2B"/>
    <w:rsid w:val="00893FDA"/>
    <w:rsid w:val="008D151A"/>
    <w:rsid w:val="00947548"/>
    <w:rsid w:val="0099064D"/>
    <w:rsid w:val="009D2C54"/>
    <w:rsid w:val="009D7BC1"/>
    <w:rsid w:val="00A857E3"/>
    <w:rsid w:val="00A903AB"/>
    <w:rsid w:val="00B0460B"/>
    <w:rsid w:val="00B10300"/>
    <w:rsid w:val="00B14300"/>
    <w:rsid w:val="00B36B41"/>
    <w:rsid w:val="00B46BC9"/>
    <w:rsid w:val="00B46E43"/>
    <w:rsid w:val="00B52677"/>
    <w:rsid w:val="00B53DD6"/>
    <w:rsid w:val="00B717F4"/>
    <w:rsid w:val="00B72B5A"/>
    <w:rsid w:val="00BD54F0"/>
    <w:rsid w:val="00C14B12"/>
    <w:rsid w:val="00C20EAC"/>
    <w:rsid w:val="00C63B0C"/>
    <w:rsid w:val="00CD35D2"/>
    <w:rsid w:val="00D25404"/>
    <w:rsid w:val="00DA2A4D"/>
    <w:rsid w:val="00E90413"/>
    <w:rsid w:val="00F00E8C"/>
    <w:rsid w:val="00F15201"/>
    <w:rsid w:val="00F43E83"/>
    <w:rsid w:val="00F455E5"/>
    <w:rsid w:val="00FF7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57FEC5"/>
  <w15:chartTrackingRefBased/>
  <w15:docId w15:val="{295C9364-0A5C-4480-BF28-644717B07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095FC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095FC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95FC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095FC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B717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717F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717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717F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340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5097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18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1107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9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791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3816</TotalTime>
  <Pages>16</Pages>
  <Words>69</Words>
  <Characters>395</Characters>
  <Application>Microsoft Office Word</Application>
  <DocSecurity>0</DocSecurity>
  <Lines>3</Lines>
  <Paragraphs>1</Paragraphs>
  <ScaleCrop>false</ScaleCrop>
  <Company>China</Company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132</cp:revision>
  <dcterms:created xsi:type="dcterms:W3CDTF">2022-06-16T09:54:00Z</dcterms:created>
  <dcterms:modified xsi:type="dcterms:W3CDTF">2022-06-23T01:25:00Z</dcterms:modified>
</cp:coreProperties>
</file>