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276C" w:rsidRPr="00F5276C" w:rsidRDefault="00F5276C" w:rsidP="009E2FB6">
      <w:pPr>
        <w:pStyle w:val="2"/>
      </w:pPr>
      <w:r w:rsidRPr="00F5276C">
        <w:rPr>
          <w:rFonts w:hint="eastAsia"/>
        </w:rPr>
        <w:t>Juc16_LongAdder引入、原理、Striped64、分散热点思想、深度解析</w:t>
      </w:r>
      <w:proofErr w:type="spellStart"/>
      <w:r w:rsidRPr="00F5276C">
        <w:rPr>
          <w:rFonts w:hint="eastAsia"/>
        </w:rPr>
        <w:t>LongAdder</w:t>
      </w:r>
      <w:proofErr w:type="spellEnd"/>
      <w:r w:rsidRPr="00F5276C">
        <w:rPr>
          <w:rFonts w:hint="eastAsia"/>
        </w:rPr>
        <w:t>源码、</w:t>
      </w:r>
      <w:proofErr w:type="spellStart"/>
      <w:r w:rsidRPr="00F5276C">
        <w:rPr>
          <w:rFonts w:hint="eastAsia"/>
        </w:rPr>
        <w:t>LongAdder</w:t>
      </w:r>
      <w:proofErr w:type="spellEnd"/>
      <w:r w:rsidRPr="00F5276C">
        <w:rPr>
          <w:rFonts w:hint="eastAsia"/>
        </w:rPr>
        <w:t>和</w:t>
      </w:r>
      <w:proofErr w:type="spellStart"/>
      <w:r w:rsidRPr="00F5276C">
        <w:rPr>
          <w:rFonts w:hint="eastAsia"/>
        </w:rPr>
        <w:t>AtomicLong</w:t>
      </w:r>
      <w:proofErr w:type="spellEnd"/>
      <w:r w:rsidRPr="00F5276C">
        <w:rPr>
          <w:rFonts w:hint="eastAsia"/>
        </w:rPr>
        <w:t>区别</w:t>
      </w:r>
    </w:p>
    <w:p w:rsidR="00BB5773" w:rsidRDefault="00CE1B4A">
      <w:r>
        <w:rPr>
          <w:noProof/>
        </w:rPr>
        <w:drawing>
          <wp:inline distT="0" distB="0" distL="0" distR="0" wp14:anchorId="54FA5C75" wp14:editId="212916C9">
            <wp:extent cx="5274310" cy="2715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B24328"/>
    <w:p w:rsidR="00B24328" w:rsidRDefault="005B2211">
      <w:r>
        <w:rPr>
          <w:noProof/>
        </w:rPr>
        <w:drawing>
          <wp:inline distT="0" distB="0" distL="0" distR="0" wp14:anchorId="1C910349" wp14:editId="0F0F195E">
            <wp:extent cx="5274310" cy="3418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B24328"/>
    <w:p w:rsidR="00B24328" w:rsidRDefault="0040314E">
      <w:r>
        <w:rPr>
          <w:noProof/>
        </w:rPr>
        <w:drawing>
          <wp:inline distT="0" distB="0" distL="0" distR="0" wp14:anchorId="4EE6B1F7" wp14:editId="10EEADC3">
            <wp:extent cx="5274310" cy="644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8C4831">
      <w:r>
        <w:rPr>
          <w:noProof/>
        </w:rPr>
        <w:lastRenderedPageBreak/>
        <w:drawing>
          <wp:inline distT="0" distB="0" distL="0" distR="0" wp14:anchorId="36C219AE" wp14:editId="6CE74A2A">
            <wp:extent cx="5274310" cy="1720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8C4831">
      <w:r>
        <w:rPr>
          <w:noProof/>
        </w:rPr>
        <w:drawing>
          <wp:inline distT="0" distB="0" distL="0" distR="0" wp14:anchorId="3C9C8314" wp14:editId="2B52EAF8">
            <wp:extent cx="5274310" cy="274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0C3573">
      <w:r>
        <w:rPr>
          <w:noProof/>
        </w:rPr>
        <w:drawing>
          <wp:inline distT="0" distB="0" distL="0" distR="0" wp14:anchorId="3E6BF55A" wp14:editId="5F8C9C18">
            <wp:extent cx="5274310" cy="260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4C1D0C">
      <w:r>
        <w:rPr>
          <w:noProof/>
        </w:rPr>
        <w:drawing>
          <wp:inline distT="0" distB="0" distL="0" distR="0" wp14:anchorId="1E067FAC" wp14:editId="20E93E53">
            <wp:extent cx="5274310" cy="1986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B24328"/>
    <w:p w:rsidR="00B24328" w:rsidRDefault="005C1B8C">
      <w:r>
        <w:rPr>
          <w:noProof/>
        </w:rPr>
        <w:lastRenderedPageBreak/>
        <w:drawing>
          <wp:inline distT="0" distB="0" distL="0" distR="0" wp14:anchorId="318F2868" wp14:editId="4E24F56E">
            <wp:extent cx="4841631" cy="4506459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671" cy="45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B24328"/>
    <w:p w:rsidR="00B24328" w:rsidRDefault="004F4A35">
      <w:r>
        <w:rPr>
          <w:noProof/>
        </w:rPr>
        <w:drawing>
          <wp:inline distT="0" distB="0" distL="0" distR="0" wp14:anchorId="74F587E9" wp14:editId="3F477986">
            <wp:extent cx="5274310" cy="2562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B24328"/>
    <w:p w:rsidR="000D133A" w:rsidRDefault="000D133A" w:rsidP="000D133A">
      <w:pPr>
        <w:pStyle w:val="2"/>
      </w:pPr>
      <w:r>
        <w:rPr>
          <w:rFonts w:hint="eastAsia"/>
        </w:rPr>
        <w:lastRenderedPageBreak/>
        <w:t>Juc17_ThreadLocal概述、解决</w:t>
      </w:r>
      <w:proofErr w:type="spellStart"/>
      <w:r>
        <w:rPr>
          <w:rFonts w:hint="eastAsia"/>
        </w:rPr>
        <w:t>SimpleDateFormat</w:t>
      </w:r>
      <w:proofErr w:type="spellEnd"/>
      <w:r>
        <w:rPr>
          <w:rFonts w:hint="eastAsia"/>
        </w:rPr>
        <w:t>出现的异常、内存泄漏、弱引用、remove方法</w:t>
      </w:r>
    </w:p>
    <w:p w:rsidR="00B24328" w:rsidRDefault="00D22FF4">
      <w:r>
        <w:rPr>
          <w:noProof/>
        </w:rPr>
        <w:drawing>
          <wp:inline distT="0" distB="0" distL="0" distR="0" wp14:anchorId="1C6FB8D0" wp14:editId="5D637186">
            <wp:extent cx="5274310" cy="28492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0666F3">
      <w:r>
        <w:rPr>
          <w:noProof/>
        </w:rPr>
        <w:drawing>
          <wp:inline distT="0" distB="0" distL="0" distR="0" wp14:anchorId="31AE869A" wp14:editId="6EF36FB9">
            <wp:extent cx="5274310" cy="2082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B24328"/>
    <w:p w:rsidR="00B24328" w:rsidRDefault="0011279E">
      <w:r>
        <w:rPr>
          <w:noProof/>
        </w:rPr>
        <w:drawing>
          <wp:inline distT="0" distB="0" distL="0" distR="0" wp14:anchorId="00971DDC" wp14:editId="7139F5A3">
            <wp:extent cx="5274310" cy="17697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B24328"/>
    <w:p w:rsidR="00B24328" w:rsidRDefault="00B24328"/>
    <w:p w:rsidR="00B24328" w:rsidRDefault="00907F1C">
      <w:r>
        <w:rPr>
          <w:noProof/>
        </w:rPr>
        <w:lastRenderedPageBreak/>
        <w:drawing>
          <wp:inline distT="0" distB="0" distL="0" distR="0" wp14:anchorId="0A4B3F2E" wp14:editId="5536D1E6">
            <wp:extent cx="5274310" cy="883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1E527D">
      <w:r>
        <w:rPr>
          <w:noProof/>
        </w:rPr>
        <w:drawing>
          <wp:inline distT="0" distB="0" distL="0" distR="0" wp14:anchorId="49DD7E42" wp14:editId="0094D7AB">
            <wp:extent cx="5274310" cy="737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216807">
      <w:r>
        <w:rPr>
          <w:noProof/>
        </w:rPr>
        <w:drawing>
          <wp:inline distT="0" distB="0" distL="0" distR="0" wp14:anchorId="3780AF88" wp14:editId="109C6B1F">
            <wp:extent cx="5274310" cy="4756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C55DAD">
      <w:r>
        <w:rPr>
          <w:noProof/>
        </w:rPr>
        <w:drawing>
          <wp:inline distT="0" distB="0" distL="0" distR="0" wp14:anchorId="5D173267" wp14:editId="57127063">
            <wp:extent cx="5274310" cy="901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51" w:rsidRDefault="00FE4A51"/>
    <w:p w:rsidR="00FE4A51" w:rsidRDefault="00AE2C77">
      <w:r>
        <w:rPr>
          <w:noProof/>
        </w:rPr>
        <w:drawing>
          <wp:inline distT="0" distB="0" distL="0" distR="0" wp14:anchorId="786499F7" wp14:editId="1D9DBEC7">
            <wp:extent cx="5274310" cy="12706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51" w:rsidRDefault="00FE4A51"/>
    <w:p w:rsidR="00FE4A51" w:rsidRDefault="00AC431B">
      <w:r>
        <w:rPr>
          <w:noProof/>
        </w:rPr>
        <w:drawing>
          <wp:inline distT="0" distB="0" distL="0" distR="0" wp14:anchorId="758FEBD1" wp14:editId="7E9E30BB">
            <wp:extent cx="5274310" cy="16287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51" w:rsidRDefault="00C01156">
      <w:r>
        <w:rPr>
          <w:noProof/>
        </w:rPr>
        <w:lastRenderedPageBreak/>
        <w:drawing>
          <wp:inline distT="0" distB="0" distL="0" distR="0" wp14:anchorId="7E3E4533" wp14:editId="16CD07C0">
            <wp:extent cx="5274310" cy="22415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51" w:rsidRDefault="00FE4A51"/>
    <w:p w:rsidR="00FE4A51" w:rsidRDefault="00FE4A51"/>
    <w:p w:rsidR="00AE20A3" w:rsidRDefault="00AE20A3" w:rsidP="00AE20A3">
      <w:pPr>
        <w:pStyle w:val="2"/>
      </w:pPr>
      <w:r>
        <w:rPr>
          <w:rFonts w:hint="eastAsia"/>
        </w:rPr>
        <w:t>Juc18_Java内存模型、对象头Mark Word、实例数据、对齐填充、谈谈new Object( )占多大内存</w:t>
      </w:r>
    </w:p>
    <w:p w:rsidR="00FE4A51" w:rsidRPr="00AE20A3" w:rsidRDefault="002A6B87">
      <w:r>
        <w:rPr>
          <w:noProof/>
        </w:rPr>
        <w:drawing>
          <wp:inline distT="0" distB="0" distL="0" distR="0" wp14:anchorId="34A0A7F5" wp14:editId="095536F8">
            <wp:extent cx="5274310" cy="9048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51" w:rsidRDefault="00266730">
      <w:r>
        <w:rPr>
          <w:noProof/>
        </w:rPr>
        <w:drawing>
          <wp:inline distT="0" distB="0" distL="0" distR="0" wp14:anchorId="457DE237" wp14:editId="420E926A">
            <wp:extent cx="5274310" cy="32238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51" w:rsidRDefault="00FE4A51"/>
    <w:p w:rsidR="00FE4A51" w:rsidRDefault="001347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4F4251" wp14:editId="5644F71E">
            <wp:extent cx="5274310" cy="30137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28" w:rsidRDefault="00B24328"/>
    <w:p w:rsidR="00B24328" w:rsidRDefault="00BC69DA">
      <w:r>
        <w:rPr>
          <w:noProof/>
        </w:rPr>
        <w:drawing>
          <wp:inline distT="0" distB="0" distL="0" distR="0" wp14:anchorId="5CA19295" wp14:editId="7E943E72">
            <wp:extent cx="5274310" cy="27463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C8721A"/>
    <w:p w:rsidR="00C8721A" w:rsidRDefault="002C01E7">
      <w:r>
        <w:rPr>
          <w:noProof/>
        </w:rPr>
        <w:drawing>
          <wp:inline distT="0" distB="0" distL="0" distR="0" wp14:anchorId="1E6CE9B0" wp14:editId="5D3D4FF5">
            <wp:extent cx="5274310" cy="21602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45" w:rsidRDefault="00314245" w:rsidP="00314245">
      <w:pPr>
        <w:pStyle w:val="2"/>
      </w:pPr>
      <w:r>
        <w:rPr>
          <w:rFonts w:hint="eastAsia"/>
        </w:rPr>
        <w:lastRenderedPageBreak/>
        <w:t>Juc19_从字节</w:t>
      </w:r>
      <w:proofErr w:type="gramStart"/>
      <w:r>
        <w:rPr>
          <w:rFonts w:hint="eastAsia"/>
        </w:rPr>
        <w:t>码角度</w:t>
      </w:r>
      <w:proofErr w:type="gramEnd"/>
      <w:r>
        <w:rPr>
          <w:rFonts w:hint="eastAsia"/>
        </w:rPr>
        <w:t>看synchronize、Monitor类、</w:t>
      </w:r>
      <w:proofErr w:type="spellStart"/>
      <w:r>
        <w:rPr>
          <w:rFonts w:hint="eastAsia"/>
        </w:rPr>
        <w:t>monitorenter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monitorexit</w:t>
      </w:r>
      <w:proofErr w:type="spellEnd"/>
      <w:r>
        <w:rPr>
          <w:rFonts w:hint="eastAsia"/>
        </w:rPr>
        <w:t>、深入理解同步方法</w:t>
      </w:r>
    </w:p>
    <w:p w:rsidR="00C8721A" w:rsidRDefault="008021F7">
      <w:r>
        <w:rPr>
          <w:noProof/>
        </w:rPr>
        <w:drawing>
          <wp:inline distT="0" distB="0" distL="0" distR="0" wp14:anchorId="0480FB7B" wp14:editId="5E4CD47F">
            <wp:extent cx="5274310" cy="9486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8021F7">
      <w:r>
        <w:rPr>
          <w:noProof/>
        </w:rPr>
        <w:drawing>
          <wp:inline distT="0" distB="0" distL="0" distR="0" wp14:anchorId="7101EF2B" wp14:editId="7E87543A">
            <wp:extent cx="5274310" cy="12712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B61527">
      <w:r>
        <w:rPr>
          <w:noProof/>
        </w:rPr>
        <w:drawing>
          <wp:inline distT="0" distB="0" distL="0" distR="0" wp14:anchorId="3869A3D4" wp14:editId="59C611F7">
            <wp:extent cx="5274310" cy="5670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AB4C42">
      <w:r>
        <w:rPr>
          <w:noProof/>
        </w:rPr>
        <w:drawing>
          <wp:inline distT="0" distB="0" distL="0" distR="0" wp14:anchorId="0B7A23FA" wp14:editId="667C124E">
            <wp:extent cx="5274310" cy="4133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D617D7">
      <w:r>
        <w:rPr>
          <w:noProof/>
        </w:rPr>
        <w:drawing>
          <wp:inline distT="0" distB="0" distL="0" distR="0" wp14:anchorId="55FF5CD1" wp14:editId="4ADF1D02">
            <wp:extent cx="5274310" cy="7924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D617D7">
      <w:r>
        <w:rPr>
          <w:noProof/>
        </w:rPr>
        <w:drawing>
          <wp:inline distT="0" distB="0" distL="0" distR="0" wp14:anchorId="1625F657" wp14:editId="71F1E3B5">
            <wp:extent cx="5274310" cy="4692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C8721A"/>
    <w:p w:rsidR="00C8721A" w:rsidRDefault="00B85584">
      <w:r>
        <w:rPr>
          <w:noProof/>
        </w:rPr>
        <w:drawing>
          <wp:inline distT="0" distB="0" distL="0" distR="0" wp14:anchorId="7869FC0D" wp14:editId="1A3585D7">
            <wp:extent cx="5274310" cy="7137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5C782A">
      <w:r>
        <w:rPr>
          <w:noProof/>
        </w:rPr>
        <w:drawing>
          <wp:inline distT="0" distB="0" distL="0" distR="0" wp14:anchorId="297BD6CD" wp14:editId="57CC9FC7">
            <wp:extent cx="5274310" cy="6318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19751E">
      <w:r>
        <w:rPr>
          <w:noProof/>
        </w:rPr>
        <w:lastRenderedPageBreak/>
        <w:drawing>
          <wp:inline distT="0" distB="0" distL="0" distR="0" wp14:anchorId="763CBE40" wp14:editId="0FFE48BB">
            <wp:extent cx="5274310" cy="27520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C8721A"/>
    <w:p w:rsidR="003806FE" w:rsidRDefault="003806FE" w:rsidP="00EA2B87">
      <w:pPr>
        <w:pStyle w:val="2"/>
      </w:pPr>
      <w:r>
        <w:rPr>
          <w:rFonts w:hint="eastAsia"/>
        </w:rPr>
        <w:t>Juc20_Synchronized锁升级、无锁、偏向锁、轻量级锁、重量级锁、锁消除、</w:t>
      </w:r>
      <w:proofErr w:type="gramStart"/>
      <w:r>
        <w:rPr>
          <w:rFonts w:hint="eastAsia"/>
        </w:rPr>
        <w:t>锁粗化</w:t>
      </w:r>
      <w:proofErr w:type="gramEnd"/>
    </w:p>
    <w:p w:rsidR="00C8721A" w:rsidRPr="003806FE" w:rsidRDefault="004737E3">
      <w:r>
        <w:rPr>
          <w:noProof/>
        </w:rPr>
        <w:drawing>
          <wp:inline distT="0" distB="0" distL="0" distR="0" wp14:anchorId="57E51834" wp14:editId="46146F75">
            <wp:extent cx="5274310" cy="23088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04627F">
      <w:r>
        <w:rPr>
          <w:noProof/>
        </w:rPr>
        <w:drawing>
          <wp:inline distT="0" distB="0" distL="0" distR="0" wp14:anchorId="3835C3A0" wp14:editId="27BF3450">
            <wp:extent cx="5274310" cy="12026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CC282F">
      <w:r>
        <w:rPr>
          <w:noProof/>
        </w:rPr>
        <w:lastRenderedPageBreak/>
        <w:drawing>
          <wp:inline distT="0" distB="0" distL="0" distR="0" wp14:anchorId="53F604DC" wp14:editId="5F490A5C">
            <wp:extent cx="5274310" cy="27876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1A" w:rsidRDefault="001F1FC3">
      <w:r>
        <w:rPr>
          <w:noProof/>
        </w:rPr>
        <w:drawing>
          <wp:inline distT="0" distB="0" distL="0" distR="0" wp14:anchorId="2C4469BF" wp14:editId="45B8F547">
            <wp:extent cx="5274310" cy="3746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87" w:rsidRDefault="00A5039A">
      <w:r>
        <w:rPr>
          <w:noProof/>
        </w:rPr>
        <w:drawing>
          <wp:inline distT="0" distB="0" distL="0" distR="0" wp14:anchorId="0A15E965" wp14:editId="1BD75892">
            <wp:extent cx="5274310" cy="11080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87" w:rsidRDefault="006D18D3">
      <w:r>
        <w:rPr>
          <w:noProof/>
        </w:rPr>
        <w:drawing>
          <wp:inline distT="0" distB="0" distL="0" distR="0" wp14:anchorId="5B14DB54" wp14:editId="4A69C919">
            <wp:extent cx="5274310" cy="19672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87" w:rsidRDefault="00454D87"/>
    <w:p w:rsidR="00454D87" w:rsidRDefault="0053626B">
      <w:r>
        <w:rPr>
          <w:noProof/>
        </w:rPr>
        <w:drawing>
          <wp:inline distT="0" distB="0" distL="0" distR="0" wp14:anchorId="14C6446D" wp14:editId="11823B47">
            <wp:extent cx="5274310" cy="10541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87" w:rsidRDefault="00285663">
      <w:r>
        <w:rPr>
          <w:noProof/>
        </w:rPr>
        <w:drawing>
          <wp:inline distT="0" distB="0" distL="0" distR="0" wp14:anchorId="26DC5110" wp14:editId="526F8F94">
            <wp:extent cx="5274310" cy="8432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87" w:rsidRDefault="00E3748C">
      <w:r>
        <w:rPr>
          <w:noProof/>
        </w:rPr>
        <w:lastRenderedPageBreak/>
        <w:drawing>
          <wp:inline distT="0" distB="0" distL="0" distR="0" wp14:anchorId="52EA3963" wp14:editId="4965F5C3">
            <wp:extent cx="5274310" cy="34804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87" w:rsidRDefault="00916A1A">
      <w:r>
        <w:rPr>
          <w:noProof/>
        </w:rPr>
        <w:drawing>
          <wp:inline distT="0" distB="0" distL="0" distR="0" wp14:anchorId="46B5869B" wp14:editId="32E2E2DC">
            <wp:extent cx="5274310" cy="9448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87" w:rsidRDefault="00255914">
      <w:r>
        <w:rPr>
          <w:noProof/>
        </w:rPr>
        <w:drawing>
          <wp:inline distT="0" distB="0" distL="0" distR="0" wp14:anchorId="2639EA09" wp14:editId="2176BD68">
            <wp:extent cx="5274310" cy="6705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87" w:rsidRDefault="004C1D8E">
      <w:r>
        <w:rPr>
          <w:noProof/>
        </w:rPr>
        <w:drawing>
          <wp:inline distT="0" distB="0" distL="0" distR="0" wp14:anchorId="3830562B" wp14:editId="799D6708">
            <wp:extent cx="5274310" cy="6724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4D87" w:rsidRDefault="00454D87"/>
    <w:p w:rsidR="00454D87" w:rsidRDefault="00454D87"/>
    <w:p w:rsidR="00454D87" w:rsidRDefault="00454D87"/>
    <w:p w:rsidR="00454D87" w:rsidRDefault="00454D87"/>
    <w:p w:rsidR="00454D87" w:rsidRDefault="00454D87"/>
    <w:p w:rsidR="00454D87" w:rsidRDefault="00454D87"/>
    <w:p w:rsidR="00454D87" w:rsidRDefault="00454D87"/>
    <w:p w:rsidR="00454D87" w:rsidRDefault="00454D87"/>
    <w:p w:rsidR="00454D87" w:rsidRDefault="00454D87"/>
    <w:p w:rsidR="00454D87" w:rsidRDefault="00454D87">
      <w:pPr>
        <w:rPr>
          <w:rFonts w:hint="eastAsia"/>
        </w:rPr>
      </w:pPr>
    </w:p>
    <w:p w:rsidR="00C8721A" w:rsidRDefault="00C8721A"/>
    <w:p w:rsidR="00C8721A" w:rsidRDefault="00C8721A"/>
    <w:p w:rsidR="00C8721A" w:rsidRDefault="00C8721A">
      <w:pPr>
        <w:rPr>
          <w:rFonts w:hint="eastAsia"/>
        </w:rPr>
      </w:pPr>
    </w:p>
    <w:sectPr w:rsidR="00C872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49F"/>
    <w:rsid w:val="0004627F"/>
    <w:rsid w:val="000666F3"/>
    <w:rsid w:val="00087C6A"/>
    <w:rsid w:val="000C3573"/>
    <w:rsid w:val="000D133A"/>
    <w:rsid w:val="0011279E"/>
    <w:rsid w:val="001347F6"/>
    <w:rsid w:val="0019751E"/>
    <w:rsid w:val="001E527D"/>
    <w:rsid w:val="001F1FC3"/>
    <w:rsid w:val="00216807"/>
    <w:rsid w:val="00255914"/>
    <w:rsid w:val="00266730"/>
    <w:rsid w:val="00285663"/>
    <w:rsid w:val="002A6B87"/>
    <w:rsid w:val="002C01E7"/>
    <w:rsid w:val="00314245"/>
    <w:rsid w:val="00354C66"/>
    <w:rsid w:val="003806FE"/>
    <w:rsid w:val="003F649F"/>
    <w:rsid w:val="0040314E"/>
    <w:rsid w:val="00454D87"/>
    <w:rsid w:val="004737E3"/>
    <w:rsid w:val="004C0C72"/>
    <w:rsid w:val="004C1D0C"/>
    <w:rsid w:val="004C1D8E"/>
    <w:rsid w:val="004F4A35"/>
    <w:rsid w:val="0053626B"/>
    <w:rsid w:val="005B2211"/>
    <w:rsid w:val="005C1B8C"/>
    <w:rsid w:val="005C782A"/>
    <w:rsid w:val="006D18D3"/>
    <w:rsid w:val="008021F7"/>
    <w:rsid w:val="008C4831"/>
    <w:rsid w:val="00907F1C"/>
    <w:rsid w:val="00916A1A"/>
    <w:rsid w:val="009E2FB6"/>
    <w:rsid w:val="00A5039A"/>
    <w:rsid w:val="00AB4C42"/>
    <w:rsid w:val="00AC431B"/>
    <w:rsid w:val="00AE20A3"/>
    <w:rsid w:val="00AE2C77"/>
    <w:rsid w:val="00B24328"/>
    <w:rsid w:val="00B61527"/>
    <w:rsid w:val="00B85584"/>
    <w:rsid w:val="00BB5773"/>
    <w:rsid w:val="00BC69DA"/>
    <w:rsid w:val="00C01156"/>
    <w:rsid w:val="00C55DAD"/>
    <w:rsid w:val="00C8721A"/>
    <w:rsid w:val="00CC282F"/>
    <w:rsid w:val="00CE1B4A"/>
    <w:rsid w:val="00D22FF4"/>
    <w:rsid w:val="00D617D7"/>
    <w:rsid w:val="00E02AE5"/>
    <w:rsid w:val="00E3748C"/>
    <w:rsid w:val="00E73D42"/>
    <w:rsid w:val="00EA2B87"/>
    <w:rsid w:val="00F5276C"/>
    <w:rsid w:val="00FE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E63FF"/>
  <w15:chartTrackingRefBased/>
  <w15:docId w15:val="{217475B6-8234-49D4-8718-8B62C659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5276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E2F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276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E2FB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261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5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3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25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23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4400</TotalTime>
  <Pages>11</Pages>
  <Words>64</Words>
  <Characters>370</Characters>
  <Application>Microsoft Office Word</Application>
  <DocSecurity>0</DocSecurity>
  <Lines>3</Lines>
  <Paragraphs>1</Paragraphs>
  <ScaleCrop>false</ScaleCrop>
  <Company>China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96</cp:revision>
  <dcterms:created xsi:type="dcterms:W3CDTF">2022-06-23T01:29:00Z</dcterms:created>
  <dcterms:modified xsi:type="dcterms:W3CDTF">2022-06-27T07:54:00Z</dcterms:modified>
</cp:coreProperties>
</file>