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87B" w:rsidRDefault="00A45241" w:rsidP="002360E7">
      <w:pPr>
        <w:pStyle w:val="2"/>
      </w:pPr>
      <w:r>
        <w:rPr>
          <w:shd w:val="clear" w:color="auto" w:fill="FFFFFF"/>
        </w:rPr>
        <w:t>01-前端简介</w:t>
      </w:r>
    </w:p>
    <w:p w:rsidR="00CD300D" w:rsidRPr="00F80E8C" w:rsidRDefault="00F4519A" w:rsidP="00F4519A">
      <w:pPr>
        <w:pStyle w:val="a3"/>
        <w:numPr>
          <w:ilvl w:val="0"/>
          <w:numId w:val="2"/>
        </w:numPr>
        <w:ind w:firstLineChars="0"/>
        <w:rPr>
          <w:b/>
        </w:rPr>
      </w:pPr>
      <w:r w:rsidRPr="00F80E8C">
        <w:rPr>
          <w:rFonts w:hint="eastAsia"/>
          <w:b/>
        </w:rPr>
        <w:t>网页的特点</w:t>
      </w:r>
    </w:p>
    <w:p w:rsidR="00CD300D" w:rsidRDefault="007E04B3" w:rsidP="00CD300D">
      <w:r>
        <w:rPr>
          <w:noProof/>
        </w:rPr>
        <w:drawing>
          <wp:inline distT="0" distB="0" distL="0" distR="0" wp14:anchorId="2DE63174" wp14:editId="4A17E6A9">
            <wp:extent cx="3575957" cy="1618351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2285" cy="162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0D" w:rsidRDefault="00CD300D" w:rsidP="00CD300D"/>
    <w:p w:rsidR="00CD300D" w:rsidRPr="00A50B01" w:rsidRDefault="00A50B01" w:rsidP="00A50B01">
      <w:pPr>
        <w:pStyle w:val="a3"/>
        <w:numPr>
          <w:ilvl w:val="0"/>
          <w:numId w:val="2"/>
        </w:numPr>
        <w:ind w:firstLineChars="0"/>
        <w:rPr>
          <w:b/>
        </w:rPr>
      </w:pPr>
      <w:r w:rsidRPr="00A50B01">
        <w:rPr>
          <w:rFonts w:hint="eastAsia"/>
          <w:b/>
        </w:rPr>
        <w:t>网页简史</w:t>
      </w:r>
    </w:p>
    <w:p w:rsidR="00CD300D" w:rsidRDefault="00851903" w:rsidP="00CD300D">
      <w:r>
        <w:rPr>
          <w:noProof/>
        </w:rPr>
        <w:drawing>
          <wp:inline distT="0" distB="0" distL="0" distR="0" wp14:anchorId="462FE0CC" wp14:editId="2C157717">
            <wp:extent cx="4738255" cy="271197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1587" cy="271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0D" w:rsidRDefault="00CD300D" w:rsidP="00CD300D"/>
    <w:p w:rsidR="00CD300D" w:rsidRPr="00077561" w:rsidRDefault="00077561" w:rsidP="00A41FB3">
      <w:pPr>
        <w:pStyle w:val="a3"/>
        <w:numPr>
          <w:ilvl w:val="0"/>
          <w:numId w:val="2"/>
        </w:numPr>
        <w:ind w:firstLineChars="0"/>
        <w:rPr>
          <w:b/>
        </w:rPr>
      </w:pPr>
      <w:r w:rsidRPr="00077561">
        <w:rPr>
          <w:rFonts w:hint="eastAsia"/>
          <w:b/>
        </w:rPr>
        <w:t>网页的结构思想</w:t>
      </w:r>
    </w:p>
    <w:p w:rsidR="00CD300D" w:rsidRDefault="00077561" w:rsidP="00CD300D">
      <w:r>
        <w:rPr>
          <w:noProof/>
        </w:rPr>
        <w:lastRenderedPageBreak/>
        <w:drawing>
          <wp:inline distT="0" distB="0" distL="0" distR="0" wp14:anchorId="03634A68" wp14:editId="514F113B">
            <wp:extent cx="3609109" cy="3770711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150" cy="377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0D" w:rsidRDefault="00CD300D" w:rsidP="00CD300D"/>
    <w:p w:rsidR="00CD300D" w:rsidRPr="00B1121D" w:rsidRDefault="00B1121D" w:rsidP="008E3BBE">
      <w:pPr>
        <w:pStyle w:val="a3"/>
        <w:numPr>
          <w:ilvl w:val="0"/>
          <w:numId w:val="2"/>
        </w:numPr>
        <w:ind w:firstLineChars="0"/>
        <w:rPr>
          <w:b/>
        </w:rPr>
      </w:pPr>
      <w:r w:rsidRPr="00B1121D">
        <w:rPr>
          <w:rFonts w:hint="eastAsia"/>
          <w:b/>
        </w:rPr>
        <w:t>字符集</w:t>
      </w:r>
    </w:p>
    <w:p w:rsidR="00CD300D" w:rsidRDefault="00610E85" w:rsidP="00CD300D">
      <w:r>
        <w:rPr>
          <w:noProof/>
        </w:rPr>
        <w:drawing>
          <wp:inline distT="0" distB="0" distL="0" distR="0" wp14:anchorId="2405FE92" wp14:editId="7F925F5D">
            <wp:extent cx="5274310" cy="2000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0D" w:rsidRDefault="00CD300D" w:rsidP="00CD300D"/>
    <w:p w:rsidR="00CD300D" w:rsidRDefault="00610E85" w:rsidP="00610E85">
      <w:pPr>
        <w:pStyle w:val="2"/>
      </w:pPr>
      <w:r>
        <w:rPr>
          <w:shd w:val="clear" w:color="auto" w:fill="FFFFFF"/>
        </w:rPr>
        <w:t>02-前端开发准备</w:t>
      </w:r>
    </w:p>
    <w:p w:rsidR="00CD300D" w:rsidRPr="00A914B2" w:rsidRDefault="005023BE" w:rsidP="00162E22">
      <w:pPr>
        <w:pStyle w:val="a3"/>
        <w:numPr>
          <w:ilvl w:val="0"/>
          <w:numId w:val="3"/>
        </w:numPr>
        <w:ind w:firstLineChars="0"/>
        <w:rPr>
          <w:b/>
        </w:rPr>
      </w:pPr>
      <w:r w:rsidRPr="00A914B2">
        <w:rPr>
          <w:rFonts w:hint="eastAsia"/>
          <w:b/>
        </w:rPr>
        <w:t>开发</w:t>
      </w:r>
      <w:r w:rsidR="00A914B2" w:rsidRPr="00A914B2">
        <w:rPr>
          <w:rFonts w:hint="eastAsia"/>
          <w:b/>
        </w:rPr>
        <w:t>前</w:t>
      </w:r>
      <w:r w:rsidRPr="00A914B2">
        <w:rPr>
          <w:rFonts w:hint="eastAsia"/>
          <w:b/>
        </w:rPr>
        <w:t>准备</w:t>
      </w:r>
    </w:p>
    <w:p w:rsidR="00CD300D" w:rsidRDefault="008E6508" w:rsidP="00CD300D">
      <w:r>
        <w:rPr>
          <w:noProof/>
        </w:rPr>
        <w:lastRenderedPageBreak/>
        <w:drawing>
          <wp:inline distT="0" distB="0" distL="0" distR="0" wp14:anchorId="561130D5" wp14:editId="3EC945FD">
            <wp:extent cx="4731327" cy="2836176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5784" cy="283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0D" w:rsidRDefault="00CD300D" w:rsidP="00CD300D"/>
    <w:p w:rsidR="00CD300D" w:rsidRDefault="00CD300D" w:rsidP="00CD300D"/>
    <w:p w:rsidR="00F25323" w:rsidRPr="006E59E1" w:rsidRDefault="00F25323" w:rsidP="00F25323">
      <w:pPr>
        <w:pStyle w:val="2"/>
      </w:pPr>
      <w:r w:rsidRPr="006E59E1">
        <w:t>03-字符实体与语义标签</w:t>
      </w:r>
    </w:p>
    <w:p w:rsidR="00CD300D" w:rsidRPr="005E6023" w:rsidRDefault="00427635" w:rsidP="00427635">
      <w:pPr>
        <w:pStyle w:val="a3"/>
        <w:numPr>
          <w:ilvl w:val="0"/>
          <w:numId w:val="4"/>
        </w:numPr>
        <w:ind w:firstLineChars="0"/>
        <w:rPr>
          <w:b/>
        </w:rPr>
      </w:pPr>
      <w:r w:rsidRPr="005E6023">
        <w:rPr>
          <w:rFonts w:hint="eastAsia"/>
          <w:b/>
        </w:rPr>
        <w:t>字符实体</w:t>
      </w:r>
    </w:p>
    <w:p w:rsidR="00427635" w:rsidRDefault="00427635" w:rsidP="00427635">
      <w:pPr>
        <w:rPr>
          <w:rFonts w:hint="eastAsia"/>
        </w:rPr>
      </w:pPr>
      <w:r>
        <w:rPr>
          <w:noProof/>
        </w:rPr>
        <w:drawing>
          <wp:inline distT="0" distB="0" distL="0" distR="0" wp14:anchorId="18F4F60C" wp14:editId="1F2F3580">
            <wp:extent cx="3221182" cy="31847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342" cy="31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0D" w:rsidRDefault="00CD300D" w:rsidP="00CD300D"/>
    <w:p w:rsidR="00CD300D" w:rsidRPr="00645519" w:rsidRDefault="005E6023" w:rsidP="005E6023">
      <w:pPr>
        <w:pStyle w:val="a3"/>
        <w:numPr>
          <w:ilvl w:val="0"/>
          <w:numId w:val="4"/>
        </w:numPr>
        <w:ind w:firstLineChars="0"/>
        <w:rPr>
          <w:b/>
        </w:rPr>
      </w:pPr>
      <w:r w:rsidRPr="00645519">
        <w:rPr>
          <w:b/>
        </w:rPr>
        <w:t>M</w:t>
      </w:r>
      <w:r w:rsidRPr="00645519">
        <w:rPr>
          <w:rFonts w:hint="eastAsia"/>
          <w:b/>
        </w:rPr>
        <w:t>eta标签</w:t>
      </w:r>
    </w:p>
    <w:p w:rsidR="005E6023" w:rsidRDefault="005E6023" w:rsidP="005E60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535E87" wp14:editId="75FE71E6">
            <wp:extent cx="5274310" cy="2978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0D" w:rsidRDefault="00CD300D" w:rsidP="00CD300D"/>
    <w:p w:rsidR="00CD300D" w:rsidRPr="00402D7F" w:rsidRDefault="00DE7716" w:rsidP="00DE7716">
      <w:pPr>
        <w:pStyle w:val="a3"/>
        <w:numPr>
          <w:ilvl w:val="0"/>
          <w:numId w:val="4"/>
        </w:numPr>
        <w:ind w:firstLineChars="0"/>
        <w:rPr>
          <w:b/>
        </w:rPr>
      </w:pPr>
      <w:r w:rsidRPr="00402D7F">
        <w:rPr>
          <w:rFonts w:hint="eastAsia"/>
          <w:b/>
        </w:rPr>
        <w:t>语义标签</w:t>
      </w:r>
    </w:p>
    <w:p w:rsidR="00DE7716" w:rsidRDefault="00DE7716" w:rsidP="00DE7716">
      <w:pPr>
        <w:rPr>
          <w:rFonts w:hint="eastAsia"/>
        </w:rPr>
      </w:pPr>
      <w:r>
        <w:rPr>
          <w:noProof/>
        </w:rPr>
        <w:drawing>
          <wp:inline distT="0" distB="0" distL="0" distR="0" wp14:anchorId="4AD2F44E" wp14:editId="4DC9D01A">
            <wp:extent cx="5274310" cy="40100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0D" w:rsidRDefault="00CD300D" w:rsidP="00CD300D"/>
    <w:p w:rsidR="006364ED" w:rsidRPr="00470B5B" w:rsidRDefault="008609D6" w:rsidP="008609D6">
      <w:pPr>
        <w:pStyle w:val="a3"/>
        <w:numPr>
          <w:ilvl w:val="0"/>
          <w:numId w:val="4"/>
        </w:numPr>
        <w:ind w:firstLineChars="0"/>
        <w:rPr>
          <w:b/>
        </w:rPr>
      </w:pPr>
      <w:r w:rsidRPr="00470B5B">
        <w:rPr>
          <w:rFonts w:hint="eastAsia"/>
          <w:b/>
        </w:rPr>
        <w:t>布局标签</w:t>
      </w:r>
    </w:p>
    <w:p w:rsidR="006364ED" w:rsidRDefault="008609D6" w:rsidP="00CD300D">
      <w:r>
        <w:rPr>
          <w:noProof/>
        </w:rPr>
        <w:lastRenderedPageBreak/>
        <w:drawing>
          <wp:inline distT="0" distB="0" distL="0" distR="0" wp14:anchorId="049C326B" wp14:editId="2F7A3456">
            <wp:extent cx="4765964" cy="3539184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9146" cy="354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ED" w:rsidRDefault="006364ED" w:rsidP="00CD300D"/>
    <w:p w:rsidR="006364ED" w:rsidRPr="00815D99" w:rsidRDefault="00815D99" w:rsidP="00815D99">
      <w:pPr>
        <w:pStyle w:val="a3"/>
        <w:numPr>
          <w:ilvl w:val="0"/>
          <w:numId w:val="4"/>
        </w:numPr>
        <w:ind w:firstLineChars="0"/>
        <w:rPr>
          <w:b/>
        </w:rPr>
      </w:pPr>
      <w:r w:rsidRPr="00815D99">
        <w:rPr>
          <w:rFonts w:hint="eastAsia"/>
          <w:b/>
        </w:rPr>
        <w:t>列表</w:t>
      </w:r>
    </w:p>
    <w:p w:rsidR="006364ED" w:rsidRDefault="00B57B74" w:rsidP="00CD300D">
      <w:r>
        <w:rPr>
          <w:noProof/>
        </w:rPr>
        <w:drawing>
          <wp:inline distT="0" distB="0" distL="0" distR="0" wp14:anchorId="7890B410" wp14:editId="1F987014">
            <wp:extent cx="5274310" cy="19926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ED" w:rsidRDefault="00103237" w:rsidP="00CD300D">
      <w:r>
        <w:rPr>
          <w:noProof/>
        </w:rPr>
        <w:drawing>
          <wp:inline distT="0" distB="0" distL="0" distR="0" wp14:anchorId="205D02EC" wp14:editId="47FFA477">
            <wp:extent cx="5274310" cy="21767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ED" w:rsidRDefault="003F6942" w:rsidP="00CD300D">
      <w:r>
        <w:rPr>
          <w:noProof/>
        </w:rPr>
        <w:lastRenderedPageBreak/>
        <w:drawing>
          <wp:inline distT="0" distB="0" distL="0" distR="0" wp14:anchorId="77F7AA5D" wp14:editId="6E3AD97A">
            <wp:extent cx="5274310" cy="22612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ED" w:rsidRDefault="006364ED" w:rsidP="00CD300D"/>
    <w:p w:rsidR="006364ED" w:rsidRDefault="006364ED" w:rsidP="00CD300D"/>
    <w:p w:rsidR="006364ED" w:rsidRPr="00542481" w:rsidRDefault="00542481" w:rsidP="00542481">
      <w:pPr>
        <w:pStyle w:val="a3"/>
        <w:numPr>
          <w:ilvl w:val="0"/>
          <w:numId w:val="4"/>
        </w:numPr>
        <w:ind w:firstLineChars="0"/>
        <w:rPr>
          <w:b/>
        </w:rPr>
      </w:pPr>
      <w:r w:rsidRPr="00542481">
        <w:rPr>
          <w:rFonts w:hint="eastAsia"/>
          <w:b/>
        </w:rPr>
        <w:t>超链接</w:t>
      </w:r>
    </w:p>
    <w:p w:rsidR="006364ED" w:rsidRDefault="00F459DF" w:rsidP="00CD300D">
      <w:r>
        <w:rPr>
          <w:noProof/>
        </w:rPr>
        <w:drawing>
          <wp:inline distT="0" distB="0" distL="0" distR="0" wp14:anchorId="0454701A" wp14:editId="62DF1EEB">
            <wp:extent cx="4911965" cy="4357255"/>
            <wp:effectExtent l="0" t="0" r="317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103" cy="436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ED" w:rsidRDefault="006364ED" w:rsidP="00CD300D"/>
    <w:p w:rsidR="006364ED" w:rsidRDefault="006364ED" w:rsidP="00CD300D"/>
    <w:p w:rsidR="006364ED" w:rsidRPr="00DE31F3" w:rsidRDefault="00DE31F3" w:rsidP="00DE31F3">
      <w:pPr>
        <w:pStyle w:val="a3"/>
        <w:numPr>
          <w:ilvl w:val="0"/>
          <w:numId w:val="4"/>
        </w:numPr>
        <w:ind w:firstLineChars="0"/>
        <w:rPr>
          <w:b/>
        </w:rPr>
      </w:pPr>
      <w:proofErr w:type="gramStart"/>
      <w:r w:rsidRPr="00DE31F3">
        <w:rPr>
          <w:rFonts w:hint="eastAsia"/>
          <w:b/>
        </w:rPr>
        <w:t>锚点跳转</w:t>
      </w:r>
      <w:proofErr w:type="gramEnd"/>
    </w:p>
    <w:p w:rsidR="00DE31F3" w:rsidRDefault="00DE31F3" w:rsidP="00DE31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D11B47" wp14:editId="5656EFEC">
            <wp:extent cx="5274310" cy="7321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ED" w:rsidRDefault="006364ED" w:rsidP="00CD300D"/>
    <w:p w:rsidR="006364ED" w:rsidRDefault="00A36353" w:rsidP="00CD300D">
      <w:r>
        <w:rPr>
          <w:noProof/>
        </w:rPr>
        <w:drawing>
          <wp:inline distT="0" distB="0" distL="0" distR="0" wp14:anchorId="127DD739" wp14:editId="52426189">
            <wp:extent cx="5274310" cy="56578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ED" w:rsidRDefault="006364ED" w:rsidP="00CD300D"/>
    <w:p w:rsidR="006364ED" w:rsidRPr="00531C22" w:rsidRDefault="00E16A27" w:rsidP="00E16A27">
      <w:pPr>
        <w:pStyle w:val="a3"/>
        <w:numPr>
          <w:ilvl w:val="0"/>
          <w:numId w:val="4"/>
        </w:numPr>
        <w:ind w:firstLineChars="0"/>
        <w:rPr>
          <w:b/>
        </w:rPr>
      </w:pPr>
      <w:r w:rsidRPr="00531C22">
        <w:rPr>
          <w:rFonts w:hint="eastAsia"/>
          <w:b/>
        </w:rPr>
        <w:t>图片</w:t>
      </w:r>
    </w:p>
    <w:p w:rsidR="006364ED" w:rsidRDefault="001759D6" w:rsidP="00CD300D">
      <w:r>
        <w:rPr>
          <w:noProof/>
        </w:rPr>
        <w:drawing>
          <wp:inline distT="0" distB="0" distL="0" distR="0" wp14:anchorId="2F2E979D" wp14:editId="40FAA7CA">
            <wp:extent cx="5274310" cy="15830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ED" w:rsidRDefault="006364ED" w:rsidP="00CD300D"/>
    <w:p w:rsidR="006364ED" w:rsidRDefault="0002084F" w:rsidP="00CD300D">
      <w:r>
        <w:rPr>
          <w:noProof/>
        </w:rPr>
        <w:drawing>
          <wp:inline distT="0" distB="0" distL="0" distR="0" wp14:anchorId="3FFD2CD2" wp14:editId="092BA4C1">
            <wp:extent cx="5274310" cy="4654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D6" w:rsidRDefault="001759D6" w:rsidP="00CD300D"/>
    <w:p w:rsidR="001759D6" w:rsidRPr="00194C5B" w:rsidRDefault="001C6558" w:rsidP="005B6FF3">
      <w:pPr>
        <w:pStyle w:val="a3"/>
        <w:numPr>
          <w:ilvl w:val="0"/>
          <w:numId w:val="4"/>
        </w:numPr>
        <w:ind w:firstLineChars="0"/>
        <w:rPr>
          <w:rFonts w:hint="eastAsia"/>
          <w:b/>
        </w:rPr>
      </w:pPr>
      <w:r w:rsidRPr="00194C5B">
        <w:rPr>
          <w:rFonts w:hint="eastAsia"/>
          <w:b/>
        </w:rPr>
        <w:t>内联格式</w:t>
      </w:r>
    </w:p>
    <w:p w:rsidR="001759D6" w:rsidRDefault="00C56215" w:rsidP="00CD300D">
      <w:r>
        <w:rPr>
          <w:noProof/>
        </w:rPr>
        <w:drawing>
          <wp:inline distT="0" distB="0" distL="0" distR="0" wp14:anchorId="47F3D76E" wp14:editId="2AA71466">
            <wp:extent cx="5274310" cy="143192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D6" w:rsidRDefault="001759D6" w:rsidP="00CD300D"/>
    <w:p w:rsidR="001759D6" w:rsidRPr="00B069F6" w:rsidRDefault="00C43BC6" w:rsidP="00C43BC6">
      <w:pPr>
        <w:pStyle w:val="a3"/>
        <w:numPr>
          <w:ilvl w:val="0"/>
          <w:numId w:val="4"/>
        </w:numPr>
        <w:ind w:firstLineChars="0"/>
        <w:rPr>
          <w:b/>
        </w:rPr>
      </w:pPr>
      <w:r w:rsidRPr="00B069F6">
        <w:rPr>
          <w:rFonts w:hint="eastAsia"/>
          <w:b/>
        </w:rPr>
        <w:t>音视频</w:t>
      </w:r>
    </w:p>
    <w:p w:rsidR="001759D6" w:rsidRDefault="002D3930" w:rsidP="00CD300D">
      <w:r>
        <w:rPr>
          <w:noProof/>
        </w:rPr>
        <w:lastRenderedPageBreak/>
        <w:drawing>
          <wp:inline distT="0" distB="0" distL="0" distR="0" wp14:anchorId="41155C39" wp14:editId="26783D6A">
            <wp:extent cx="4918364" cy="3746506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7254" cy="37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D6" w:rsidRDefault="004900E1" w:rsidP="00CD300D">
      <w:r>
        <w:rPr>
          <w:noProof/>
        </w:rPr>
        <w:drawing>
          <wp:inline distT="0" distB="0" distL="0" distR="0" wp14:anchorId="0B77A47B" wp14:editId="19D83057">
            <wp:extent cx="5274310" cy="266001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D6" w:rsidRDefault="004900E1" w:rsidP="00CD300D">
      <w:r>
        <w:rPr>
          <w:noProof/>
        </w:rPr>
        <w:drawing>
          <wp:inline distT="0" distB="0" distL="0" distR="0" wp14:anchorId="3EDD4AC3" wp14:editId="01B41C59">
            <wp:extent cx="5274310" cy="19450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59D6" w:rsidRDefault="001759D6" w:rsidP="00CD300D"/>
    <w:p w:rsidR="001759D6" w:rsidRDefault="001759D6" w:rsidP="00CD300D"/>
    <w:p w:rsidR="001759D6" w:rsidRDefault="001759D6" w:rsidP="00CD300D"/>
    <w:p w:rsidR="001759D6" w:rsidRDefault="001759D6" w:rsidP="00CD300D"/>
    <w:p w:rsidR="001759D6" w:rsidRDefault="001759D6" w:rsidP="00CD300D"/>
    <w:p w:rsidR="001759D6" w:rsidRDefault="001759D6" w:rsidP="00CD300D"/>
    <w:p w:rsidR="001759D6" w:rsidRDefault="001759D6" w:rsidP="00CD300D"/>
    <w:p w:rsidR="001759D6" w:rsidRDefault="001759D6" w:rsidP="00CD300D"/>
    <w:p w:rsidR="001759D6" w:rsidRDefault="001759D6" w:rsidP="00CD300D"/>
    <w:p w:rsidR="001759D6" w:rsidRDefault="001759D6" w:rsidP="00CD300D"/>
    <w:p w:rsidR="001759D6" w:rsidRDefault="001759D6" w:rsidP="00CD300D"/>
    <w:p w:rsidR="001759D6" w:rsidRDefault="001759D6" w:rsidP="00CD300D"/>
    <w:p w:rsidR="001759D6" w:rsidRDefault="001759D6" w:rsidP="00CD300D"/>
    <w:p w:rsidR="001759D6" w:rsidRDefault="001759D6" w:rsidP="00CD300D"/>
    <w:p w:rsidR="001759D6" w:rsidRDefault="001759D6" w:rsidP="00CD300D"/>
    <w:p w:rsidR="001759D6" w:rsidRDefault="001759D6" w:rsidP="00CD300D"/>
    <w:p w:rsidR="001759D6" w:rsidRDefault="001759D6" w:rsidP="00CD300D"/>
    <w:p w:rsidR="001759D6" w:rsidRPr="00CD300D" w:rsidRDefault="001759D6" w:rsidP="00CD300D">
      <w:pPr>
        <w:rPr>
          <w:rFonts w:hint="eastAsia"/>
        </w:rPr>
      </w:pPr>
    </w:p>
    <w:sectPr w:rsidR="001759D6" w:rsidRPr="00CD3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10F0"/>
    <w:multiLevelType w:val="hybridMultilevel"/>
    <w:tmpl w:val="90D6F7F4"/>
    <w:lvl w:ilvl="0" w:tplc="57E08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E20A9"/>
    <w:multiLevelType w:val="hybridMultilevel"/>
    <w:tmpl w:val="940ADCDC"/>
    <w:lvl w:ilvl="0" w:tplc="3CE0B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90247C"/>
    <w:multiLevelType w:val="hybridMultilevel"/>
    <w:tmpl w:val="2C040DE8"/>
    <w:lvl w:ilvl="0" w:tplc="D36E9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4E1617"/>
    <w:multiLevelType w:val="hybridMultilevel"/>
    <w:tmpl w:val="6EAC53F2"/>
    <w:lvl w:ilvl="0" w:tplc="2924A6D2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75"/>
    <w:rsid w:val="0002084F"/>
    <w:rsid w:val="00077561"/>
    <w:rsid w:val="00103237"/>
    <w:rsid w:val="00162E22"/>
    <w:rsid w:val="001759D6"/>
    <w:rsid w:val="00194C5B"/>
    <w:rsid w:val="001C6558"/>
    <w:rsid w:val="002316C5"/>
    <w:rsid w:val="002360E7"/>
    <w:rsid w:val="00252675"/>
    <w:rsid w:val="002D3930"/>
    <w:rsid w:val="003159B6"/>
    <w:rsid w:val="00350F55"/>
    <w:rsid w:val="003F6942"/>
    <w:rsid w:val="00402D7F"/>
    <w:rsid w:val="00427635"/>
    <w:rsid w:val="00470B5B"/>
    <w:rsid w:val="004900E1"/>
    <w:rsid w:val="005023BE"/>
    <w:rsid w:val="00511942"/>
    <w:rsid w:val="00531C22"/>
    <w:rsid w:val="00540E50"/>
    <w:rsid w:val="00542481"/>
    <w:rsid w:val="005B6FF3"/>
    <w:rsid w:val="005E6023"/>
    <w:rsid w:val="00610E85"/>
    <w:rsid w:val="006364ED"/>
    <w:rsid w:val="00645519"/>
    <w:rsid w:val="006E59E1"/>
    <w:rsid w:val="00733342"/>
    <w:rsid w:val="007E04B3"/>
    <w:rsid w:val="00815D99"/>
    <w:rsid w:val="00851903"/>
    <w:rsid w:val="008609D6"/>
    <w:rsid w:val="008E3BBE"/>
    <w:rsid w:val="008E6508"/>
    <w:rsid w:val="0093687B"/>
    <w:rsid w:val="00A36353"/>
    <w:rsid w:val="00A41FB3"/>
    <w:rsid w:val="00A45241"/>
    <w:rsid w:val="00A50B01"/>
    <w:rsid w:val="00A914B2"/>
    <w:rsid w:val="00B069F6"/>
    <w:rsid w:val="00B1121D"/>
    <w:rsid w:val="00B15C6A"/>
    <w:rsid w:val="00B57B74"/>
    <w:rsid w:val="00C15693"/>
    <w:rsid w:val="00C43BC6"/>
    <w:rsid w:val="00C56215"/>
    <w:rsid w:val="00CA70A3"/>
    <w:rsid w:val="00CD300D"/>
    <w:rsid w:val="00D41C7E"/>
    <w:rsid w:val="00D731B8"/>
    <w:rsid w:val="00DE31F3"/>
    <w:rsid w:val="00DE7716"/>
    <w:rsid w:val="00E16A27"/>
    <w:rsid w:val="00EE27AB"/>
    <w:rsid w:val="00F25323"/>
    <w:rsid w:val="00F4519A"/>
    <w:rsid w:val="00F459DF"/>
    <w:rsid w:val="00F61000"/>
    <w:rsid w:val="00F8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80E17"/>
  <w15:chartTrackingRefBased/>
  <w15:docId w15:val="{65E09AC4-20DE-4715-8FE6-1AD091D0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53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30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69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D30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2532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9</Pages>
  <Words>27</Words>
  <Characters>158</Characters>
  <Application>Microsoft Office Word</Application>
  <DocSecurity>0</DocSecurity>
  <Lines>1</Lines>
  <Paragraphs>1</Paragraphs>
  <ScaleCrop>false</ScaleCrop>
  <Company>China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2022-05-06T07:16:00Z</dcterms:created>
  <dcterms:modified xsi:type="dcterms:W3CDTF">2022-05-07T00:43:00Z</dcterms:modified>
</cp:coreProperties>
</file>