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AEC" w:rsidRPr="00CF4AEC" w:rsidRDefault="00CF4AEC" w:rsidP="00326696">
      <w:pPr>
        <w:pStyle w:val="2"/>
      </w:pPr>
      <w:r w:rsidRPr="00CF4AEC">
        <w:t>08-盒模型补充及田径场实战</w:t>
      </w:r>
    </w:p>
    <w:p w:rsidR="004965E9" w:rsidRDefault="004965E9"/>
    <w:p w:rsidR="00E60F0A" w:rsidRPr="00C861CF" w:rsidRDefault="000C5D22" w:rsidP="000C5D22">
      <w:pPr>
        <w:pStyle w:val="a7"/>
        <w:numPr>
          <w:ilvl w:val="0"/>
          <w:numId w:val="1"/>
        </w:numPr>
        <w:ind w:firstLineChars="0"/>
        <w:rPr>
          <w:b/>
        </w:rPr>
      </w:pPr>
      <w:r w:rsidRPr="00C861CF">
        <w:rPr>
          <w:rFonts w:hint="eastAsia"/>
          <w:b/>
        </w:rPr>
        <w:t>盒子大小</w:t>
      </w:r>
      <w:r w:rsidRPr="00C861CF">
        <w:rPr>
          <w:b/>
        </w:rPr>
        <w:t>B</w:t>
      </w:r>
      <w:r w:rsidRPr="00C861CF">
        <w:rPr>
          <w:rFonts w:hint="eastAsia"/>
          <w:b/>
        </w:rPr>
        <w:t>ox-sizing</w:t>
      </w:r>
    </w:p>
    <w:p w:rsidR="00E60F0A" w:rsidRDefault="008F5E27">
      <w:r>
        <w:rPr>
          <w:noProof/>
        </w:rPr>
        <w:drawing>
          <wp:inline distT="0" distB="0" distL="0" distR="0" wp14:anchorId="1D32B9AA" wp14:editId="005B0C6F">
            <wp:extent cx="4978400" cy="18544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50" cy="18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8F5E27">
      <w:r>
        <w:rPr>
          <w:noProof/>
        </w:rPr>
        <w:drawing>
          <wp:inline distT="0" distB="0" distL="0" distR="0" wp14:anchorId="215A84A0" wp14:editId="6052A1CD">
            <wp:extent cx="4679950" cy="351306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680" cy="3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E60F0A"/>
    <w:p w:rsidR="00E60F0A" w:rsidRPr="001828CA" w:rsidRDefault="004735D7" w:rsidP="004735D7">
      <w:pPr>
        <w:pStyle w:val="a7"/>
        <w:numPr>
          <w:ilvl w:val="0"/>
          <w:numId w:val="1"/>
        </w:numPr>
        <w:ind w:firstLineChars="0"/>
        <w:rPr>
          <w:b/>
        </w:rPr>
      </w:pPr>
      <w:r w:rsidRPr="001828CA">
        <w:rPr>
          <w:rFonts w:hint="eastAsia"/>
          <w:b/>
        </w:rPr>
        <w:t>轮廓outline</w:t>
      </w:r>
    </w:p>
    <w:p w:rsidR="00E60F0A" w:rsidRDefault="004735D7">
      <w:r>
        <w:rPr>
          <w:noProof/>
        </w:rPr>
        <w:lastRenderedPageBreak/>
        <w:drawing>
          <wp:inline distT="0" distB="0" distL="0" distR="0" wp14:anchorId="1DA44C58" wp14:editId="0E2D7575">
            <wp:extent cx="4563530" cy="287020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652" cy="287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4735D7">
      <w:r>
        <w:rPr>
          <w:noProof/>
        </w:rPr>
        <w:drawing>
          <wp:inline distT="0" distB="0" distL="0" distR="0" wp14:anchorId="6702D34D" wp14:editId="6251BD76">
            <wp:extent cx="4490229" cy="37528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527" cy="37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E60F0A"/>
    <w:p w:rsidR="00E60F0A" w:rsidRPr="0043300E" w:rsidRDefault="001828CA" w:rsidP="001828CA">
      <w:pPr>
        <w:pStyle w:val="a7"/>
        <w:numPr>
          <w:ilvl w:val="0"/>
          <w:numId w:val="1"/>
        </w:numPr>
        <w:ind w:firstLineChars="0"/>
        <w:rPr>
          <w:b/>
        </w:rPr>
      </w:pPr>
      <w:r w:rsidRPr="0043300E">
        <w:rPr>
          <w:rFonts w:hint="eastAsia"/>
          <w:b/>
        </w:rPr>
        <w:t>阴影b</w:t>
      </w:r>
      <w:r w:rsidRPr="0043300E">
        <w:rPr>
          <w:b/>
        </w:rPr>
        <w:t>ox-shadow</w:t>
      </w:r>
    </w:p>
    <w:p w:rsidR="00E60F0A" w:rsidRDefault="00E60F0A"/>
    <w:p w:rsidR="00E60F0A" w:rsidRDefault="00D6089B">
      <w:r>
        <w:rPr>
          <w:noProof/>
        </w:rPr>
        <w:lastRenderedPageBreak/>
        <w:drawing>
          <wp:inline distT="0" distB="0" distL="0" distR="0" wp14:anchorId="7761F6E2" wp14:editId="33820082">
            <wp:extent cx="4591050" cy="3119659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977" cy="31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9544D9">
      <w:r>
        <w:rPr>
          <w:noProof/>
        </w:rPr>
        <w:drawing>
          <wp:inline distT="0" distB="0" distL="0" distR="0" wp14:anchorId="53D2CBFB" wp14:editId="150C1617">
            <wp:extent cx="4635500" cy="3441744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923" cy="34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E60F0A"/>
    <w:p w:rsidR="00E60F0A" w:rsidRPr="00467491" w:rsidRDefault="00F426A4" w:rsidP="00F426A4">
      <w:pPr>
        <w:pStyle w:val="a7"/>
        <w:numPr>
          <w:ilvl w:val="0"/>
          <w:numId w:val="1"/>
        </w:numPr>
        <w:ind w:firstLineChars="0"/>
        <w:rPr>
          <w:b/>
        </w:rPr>
      </w:pPr>
      <w:r w:rsidRPr="00467491">
        <w:rPr>
          <w:rFonts w:hint="eastAsia"/>
          <w:b/>
        </w:rPr>
        <w:t>圆角border</w:t>
      </w:r>
      <w:r w:rsidRPr="00467491">
        <w:rPr>
          <w:b/>
        </w:rPr>
        <w:t>-radius</w:t>
      </w:r>
    </w:p>
    <w:p w:rsidR="00E60F0A" w:rsidRDefault="00467491">
      <w:r>
        <w:rPr>
          <w:noProof/>
        </w:rPr>
        <w:drawing>
          <wp:inline distT="0" distB="0" distL="0" distR="0" wp14:anchorId="469BA7BC" wp14:editId="0A064545">
            <wp:extent cx="4425950" cy="153357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161" cy="15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467491">
      <w:r>
        <w:rPr>
          <w:noProof/>
        </w:rPr>
        <w:lastRenderedPageBreak/>
        <w:drawing>
          <wp:inline distT="0" distB="0" distL="0" distR="0" wp14:anchorId="2BF1B9AB" wp14:editId="05A42C32">
            <wp:extent cx="4699000" cy="3235442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7" cy="32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F448C9">
      <w:r>
        <w:rPr>
          <w:noProof/>
        </w:rPr>
        <w:drawing>
          <wp:inline distT="0" distB="0" distL="0" distR="0" wp14:anchorId="776A59ED" wp14:editId="41C5D4D8">
            <wp:extent cx="4775200" cy="238185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3143" cy="238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F448C9">
      <w:r>
        <w:rPr>
          <w:noProof/>
        </w:rPr>
        <w:drawing>
          <wp:inline distT="0" distB="0" distL="0" distR="0" wp14:anchorId="09A5C8CC" wp14:editId="7DED6563">
            <wp:extent cx="4826000" cy="24130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E60F0A"/>
    <w:p w:rsidR="00E60F0A" w:rsidRPr="005705C8" w:rsidRDefault="005705C8" w:rsidP="005705C8">
      <w:pPr>
        <w:pStyle w:val="a7"/>
        <w:numPr>
          <w:ilvl w:val="0"/>
          <w:numId w:val="1"/>
        </w:numPr>
        <w:ind w:firstLineChars="0"/>
        <w:rPr>
          <w:b/>
        </w:rPr>
      </w:pPr>
      <w:r w:rsidRPr="005705C8">
        <w:rPr>
          <w:rFonts w:hint="eastAsia"/>
          <w:b/>
        </w:rPr>
        <w:lastRenderedPageBreak/>
        <w:t>田径场实战</w:t>
      </w:r>
    </w:p>
    <w:p w:rsidR="00E60F0A" w:rsidRDefault="005705C8">
      <w:r>
        <w:rPr>
          <w:rFonts w:hint="eastAsia"/>
        </w:rPr>
        <w:t>代码</w:t>
      </w:r>
      <w:bookmarkStart w:id="0" w:name="_GoBack"/>
      <w:bookmarkEnd w:id="0"/>
    </w:p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Pr="00CF4AEC" w:rsidRDefault="00E60F0A">
      <w:pPr>
        <w:rPr>
          <w:rFonts w:hint="eastAsia"/>
        </w:rPr>
      </w:pPr>
    </w:p>
    <w:sectPr w:rsidR="00E60F0A" w:rsidRPr="00CF4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593" w:rsidRDefault="00906593" w:rsidP="00E21B42">
      <w:r>
        <w:separator/>
      </w:r>
    </w:p>
  </w:endnote>
  <w:endnote w:type="continuationSeparator" w:id="0">
    <w:p w:rsidR="00906593" w:rsidRDefault="00906593" w:rsidP="00E21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593" w:rsidRDefault="00906593" w:rsidP="00E21B42">
      <w:r>
        <w:separator/>
      </w:r>
    </w:p>
  </w:footnote>
  <w:footnote w:type="continuationSeparator" w:id="0">
    <w:p w:rsidR="00906593" w:rsidRDefault="00906593" w:rsidP="00E21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3DE9"/>
    <w:multiLevelType w:val="hybridMultilevel"/>
    <w:tmpl w:val="F3129E5A"/>
    <w:lvl w:ilvl="0" w:tplc="5B38E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BC"/>
    <w:rsid w:val="000C5D22"/>
    <w:rsid w:val="001828CA"/>
    <w:rsid w:val="00326696"/>
    <w:rsid w:val="0043300E"/>
    <w:rsid w:val="00467491"/>
    <w:rsid w:val="004735D7"/>
    <w:rsid w:val="004965E9"/>
    <w:rsid w:val="004B201A"/>
    <w:rsid w:val="005705C8"/>
    <w:rsid w:val="005A7952"/>
    <w:rsid w:val="00742964"/>
    <w:rsid w:val="008639A0"/>
    <w:rsid w:val="008F5E27"/>
    <w:rsid w:val="009017FE"/>
    <w:rsid w:val="00906593"/>
    <w:rsid w:val="009257F6"/>
    <w:rsid w:val="009544D9"/>
    <w:rsid w:val="00AF0889"/>
    <w:rsid w:val="00BA6C6E"/>
    <w:rsid w:val="00C861CF"/>
    <w:rsid w:val="00CF4AEC"/>
    <w:rsid w:val="00D6089B"/>
    <w:rsid w:val="00D97CBC"/>
    <w:rsid w:val="00E21B42"/>
    <w:rsid w:val="00E60F0A"/>
    <w:rsid w:val="00F426A4"/>
    <w:rsid w:val="00F4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8F9D"/>
  <w15:chartTrackingRefBased/>
  <w15:docId w15:val="{6F4FD87A-ED4E-4B71-8DDE-49B3FF9E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4A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266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4A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266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21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B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B42"/>
    <w:rPr>
      <w:sz w:val="18"/>
      <w:szCs w:val="18"/>
    </w:rPr>
  </w:style>
  <w:style w:type="paragraph" w:styleId="a7">
    <w:name w:val="List Paragraph"/>
    <w:basedOn w:val="a"/>
    <w:uiPriority w:val="34"/>
    <w:qFormat/>
    <w:rsid w:val="000C5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22</Words>
  <Characters>127</Characters>
  <Application>Microsoft Office Word</Application>
  <DocSecurity>0</DocSecurity>
  <Lines>1</Lines>
  <Paragraphs>1</Paragraphs>
  <ScaleCrop>false</ScaleCrop>
  <Company>China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2022-05-09T06:21:00Z</dcterms:created>
  <dcterms:modified xsi:type="dcterms:W3CDTF">2022-05-09T06:40:00Z</dcterms:modified>
</cp:coreProperties>
</file>