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571" w:rsidRDefault="00EE2105" w:rsidP="003D686C">
      <w:r>
        <w:rPr>
          <w:rFonts w:ascii="Segoe UI" w:hAnsi="Segoe UI" w:cs="Segoe UI"/>
          <w:b/>
          <w:bCs/>
          <w:color w:val="262626"/>
          <w:sz w:val="54"/>
          <w:szCs w:val="54"/>
          <w:shd w:val="clear" w:color="auto" w:fill="FFFFFF"/>
        </w:rPr>
        <w:t>11-</w:t>
      </w:r>
      <w:r>
        <w:rPr>
          <w:rFonts w:ascii="Segoe UI" w:hAnsi="Segoe UI" w:cs="Segoe UI"/>
          <w:b/>
          <w:bCs/>
          <w:color w:val="262626"/>
          <w:sz w:val="54"/>
          <w:szCs w:val="54"/>
          <w:shd w:val="clear" w:color="auto" w:fill="FFFFFF"/>
        </w:rPr>
        <w:t>定位</w:t>
      </w:r>
    </w:p>
    <w:p w:rsidR="003D686C" w:rsidRDefault="003D686C" w:rsidP="003D686C">
      <w:r>
        <w:rPr>
          <w:noProof/>
        </w:rPr>
        <w:drawing>
          <wp:inline distT="0" distB="0" distL="0" distR="0" wp14:anchorId="3AD7145D" wp14:editId="4D9C8CA1">
            <wp:extent cx="5274310" cy="2341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71" w:rsidRDefault="003D686C">
      <w:r>
        <w:rPr>
          <w:noProof/>
        </w:rPr>
        <w:drawing>
          <wp:inline distT="0" distB="0" distL="0" distR="0" wp14:anchorId="521072E8" wp14:editId="7D739F85">
            <wp:extent cx="5274310" cy="1033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67" w:rsidRDefault="00312667">
      <w:r>
        <w:rPr>
          <w:noProof/>
        </w:rPr>
        <w:drawing>
          <wp:inline distT="0" distB="0" distL="0" distR="0" wp14:anchorId="411BB391" wp14:editId="1104A455">
            <wp:extent cx="5274310" cy="974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71" w:rsidRDefault="003D686C">
      <w:r>
        <w:rPr>
          <w:noProof/>
        </w:rPr>
        <w:drawing>
          <wp:inline distT="0" distB="0" distL="0" distR="0" wp14:anchorId="32461550" wp14:editId="77989251">
            <wp:extent cx="5274310" cy="1659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71" w:rsidRDefault="00D76571"/>
    <w:p w:rsidR="00D76571" w:rsidRDefault="00206295">
      <w:r>
        <w:rPr>
          <w:noProof/>
        </w:rPr>
        <w:drawing>
          <wp:inline distT="0" distB="0" distL="0" distR="0" wp14:anchorId="35093F1D" wp14:editId="45808FD7">
            <wp:extent cx="5274310" cy="1315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71" w:rsidRDefault="001A5825">
      <w:r>
        <w:rPr>
          <w:noProof/>
        </w:rPr>
        <w:lastRenderedPageBreak/>
        <w:drawing>
          <wp:inline distT="0" distB="0" distL="0" distR="0" wp14:anchorId="2B5C5FAA" wp14:editId="6C473F0E">
            <wp:extent cx="5274310" cy="1103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71" w:rsidRDefault="00D76571"/>
    <w:p w:rsidR="00D76571" w:rsidRDefault="004A4AF9">
      <w:r>
        <w:rPr>
          <w:noProof/>
        </w:rPr>
        <w:drawing>
          <wp:inline distT="0" distB="0" distL="0" distR="0" wp14:anchorId="77D3CF30" wp14:editId="3637248E">
            <wp:extent cx="5274310" cy="1238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71" w:rsidRDefault="00D76571"/>
    <w:p w:rsidR="00D76571" w:rsidRDefault="00F93BF8">
      <w:r>
        <w:rPr>
          <w:noProof/>
        </w:rPr>
        <w:drawing>
          <wp:inline distT="0" distB="0" distL="0" distR="0" wp14:anchorId="7B4D1196" wp14:editId="79E79A45">
            <wp:extent cx="5274310" cy="20923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71" w:rsidRDefault="00D76571"/>
    <w:p w:rsidR="00D76571" w:rsidRDefault="00157F41">
      <w:r>
        <w:rPr>
          <w:noProof/>
        </w:rPr>
        <w:drawing>
          <wp:inline distT="0" distB="0" distL="0" distR="0" wp14:anchorId="216DBC02" wp14:editId="25C1006A">
            <wp:extent cx="5274310" cy="10134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71" w:rsidRDefault="00385951">
      <w:r>
        <w:rPr>
          <w:noProof/>
        </w:rPr>
        <w:drawing>
          <wp:inline distT="0" distB="0" distL="0" distR="0" wp14:anchorId="441C79D3" wp14:editId="071B2460">
            <wp:extent cx="3219450" cy="9208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7908" cy="92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71" w:rsidRDefault="00D76571"/>
    <w:p w:rsidR="00D76571" w:rsidRDefault="00D76571"/>
    <w:p w:rsidR="00D76571" w:rsidRDefault="004E7303">
      <w:r>
        <w:rPr>
          <w:rFonts w:ascii="Segoe UI" w:hAnsi="Segoe UI" w:cs="Segoe UI"/>
          <w:b/>
          <w:bCs/>
          <w:color w:val="262626"/>
          <w:sz w:val="54"/>
          <w:szCs w:val="54"/>
          <w:shd w:val="clear" w:color="auto" w:fill="FFFFFF"/>
        </w:rPr>
        <w:t>12-</w:t>
      </w:r>
      <w:r>
        <w:rPr>
          <w:rFonts w:ascii="Segoe UI" w:hAnsi="Segoe UI" w:cs="Segoe UI"/>
          <w:b/>
          <w:bCs/>
          <w:color w:val="262626"/>
          <w:sz w:val="54"/>
          <w:szCs w:val="54"/>
          <w:shd w:val="clear" w:color="auto" w:fill="FFFFFF"/>
        </w:rPr>
        <w:t>字体</w:t>
      </w:r>
    </w:p>
    <w:p w:rsidR="00D76571" w:rsidRDefault="00B13CD0">
      <w:r>
        <w:rPr>
          <w:noProof/>
        </w:rPr>
        <w:lastRenderedPageBreak/>
        <w:drawing>
          <wp:inline distT="0" distB="0" distL="0" distR="0" wp14:anchorId="019C5325" wp14:editId="39F01064">
            <wp:extent cx="5274310" cy="17602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71" w:rsidRDefault="00623E37">
      <w:r>
        <w:rPr>
          <w:noProof/>
        </w:rPr>
        <w:drawing>
          <wp:inline distT="0" distB="0" distL="0" distR="0" wp14:anchorId="10007F9F" wp14:editId="32823AAA">
            <wp:extent cx="5274310" cy="7181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71" w:rsidRDefault="00D76571"/>
    <w:p w:rsidR="00D76571" w:rsidRDefault="00103900">
      <w:r>
        <w:rPr>
          <w:noProof/>
        </w:rPr>
        <w:drawing>
          <wp:inline distT="0" distB="0" distL="0" distR="0" wp14:anchorId="090225DD" wp14:editId="62D05620">
            <wp:extent cx="5274310" cy="11068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71" w:rsidRDefault="0084227D">
      <w:r>
        <w:rPr>
          <w:noProof/>
        </w:rPr>
        <w:drawing>
          <wp:inline distT="0" distB="0" distL="0" distR="0" wp14:anchorId="0D7F01E8" wp14:editId="6C1D81FC">
            <wp:extent cx="5274310" cy="17805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71" w:rsidRDefault="00D76571"/>
    <w:p w:rsidR="00D76571" w:rsidRDefault="0084227D">
      <w:r>
        <w:rPr>
          <w:noProof/>
        </w:rPr>
        <w:drawing>
          <wp:inline distT="0" distB="0" distL="0" distR="0" wp14:anchorId="37308BD3" wp14:editId="28FB2721">
            <wp:extent cx="5274310" cy="10979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71" w:rsidRDefault="001841C2">
      <w:r>
        <w:rPr>
          <w:noProof/>
        </w:rPr>
        <w:lastRenderedPageBreak/>
        <w:drawing>
          <wp:inline distT="0" distB="0" distL="0" distR="0" wp14:anchorId="5611D9E7" wp14:editId="53E64AA2">
            <wp:extent cx="5274310" cy="21939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71" w:rsidRDefault="00C9163D">
      <w:r>
        <w:rPr>
          <w:noProof/>
        </w:rPr>
        <w:drawing>
          <wp:inline distT="0" distB="0" distL="0" distR="0" wp14:anchorId="05971A2D" wp14:editId="44089487">
            <wp:extent cx="5274310" cy="30651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71" w:rsidRDefault="00D76571"/>
    <w:p w:rsidR="00D76571" w:rsidRDefault="00D76571"/>
    <w:p w:rsidR="007A3AA6" w:rsidRDefault="007A3AA6"/>
    <w:p w:rsidR="007A3AA6" w:rsidRDefault="00315A7F">
      <w:r>
        <w:rPr>
          <w:rFonts w:ascii="Segoe UI" w:hAnsi="Segoe UI" w:cs="Segoe UI"/>
          <w:b/>
          <w:bCs/>
          <w:color w:val="262626"/>
          <w:sz w:val="54"/>
          <w:szCs w:val="54"/>
          <w:shd w:val="clear" w:color="auto" w:fill="FFFFFF"/>
        </w:rPr>
        <w:t>13-</w:t>
      </w:r>
      <w:r>
        <w:rPr>
          <w:rFonts w:ascii="Segoe UI" w:hAnsi="Segoe UI" w:cs="Segoe UI"/>
          <w:b/>
          <w:bCs/>
          <w:color w:val="262626"/>
          <w:sz w:val="54"/>
          <w:szCs w:val="54"/>
          <w:shd w:val="clear" w:color="auto" w:fill="FFFFFF"/>
        </w:rPr>
        <w:t>背景</w:t>
      </w:r>
    </w:p>
    <w:p w:rsidR="007A3AA6" w:rsidRDefault="00F048D5">
      <w:r>
        <w:rPr>
          <w:noProof/>
        </w:rPr>
        <w:lastRenderedPageBreak/>
        <w:drawing>
          <wp:inline distT="0" distB="0" distL="0" distR="0" wp14:anchorId="7C362BB4" wp14:editId="0ED68AB7">
            <wp:extent cx="5274310" cy="33051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A6" w:rsidRDefault="00F048D5">
      <w:r>
        <w:rPr>
          <w:noProof/>
        </w:rPr>
        <w:drawing>
          <wp:inline distT="0" distB="0" distL="0" distR="0" wp14:anchorId="31501513" wp14:editId="7B717FA7">
            <wp:extent cx="5274310" cy="20662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/>
    <w:p w:rsidR="007A3AA6" w:rsidRDefault="007A3AA6">
      <w:pPr>
        <w:rPr>
          <w:rFonts w:hint="eastAsia"/>
        </w:rPr>
      </w:pPr>
    </w:p>
    <w:sectPr w:rsidR="007A3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546A7"/>
    <w:multiLevelType w:val="hybridMultilevel"/>
    <w:tmpl w:val="46F23E26"/>
    <w:lvl w:ilvl="0" w:tplc="46EE7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66"/>
    <w:rsid w:val="00103900"/>
    <w:rsid w:val="00157F41"/>
    <w:rsid w:val="001841C2"/>
    <w:rsid w:val="001A5825"/>
    <w:rsid w:val="001C4B6F"/>
    <w:rsid w:val="00206295"/>
    <w:rsid w:val="002E2FCC"/>
    <w:rsid w:val="00312667"/>
    <w:rsid w:val="00315A7F"/>
    <w:rsid w:val="00360BF7"/>
    <w:rsid w:val="00385951"/>
    <w:rsid w:val="003D686C"/>
    <w:rsid w:val="004A4AF9"/>
    <w:rsid w:val="004E7303"/>
    <w:rsid w:val="00623E37"/>
    <w:rsid w:val="00635962"/>
    <w:rsid w:val="00742C93"/>
    <w:rsid w:val="007A3AA6"/>
    <w:rsid w:val="0084227D"/>
    <w:rsid w:val="008709FD"/>
    <w:rsid w:val="00B13CD0"/>
    <w:rsid w:val="00C9163D"/>
    <w:rsid w:val="00D76571"/>
    <w:rsid w:val="00EE2105"/>
    <w:rsid w:val="00F048D5"/>
    <w:rsid w:val="00F67266"/>
    <w:rsid w:val="00F9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D773"/>
  <w15:chartTrackingRefBased/>
  <w15:docId w15:val="{2E54699D-FA56-4370-A867-DDEDFB65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8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14</Words>
  <Characters>80</Characters>
  <Application>Microsoft Office Word</Application>
  <DocSecurity>0</DocSecurity>
  <Lines>1</Lines>
  <Paragraphs>1</Paragraphs>
  <ScaleCrop>false</ScaleCrop>
  <Company>China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2022-05-16T08:31:00Z</dcterms:created>
  <dcterms:modified xsi:type="dcterms:W3CDTF">2022-05-16T09:01:00Z</dcterms:modified>
</cp:coreProperties>
</file>