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196" w:rsidRPr="00CB6196" w:rsidRDefault="00CB6196" w:rsidP="00B417FD">
      <w:pPr>
        <w:pStyle w:val="2"/>
      </w:pPr>
      <w:r w:rsidRPr="00CB6196">
        <w:t>1-4.作用域 与解析 对象</w:t>
      </w:r>
    </w:p>
    <w:p w:rsidR="005059C4" w:rsidRDefault="005059C4" w:rsidP="00CB6196"/>
    <w:p w:rsidR="002547CA" w:rsidRPr="008268B3" w:rsidRDefault="002608A0" w:rsidP="002608A0">
      <w:pPr>
        <w:pStyle w:val="a7"/>
        <w:numPr>
          <w:ilvl w:val="0"/>
          <w:numId w:val="1"/>
        </w:numPr>
        <w:ind w:firstLineChars="0"/>
        <w:rPr>
          <w:b/>
        </w:rPr>
      </w:pPr>
      <w:r w:rsidRPr="008268B3">
        <w:rPr>
          <w:rFonts w:hint="eastAsia"/>
          <w:b/>
        </w:rPr>
        <w:t>变量的作用域</w:t>
      </w:r>
    </w:p>
    <w:p w:rsidR="002547CA" w:rsidRDefault="00EA3D9C" w:rsidP="00CB6196">
      <w:r>
        <w:rPr>
          <w:noProof/>
        </w:rPr>
        <w:drawing>
          <wp:inline distT="0" distB="0" distL="0" distR="0" wp14:anchorId="764A53A7" wp14:editId="65D11A4A">
            <wp:extent cx="4851400" cy="3080458"/>
            <wp:effectExtent l="0" t="0" r="635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3762" cy="308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7D40A1" w:rsidP="00CB6196">
      <w:r>
        <w:rPr>
          <w:noProof/>
        </w:rPr>
        <w:drawing>
          <wp:inline distT="0" distB="0" distL="0" distR="0" wp14:anchorId="29247178" wp14:editId="7A03F893">
            <wp:extent cx="4895850" cy="3083336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9301" cy="308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A01A3F" w:rsidP="00CB6196">
      <w:r>
        <w:rPr>
          <w:noProof/>
        </w:rPr>
        <w:lastRenderedPageBreak/>
        <w:drawing>
          <wp:inline distT="0" distB="0" distL="0" distR="0" wp14:anchorId="766733A5" wp14:editId="1731FD8E">
            <wp:extent cx="5200650" cy="4145618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2403" cy="41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2547CA" w:rsidP="00CB6196"/>
    <w:p w:rsidR="002547CA" w:rsidRDefault="002547CA" w:rsidP="00CB6196"/>
    <w:p w:rsidR="002547CA" w:rsidRPr="0056653F" w:rsidRDefault="008D673B" w:rsidP="008D673B">
      <w:pPr>
        <w:pStyle w:val="a7"/>
        <w:numPr>
          <w:ilvl w:val="0"/>
          <w:numId w:val="1"/>
        </w:numPr>
        <w:ind w:firstLineChars="0"/>
        <w:rPr>
          <w:b/>
        </w:rPr>
      </w:pPr>
      <w:r w:rsidRPr="0056653F">
        <w:rPr>
          <w:rFonts w:hint="eastAsia"/>
          <w:b/>
        </w:rPr>
        <w:t>预解析</w:t>
      </w:r>
    </w:p>
    <w:p w:rsidR="002547CA" w:rsidRDefault="004B78FA" w:rsidP="00CB6196">
      <w:r>
        <w:rPr>
          <w:noProof/>
        </w:rPr>
        <w:lastRenderedPageBreak/>
        <w:drawing>
          <wp:inline distT="0" distB="0" distL="0" distR="0" wp14:anchorId="30B9752B" wp14:editId="386EEB74">
            <wp:extent cx="4976518" cy="4743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716" cy="474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980AF5" w:rsidP="00CB6196">
      <w:r>
        <w:rPr>
          <w:noProof/>
        </w:rPr>
        <w:drawing>
          <wp:inline distT="0" distB="0" distL="0" distR="0" wp14:anchorId="1C8E2B09" wp14:editId="467E8F41">
            <wp:extent cx="4653643" cy="19872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151" cy="198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BE26A1" w:rsidP="00CB6196">
      <w:r>
        <w:rPr>
          <w:noProof/>
        </w:rPr>
        <w:lastRenderedPageBreak/>
        <w:drawing>
          <wp:inline distT="0" distB="0" distL="0" distR="0" wp14:anchorId="271B151A" wp14:editId="04E786F7">
            <wp:extent cx="5274310" cy="31584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BE26A1" w:rsidP="00CB6196">
      <w:r>
        <w:rPr>
          <w:noProof/>
        </w:rPr>
        <w:drawing>
          <wp:inline distT="0" distB="0" distL="0" distR="0" wp14:anchorId="7250DB33" wp14:editId="72432490">
            <wp:extent cx="5274310" cy="31673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6C1D59" w:rsidP="00CB6196">
      <w:r>
        <w:rPr>
          <w:noProof/>
        </w:rPr>
        <w:lastRenderedPageBreak/>
        <w:drawing>
          <wp:inline distT="0" distB="0" distL="0" distR="0" wp14:anchorId="3B2FA43C" wp14:editId="77ACA00C">
            <wp:extent cx="5274310" cy="34677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0F3975" w:rsidP="00CB6196">
      <w:r>
        <w:rPr>
          <w:noProof/>
        </w:rPr>
        <w:drawing>
          <wp:inline distT="0" distB="0" distL="0" distR="0" wp14:anchorId="75D5E843" wp14:editId="2FA8F3E5">
            <wp:extent cx="5274310" cy="39160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2547CA" w:rsidP="00CB6196"/>
    <w:p w:rsidR="002547CA" w:rsidRPr="00FE043E" w:rsidRDefault="00FE043E" w:rsidP="00FE043E">
      <w:pPr>
        <w:pStyle w:val="a7"/>
        <w:numPr>
          <w:ilvl w:val="0"/>
          <w:numId w:val="1"/>
        </w:numPr>
        <w:ind w:firstLineChars="0"/>
        <w:rPr>
          <w:b/>
        </w:rPr>
      </w:pPr>
      <w:r w:rsidRPr="00FE043E">
        <w:rPr>
          <w:rFonts w:hint="eastAsia"/>
          <w:b/>
        </w:rPr>
        <w:t>对象</w:t>
      </w:r>
    </w:p>
    <w:p w:rsidR="002547CA" w:rsidRDefault="0025145A" w:rsidP="00CB6196">
      <w:r>
        <w:rPr>
          <w:noProof/>
        </w:rPr>
        <w:lastRenderedPageBreak/>
        <w:drawing>
          <wp:inline distT="0" distB="0" distL="0" distR="0" wp14:anchorId="5B2995FB" wp14:editId="29C2E70A">
            <wp:extent cx="4775200" cy="3030348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0117" cy="303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02732D" w:rsidP="00CB6196">
      <w:r>
        <w:rPr>
          <w:noProof/>
        </w:rPr>
        <w:drawing>
          <wp:inline distT="0" distB="0" distL="0" distR="0" wp14:anchorId="054D7CDA" wp14:editId="664498AA">
            <wp:extent cx="4222750" cy="951212"/>
            <wp:effectExtent l="0" t="0" r="635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0801" cy="96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A1046A" w:rsidP="00CB6196">
      <w:r>
        <w:rPr>
          <w:noProof/>
        </w:rPr>
        <w:drawing>
          <wp:inline distT="0" distB="0" distL="0" distR="0" wp14:anchorId="34762F16" wp14:editId="50E13793">
            <wp:extent cx="4271004" cy="21463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2321" cy="215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340A4" w:rsidP="00CB6196">
      <w:r>
        <w:rPr>
          <w:noProof/>
        </w:rPr>
        <w:drawing>
          <wp:inline distT="0" distB="0" distL="0" distR="0" wp14:anchorId="6BE02192" wp14:editId="4F61CAC9">
            <wp:extent cx="4343400" cy="2147123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7474" cy="215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5B24A0" w:rsidP="00CB6196">
      <w:r>
        <w:rPr>
          <w:noProof/>
        </w:rPr>
        <w:lastRenderedPageBreak/>
        <w:drawing>
          <wp:inline distT="0" distB="0" distL="0" distR="0" wp14:anchorId="722C679F" wp14:editId="63672FF4">
            <wp:extent cx="4622800" cy="219563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7892" cy="219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051700" w:rsidP="00CB6196">
      <w:r>
        <w:rPr>
          <w:noProof/>
        </w:rPr>
        <w:drawing>
          <wp:inline distT="0" distB="0" distL="0" distR="0" wp14:anchorId="6FDC2444" wp14:editId="59CC41B2">
            <wp:extent cx="4965700" cy="4373236"/>
            <wp:effectExtent l="0" t="0" r="635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7687" cy="437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551C82" w:rsidP="00CB6196">
      <w:r>
        <w:rPr>
          <w:noProof/>
        </w:rPr>
        <w:lastRenderedPageBreak/>
        <w:drawing>
          <wp:inline distT="0" distB="0" distL="0" distR="0" wp14:anchorId="2D5D4633" wp14:editId="01238F02">
            <wp:extent cx="4679950" cy="2994131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2850" cy="299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CC2867" w:rsidP="00CB6196">
      <w:r>
        <w:rPr>
          <w:noProof/>
        </w:rPr>
        <w:drawing>
          <wp:inline distT="0" distB="0" distL="0" distR="0" wp14:anchorId="3A8D8BC0" wp14:editId="1D7AB503">
            <wp:extent cx="4152900" cy="131996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9483" cy="13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EC7635" w:rsidRDefault="00EC7635" w:rsidP="00EC7635">
      <w:pPr>
        <w:pStyle w:val="2"/>
      </w:pPr>
      <w:r>
        <w:t>1-5. 内置对象 简单类型与复杂类型</w:t>
      </w:r>
    </w:p>
    <w:p w:rsidR="00E57A7D" w:rsidRDefault="00E57A7D" w:rsidP="00E57A7D">
      <w:pPr>
        <w:pStyle w:val="a7"/>
        <w:numPr>
          <w:ilvl w:val="0"/>
          <w:numId w:val="2"/>
        </w:numPr>
        <w:ind w:firstLineChars="0"/>
        <w:rPr>
          <w:b/>
        </w:rPr>
      </w:pPr>
      <w:r w:rsidRPr="00E57A7D">
        <w:rPr>
          <w:rFonts w:hint="eastAsia"/>
          <w:b/>
        </w:rPr>
        <w:t>内置对象</w:t>
      </w:r>
    </w:p>
    <w:p w:rsidR="00E57A7D" w:rsidRDefault="00E57A7D" w:rsidP="00E57A7D">
      <w:pPr>
        <w:rPr>
          <w:b/>
        </w:rPr>
      </w:pPr>
    </w:p>
    <w:p w:rsidR="00E57A7D" w:rsidRDefault="00024901" w:rsidP="00E57A7D">
      <w:pPr>
        <w:rPr>
          <w:b/>
        </w:rPr>
      </w:pPr>
      <w:r>
        <w:rPr>
          <w:noProof/>
        </w:rPr>
        <w:drawing>
          <wp:inline distT="0" distB="0" distL="0" distR="0" wp14:anchorId="1598D9C8" wp14:editId="53D9078D">
            <wp:extent cx="4777154" cy="1451091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2157" cy="14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98A" w:rsidRPr="00E57A7D" w:rsidRDefault="0061098A" w:rsidP="00E57A7D">
      <w:pPr>
        <w:rPr>
          <w:b/>
        </w:rPr>
      </w:pPr>
    </w:p>
    <w:p w:rsidR="002547CA" w:rsidRDefault="004E2191" w:rsidP="00CB6196">
      <w:r>
        <w:rPr>
          <w:noProof/>
        </w:rPr>
        <w:drawing>
          <wp:inline distT="0" distB="0" distL="0" distR="0" wp14:anchorId="3F2F3A86" wp14:editId="50BAE6CE">
            <wp:extent cx="1828800" cy="95524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1507" cy="96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682D5C" w:rsidP="00CB6196">
      <w:r>
        <w:rPr>
          <w:noProof/>
        </w:rPr>
        <w:lastRenderedPageBreak/>
        <w:drawing>
          <wp:inline distT="0" distB="0" distL="0" distR="0" wp14:anchorId="640A6142" wp14:editId="420336FE">
            <wp:extent cx="4618892" cy="368744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8491" cy="369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D37E33" w:rsidP="00CB6196">
      <w:r>
        <w:rPr>
          <w:noProof/>
        </w:rPr>
        <w:drawing>
          <wp:inline distT="0" distB="0" distL="0" distR="0" wp14:anchorId="07A7BC0F" wp14:editId="7F5293BD">
            <wp:extent cx="5274310" cy="14077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B5C" w:rsidRDefault="00FA4B5C" w:rsidP="00CB6196">
      <w:r>
        <w:rPr>
          <w:noProof/>
        </w:rPr>
        <w:drawing>
          <wp:inline distT="0" distB="0" distL="0" distR="0" wp14:anchorId="6987AA51" wp14:editId="6FEAC962">
            <wp:extent cx="5274310" cy="23793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8E0C12" w:rsidP="00CB6196">
      <w:r>
        <w:rPr>
          <w:noProof/>
        </w:rPr>
        <w:lastRenderedPageBreak/>
        <w:drawing>
          <wp:inline distT="0" distB="0" distL="0" distR="0" wp14:anchorId="0666B64E" wp14:editId="22EEFBB5">
            <wp:extent cx="4834981" cy="3288323"/>
            <wp:effectExtent l="0" t="0" r="381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8884" cy="329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552001" w:rsidP="00CB6196">
      <w:r>
        <w:rPr>
          <w:noProof/>
        </w:rPr>
        <w:drawing>
          <wp:inline distT="0" distB="0" distL="0" distR="0" wp14:anchorId="439ECD66" wp14:editId="21F9F7FF">
            <wp:extent cx="5158154" cy="2943613"/>
            <wp:effectExtent l="0" t="0" r="444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1834" cy="294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724715" w:rsidP="00CB6196">
      <w:r>
        <w:rPr>
          <w:noProof/>
        </w:rPr>
        <w:lastRenderedPageBreak/>
        <w:drawing>
          <wp:inline distT="0" distB="0" distL="0" distR="0" wp14:anchorId="1F7F97FE" wp14:editId="03A52F20">
            <wp:extent cx="4196862" cy="258046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2697" cy="25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AD5366" w:rsidP="00CB6196">
      <w:r>
        <w:rPr>
          <w:noProof/>
        </w:rPr>
        <w:drawing>
          <wp:inline distT="0" distB="0" distL="0" distR="0" wp14:anchorId="1E15357E" wp14:editId="3DC4220A">
            <wp:extent cx="4835769" cy="2692684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278" cy="2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F40B48" w:rsidP="00CB6196">
      <w:r>
        <w:rPr>
          <w:noProof/>
        </w:rPr>
        <w:lastRenderedPageBreak/>
        <w:drawing>
          <wp:inline distT="0" distB="0" distL="0" distR="0" wp14:anchorId="67E66285" wp14:editId="3F89EF65">
            <wp:extent cx="5274310" cy="418592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831D9" w:rsidP="00CB6196">
      <w:r>
        <w:rPr>
          <w:noProof/>
        </w:rPr>
        <w:drawing>
          <wp:inline distT="0" distB="0" distL="0" distR="0" wp14:anchorId="08D9186C" wp14:editId="6FBC98EA">
            <wp:extent cx="4507523" cy="3211597"/>
            <wp:effectExtent l="0" t="0" r="762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0051" cy="32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F4264D" w:rsidP="00CB6196">
      <w:r>
        <w:rPr>
          <w:noProof/>
        </w:rPr>
        <w:lastRenderedPageBreak/>
        <w:drawing>
          <wp:inline distT="0" distB="0" distL="0" distR="0" wp14:anchorId="47D5DB75" wp14:editId="03F11421">
            <wp:extent cx="5274310" cy="29584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226478" w:rsidP="00CB6196">
      <w:r>
        <w:rPr>
          <w:noProof/>
        </w:rPr>
        <w:drawing>
          <wp:inline distT="0" distB="0" distL="0" distR="0" wp14:anchorId="5C309401" wp14:editId="27B90411">
            <wp:extent cx="5274310" cy="3408680"/>
            <wp:effectExtent l="0" t="0" r="254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4E6A8A" w:rsidP="00CB6196">
      <w:r>
        <w:rPr>
          <w:noProof/>
        </w:rPr>
        <w:lastRenderedPageBreak/>
        <w:drawing>
          <wp:inline distT="0" distB="0" distL="0" distR="0" wp14:anchorId="7C5B8B88" wp14:editId="0C8A4649">
            <wp:extent cx="5274310" cy="455676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E78F9" w:rsidP="00CB6196">
      <w:r>
        <w:rPr>
          <w:noProof/>
        </w:rPr>
        <w:drawing>
          <wp:inline distT="0" distB="0" distL="0" distR="0" wp14:anchorId="512198F0" wp14:editId="1AC6BC4C">
            <wp:extent cx="5274310" cy="134874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9E381C" w:rsidP="00CB6196">
      <w:r>
        <w:rPr>
          <w:noProof/>
        </w:rPr>
        <w:drawing>
          <wp:inline distT="0" distB="0" distL="0" distR="0" wp14:anchorId="4EEA4962" wp14:editId="0167A833">
            <wp:extent cx="5274310" cy="23933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9E381C" w:rsidP="00CB6196">
      <w:r>
        <w:rPr>
          <w:noProof/>
        </w:rPr>
        <w:lastRenderedPageBreak/>
        <w:drawing>
          <wp:inline distT="0" distB="0" distL="0" distR="0" wp14:anchorId="019F55D7" wp14:editId="5F6121D7">
            <wp:extent cx="5274310" cy="3979545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F84C68" w:rsidP="00CB6196">
      <w:r>
        <w:rPr>
          <w:noProof/>
        </w:rPr>
        <w:drawing>
          <wp:inline distT="0" distB="0" distL="0" distR="0" wp14:anchorId="6F761275" wp14:editId="5854BBB7">
            <wp:extent cx="5274310" cy="29171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F771EC" w:rsidP="00CB6196">
      <w:r>
        <w:rPr>
          <w:noProof/>
        </w:rPr>
        <w:lastRenderedPageBreak/>
        <w:drawing>
          <wp:inline distT="0" distB="0" distL="0" distR="0" wp14:anchorId="542583CD" wp14:editId="2A59B52B">
            <wp:extent cx="5274310" cy="27266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2547CA" w:rsidP="00CB6196"/>
    <w:p w:rsidR="002547CA" w:rsidRPr="00B261D0" w:rsidRDefault="009B6E99" w:rsidP="009B6E99">
      <w:pPr>
        <w:pStyle w:val="a7"/>
        <w:numPr>
          <w:ilvl w:val="0"/>
          <w:numId w:val="2"/>
        </w:numPr>
        <w:ind w:firstLineChars="0"/>
        <w:rPr>
          <w:b/>
        </w:rPr>
      </w:pPr>
      <w:r w:rsidRPr="00B261D0">
        <w:rPr>
          <w:rFonts w:hint="eastAsia"/>
          <w:b/>
        </w:rPr>
        <w:t>简单类型和复杂类型</w:t>
      </w:r>
    </w:p>
    <w:p w:rsidR="0002353C" w:rsidRDefault="00DC20D7" w:rsidP="0002353C">
      <w:r>
        <w:rPr>
          <w:noProof/>
        </w:rPr>
        <w:drawing>
          <wp:inline distT="0" distB="0" distL="0" distR="0" wp14:anchorId="1C30B83A" wp14:editId="0A8B5F80">
            <wp:extent cx="5242724" cy="1248508"/>
            <wp:effectExtent l="0" t="0" r="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4160" cy="124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95253" w:rsidP="00CB6196">
      <w:r>
        <w:rPr>
          <w:noProof/>
        </w:rPr>
        <w:drawing>
          <wp:inline distT="0" distB="0" distL="0" distR="0" wp14:anchorId="6C916094" wp14:editId="067D9E4A">
            <wp:extent cx="5158154" cy="2626895"/>
            <wp:effectExtent l="0" t="0" r="4445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0439" cy="26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BA1837" w:rsidP="00CB6196">
      <w:r>
        <w:rPr>
          <w:noProof/>
        </w:rPr>
        <w:lastRenderedPageBreak/>
        <w:drawing>
          <wp:inline distT="0" distB="0" distL="0" distR="0" wp14:anchorId="110230D5" wp14:editId="1106EBAB">
            <wp:extent cx="5274310" cy="30524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870528" w:rsidP="00CB6196">
      <w:r>
        <w:rPr>
          <w:noProof/>
        </w:rPr>
        <w:drawing>
          <wp:inline distT="0" distB="0" distL="0" distR="0" wp14:anchorId="1EE2FAF3" wp14:editId="359BDBB7">
            <wp:extent cx="5274310" cy="124269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F606FC" w:rsidRDefault="00F606FC" w:rsidP="000F37A7">
      <w:pPr>
        <w:pStyle w:val="2"/>
      </w:pPr>
      <w:r>
        <w:t>1-6 JavaScript进阶学习笔记</w:t>
      </w:r>
    </w:p>
    <w:p w:rsidR="002547CA" w:rsidRPr="00932AC9" w:rsidRDefault="000712AC" w:rsidP="000712AC">
      <w:pPr>
        <w:pStyle w:val="a7"/>
        <w:numPr>
          <w:ilvl w:val="0"/>
          <w:numId w:val="3"/>
        </w:numPr>
        <w:ind w:firstLineChars="0"/>
        <w:rPr>
          <w:b/>
        </w:rPr>
      </w:pPr>
      <w:r w:rsidRPr="00932AC9">
        <w:rPr>
          <w:b/>
        </w:rPr>
        <w:t>J</w:t>
      </w:r>
      <w:r w:rsidRPr="00932AC9">
        <w:rPr>
          <w:rFonts w:hint="eastAsia"/>
          <w:b/>
        </w:rPr>
        <w:t>avascript基础总结</w:t>
      </w:r>
    </w:p>
    <w:p w:rsidR="000712AC" w:rsidRPr="00CC42A9" w:rsidRDefault="00DE1742" w:rsidP="000712AC">
      <w:pPr>
        <w:rPr>
          <w:rFonts w:hint="eastAsia"/>
          <w:b/>
        </w:rPr>
      </w:pPr>
      <w:r w:rsidRPr="00CC42A9">
        <w:rPr>
          <w:rFonts w:hint="eastAsia"/>
          <w:b/>
        </w:rPr>
        <w:t>#</w:t>
      </w:r>
      <w:r w:rsidRPr="00CC42A9">
        <w:rPr>
          <w:b/>
        </w:rPr>
        <w:t xml:space="preserve"> </w:t>
      </w:r>
      <w:r w:rsidRPr="00CC42A9">
        <w:rPr>
          <w:rFonts w:hint="eastAsia"/>
          <w:b/>
        </w:rPr>
        <w:t>数据类型相关知识点</w:t>
      </w:r>
    </w:p>
    <w:p w:rsidR="002547CA" w:rsidRDefault="00CC42A9" w:rsidP="00CB6196">
      <w:r>
        <w:rPr>
          <w:noProof/>
        </w:rPr>
        <w:drawing>
          <wp:inline distT="0" distB="0" distL="0" distR="0" wp14:anchorId="638BC86D" wp14:editId="2F502B9E">
            <wp:extent cx="5274310" cy="2733675"/>
            <wp:effectExtent l="0" t="0" r="254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FA3BDC" w:rsidP="00CB6196">
      <w:r>
        <w:rPr>
          <w:noProof/>
        </w:rPr>
        <w:lastRenderedPageBreak/>
        <w:drawing>
          <wp:inline distT="0" distB="0" distL="0" distR="0" wp14:anchorId="176B50F4" wp14:editId="0D8DFD92">
            <wp:extent cx="5169877" cy="40395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1354" cy="404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671607" w:rsidP="00CB6196">
      <w:r>
        <w:rPr>
          <w:noProof/>
        </w:rPr>
        <w:drawing>
          <wp:inline distT="0" distB="0" distL="0" distR="0" wp14:anchorId="28F86D09" wp14:editId="5B5AC0A0">
            <wp:extent cx="5274310" cy="377698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941F41" w:rsidP="00CB6196">
      <w:r>
        <w:rPr>
          <w:noProof/>
        </w:rPr>
        <w:lastRenderedPageBreak/>
        <w:drawing>
          <wp:inline distT="0" distB="0" distL="0" distR="0" wp14:anchorId="78F502DF" wp14:editId="607287E3">
            <wp:extent cx="5274310" cy="848995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F02AB6" w:rsidP="00CB6196">
      <w:r>
        <w:rPr>
          <w:noProof/>
        </w:rPr>
        <w:drawing>
          <wp:inline distT="0" distB="0" distL="0" distR="0" wp14:anchorId="2054DC03" wp14:editId="3765EE8E">
            <wp:extent cx="5027202" cy="4273061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0766" cy="427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3599B" w:rsidP="00CB6196">
      <w:r>
        <w:rPr>
          <w:noProof/>
        </w:rPr>
        <w:drawing>
          <wp:inline distT="0" distB="0" distL="0" distR="0" wp14:anchorId="62F0F3D4" wp14:editId="1E1AAA19">
            <wp:extent cx="4970585" cy="1318348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81005" cy="132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13DEA" w:rsidP="00CB6196">
      <w:r>
        <w:rPr>
          <w:noProof/>
        </w:rPr>
        <w:lastRenderedPageBreak/>
        <w:drawing>
          <wp:inline distT="0" distB="0" distL="0" distR="0" wp14:anchorId="7147290C" wp14:editId="3662C280">
            <wp:extent cx="4788877" cy="331635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9429" cy="331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Pr="00F32DF0" w:rsidRDefault="00F32DF0" w:rsidP="00F32DF0">
      <w:pPr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</w:t>
      </w:r>
      <w:r w:rsidR="00EA20C7" w:rsidRPr="00F32DF0">
        <w:rPr>
          <w:rFonts w:hint="eastAsia"/>
          <w:b/>
        </w:rPr>
        <w:t>数据、变量、内存的理解</w:t>
      </w:r>
    </w:p>
    <w:p w:rsidR="002547CA" w:rsidRDefault="00FD5ADD" w:rsidP="00CB6196">
      <w:r>
        <w:rPr>
          <w:noProof/>
        </w:rPr>
        <w:drawing>
          <wp:inline distT="0" distB="0" distL="0" distR="0" wp14:anchorId="0DD60BC5" wp14:editId="7B2A001B">
            <wp:extent cx="4314092" cy="151299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35432" cy="15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7D5CE8" w:rsidP="00CB6196">
      <w:r>
        <w:rPr>
          <w:noProof/>
        </w:rPr>
        <w:lastRenderedPageBreak/>
        <w:drawing>
          <wp:inline distT="0" distB="0" distL="0" distR="0" wp14:anchorId="607009E9" wp14:editId="1440A5CA">
            <wp:extent cx="4967504" cy="3974123"/>
            <wp:effectExtent l="0" t="0" r="508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9047" cy="397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47C94" w:rsidP="00CB6196">
      <w:r>
        <w:rPr>
          <w:noProof/>
        </w:rPr>
        <w:drawing>
          <wp:inline distT="0" distB="0" distL="0" distR="0" wp14:anchorId="4CACBE1E" wp14:editId="0361E90F">
            <wp:extent cx="5274310" cy="13500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C00D43" w:rsidP="00CB6196">
      <w:r>
        <w:rPr>
          <w:noProof/>
        </w:rPr>
        <w:lastRenderedPageBreak/>
        <w:drawing>
          <wp:inline distT="0" distB="0" distL="0" distR="0" wp14:anchorId="1E309613" wp14:editId="3E62F032">
            <wp:extent cx="5076092" cy="4069552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8548" cy="407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AC58D2" w:rsidP="00CB6196">
      <w:r>
        <w:rPr>
          <w:noProof/>
        </w:rPr>
        <w:drawing>
          <wp:inline distT="0" distB="0" distL="0" distR="0" wp14:anchorId="6EB6ED4A" wp14:editId="1648125E">
            <wp:extent cx="5274310" cy="463169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Pr="00F32DF0" w:rsidRDefault="00F32DF0" w:rsidP="00F32DF0">
      <w:pPr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</w:t>
      </w:r>
      <w:r w:rsidR="008F6253" w:rsidRPr="00F32DF0">
        <w:rPr>
          <w:rFonts w:hint="eastAsia"/>
          <w:b/>
        </w:rPr>
        <w:t>对象</w:t>
      </w:r>
    </w:p>
    <w:p w:rsidR="002547CA" w:rsidRDefault="002E0D7F" w:rsidP="00CB6196">
      <w:r>
        <w:rPr>
          <w:noProof/>
        </w:rPr>
        <w:drawing>
          <wp:inline distT="0" distB="0" distL="0" distR="0" wp14:anchorId="24EC6D25" wp14:editId="116D6E09">
            <wp:extent cx="4360985" cy="2665630"/>
            <wp:effectExtent l="0" t="0" r="1905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64868" cy="266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6C7561" w:rsidP="00CB6196">
      <w:r>
        <w:rPr>
          <w:noProof/>
        </w:rPr>
        <w:drawing>
          <wp:inline distT="0" distB="0" distL="0" distR="0" wp14:anchorId="7C811B26" wp14:editId="4B050256">
            <wp:extent cx="4472354" cy="1964260"/>
            <wp:effectExtent l="0" t="0" r="444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76405" cy="196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Pr="00F32DF0" w:rsidRDefault="00F32DF0" w:rsidP="00F32DF0">
      <w:pPr>
        <w:rPr>
          <w:b/>
        </w:rPr>
      </w:pPr>
      <w:r>
        <w:rPr>
          <w:rFonts w:hint="eastAsia"/>
          <w:b/>
        </w:rPr>
        <w:t>#</w:t>
      </w:r>
      <w:r>
        <w:rPr>
          <w:b/>
        </w:rPr>
        <w:t xml:space="preserve"> </w:t>
      </w:r>
      <w:r w:rsidR="00474F3E" w:rsidRPr="00F32DF0">
        <w:rPr>
          <w:rFonts w:hint="eastAsia"/>
          <w:b/>
        </w:rPr>
        <w:t>函数</w:t>
      </w:r>
    </w:p>
    <w:p w:rsidR="002547CA" w:rsidRDefault="00242107" w:rsidP="00CB6196">
      <w:r>
        <w:rPr>
          <w:noProof/>
        </w:rPr>
        <w:lastRenderedPageBreak/>
        <w:drawing>
          <wp:inline distT="0" distB="0" distL="0" distR="0" wp14:anchorId="14FE0076" wp14:editId="2A1A4710">
            <wp:extent cx="4759569" cy="3542458"/>
            <wp:effectExtent l="0" t="0" r="3175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62588" cy="354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2547CA" w:rsidP="00CB6196"/>
    <w:p w:rsidR="002547CA" w:rsidRDefault="009145A9" w:rsidP="00CB6196">
      <w:r>
        <w:rPr>
          <w:noProof/>
        </w:rPr>
        <w:drawing>
          <wp:inline distT="0" distB="0" distL="0" distR="0" wp14:anchorId="6EE5A99C" wp14:editId="16CAAB8D">
            <wp:extent cx="5274310" cy="11874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CA" w:rsidRDefault="00A01304" w:rsidP="00CB6196">
      <w:r>
        <w:rPr>
          <w:noProof/>
        </w:rPr>
        <w:drawing>
          <wp:inline distT="0" distB="0" distL="0" distR="0" wp14:anchorId="0EA2A199" wp14:editId="482C0384">
            <wp:extent cx="5274310" cy="1482090"/>
            <wp:effectExtent l="0" t="0" r="254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BD1" w:rsidRDefault="00296BD1" w:rsidP="00CB6196">
      <w:pPr>
        <w:rPr>
          <w:rFonts w:hint="eastAsia"/>
        </w:rPr>
      </w:pPr>
    </w:p>
    <w:p w:rsidR="00EC5C8B" w:rsidRDefault="007D5E86" w:rsidP="00CB6196">
      <w:r>
        <w:rPr>
          <w:noProof/>
        </w:rPr>
        <w:lastRenderedPageBreak/>
        <w:drawing>
          <wp:inline distT="0" distB="0" distL="0" distR="0" wp14:anchorId="5C07C44A" wp14:editId="5B7C00FB">
            <wp:extent cx="5274310" cy="43688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8B" w:rsidRDefault="00296BD1" w:rsidP="00CB6196">
      <w:r>
        <w:rPr>
          <w:noProof/>
        </w:rPr>
        <w:drawing>
          <wp:inline distT="0" distB="0" distL="0" distR="0" wp14:anchorId="3D64878A" wp14:editId="77BEF5E8">
            <wp:extent cx="4636477" cy="850709"/>
            <wp:effectExtent l="0" t="0" r="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47307" cy="8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8B" w:rsidRDefault="00296BD1" w:rsidP="00CB6196">
      <w:r>
        <w:rPr>
          <w:noProof/>
        </w:rPr>
        <w:lastRenderedPageBreak/>
        <w:drawing>
          <wp:inline distT="0" distB="0" distL="0" distR="0" wp14:anchorId="61994BEA" wp14:editId="5102372F">
            <wp:extent cx="5274310" cy="3459480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8B" w:rsidRDefault="00EC5C8B" w:rsidP="00CB6196"/>
    <w:p w:rsidR="00EC5C8B" w:rsidRDefault="007B4146" w:rsidP="00CB6196">
      <w:r>
        <w:rPr>
          <w:noProof/>
        </w:rPr>
        <w:drawing>
          <wp:inline distT="0" distB="0" distL="0" distR="0" wp14:anchorId="4A151748" wp14:editId="41B80D67">
            <wp:extent cx="5035062" cy="187557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8802" cy="187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8B" w:rsidRDefault="00360F8A" w:rsidP="00CB6196">
      <w:r>
        <w:rPr>
          <w:noProof/>
        </w:rPr>
        <w:lastRenderedPageBreak/>
        <w:drawing>
          <wp:inline distT="0" distB="0" distL="0" distR="0" wp14:anchorId="31D7D4DC" wp14:editId="70C814AF">
            <wp:extent cx="5274310" cy="560514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C8B" w:rsidRDefault="00EC5C8B" w:rsidP="00CB6196"/>
    <w:p w:rsidR="00EC5C8B" w:rsidRPr="008236E0" w:rsidRDefault="008236E0" w:rsidP="008236E0">
      <w:pPr>
        <w:pStyle w:val="a7"/>
        <w:numPr>
          <w:ilvl w:val="0"/>
          <w:numId w:val="3"/>
        </w:numPr>
        <w:ind w:firstLineChars="0"/>
        <w:rPr>
          <w:b/>
        </w:rPr>
      </w:pPr>
      <w:r w:rsidRPr="008236E0">
        <w:rPr>
          <w:rFonts w:hint="eastAsia"/>
          <w:b/>
        </w:rPr>
        <w:t>函数</w:t>
      </w:r>
      <w:r w:rsidR="0041574E">
        <w:rPr>
          <w:rFonts w:hint="eastAsia"/>
          <w:b/>
        </w:rPr>
        <w:t>高级</w:t>
      </w:r>
      <w:bookmarkStart w:id="0" w:name="_GoBack"/>
      <w:bookmarkEnd w:id="0"/>
    </w:p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Default="00EC5C8B" w:rsidP="00CB6196"/>
    <w:p w:rsidR="00EC5C8B" w:rsidRPr="00CB6196" w:rsidRDefault="00EC5C8B" w:rsidP="00CB6196">
      <w:pPr>
        <w:rPr>
          <w:rFonts w:hint="eastAsia"/>
        </w:rPr>
      </w:pPr>
    </w:p>
    <w:sectPr w:rsidR="00EC5C8B" w:rsidRPr="00CB61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4143" w:rsidRDefault="00794143" w:rsidP="00BD00E8">
      <w:r>
        <w:separator/>
      </w:r>
    </w:p>
  </w:endnote>
  <w:endnote w:type="continuationSeparator" w:id="0">
    <w:p w:rsidR="00794143" w:rsidRDefault="00794143" w:rsidP="00BD00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4143" w:rsidRDefault="00794143" w:rsidP="00BD00E8">
      <w:r>
        <w:separator/>
      </w:r>
    </w:p>
  </w:footnote>
  <w:footnote w:type="continuationSeparator" w:id="0">
    <w:p w:rsidR="00794143" w:rsidRDefault="00794143" w:rsidP="00BD00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197F2D"/>
    <w:multiLevelType w:val="hybridMultilevel"/>
    <w:tmpl w:val="3522A9D8"/>
    <w:lvl w:ilvl="0" w:tplc="ED58E2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591D2D"/>
    <w:multiLevelType w:val="hybridMultilevel"/>
    <w:tmpl w:val="E5326286"/>
    <w:lvl w:ilvl="0" w:tplc="36944B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2740CE"/>
    <w:multiLevelType w:val="hybridMultilevel"/>
    <w:tmpl w:val="85F2FE1C"/>
    <w:lvl w:ilvl="0" w:tplc="DAFEFA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1349"/>
    <w:rsid w:val="000227F6"/>
    <w:rsid w:val="0002353C"/>
    <w:rsid w:val="00024901"/>
    <w:rsid w:val="0002732D"/>
    <w:rsid w:val="00051700"/>
    <w:rsid w:val="00064BF7"/>
    <w:rsid w:val="000712AC"/>
    <w:rsid w:val="00073A17"/>
    <w:rsid w:val="000C0EE6"/>
    <w:rsid w:val="000F37A7"/>
    <w:rsid w:val="000F3975"/>
    <w:rsid w:val="001636FB"/>
    <w:rsid w:val="00191349"/>
    <w:rsid w:val="00195791"/>
    <w:rsid w:val="001F1146"/>
    <w:rsid w:val="00213DEA"/>
    <w:rsid w:val="00226478"/>
    <w:rsid w:val="00233FDE"/>
    <w:rsid w:val="002340A4"/>
    <w:rsid w:val="0023599B"/>
    <w:rsid w:val="00242107"/>
    <w:rsid w:val="002441C3"/>
    <w:rsid w:val="00247C94"/>
    <w:rsid w:val="0025145A"/>
    <w:rsid w:val="002547CA"/>
    <w:rsid w:val="002608A0"/>
    <w:rsid w:val="00262AF8"/>
    <w:rsid w:val="002704C5"/>
    <w:rsid w:val="002831D9"/>
    <w:rsid w:val="00295253"/>
    <w:rsid w:val="00296BD1"/>
    <w:rsid w:val="002E0D7F"/>
    <w:rsid w:val="002E78F9"/>
    <w:rsid w:val="003607C4"/>
    <w:rsid w:val="00360F8A"/>
    <w:rsid w:val="00376F9F"/>
    <w:rsid w:val="00382354"/>
    <w:rsid w:val="003C6D8D"/>
    <w:rsid w:val="003F6A81"/>
    <w:rsid w:val="00402907"/>
    <w:rsid w:val="0041574E"/>
    <w:rsid w:val="00443181"/>
    <w:rsid w:val="00474F3E"/>
    <w:rsid w:val="0048149B"/>
    <w:rsid w:val="004B78FA"/>
    <w:rsid w:val="004E2191"/>
    <w:rsid w:val="004E6A8A"/>
    <w:rsid w:val="005059C4"/>
    <w:rsid w:val="0054668B"/>
    <w:rsid w:val="00551C82"/>
    <w:rsid w:val="00552001"/>
    <w:rsid w:val="00560B83"/>
    <w:rsid w:val="0056653F"/>
    <w:rsid w:val="00567A5E"/>
    <w:rsid w:val="005B24A0"/>
    <w:rsid w:val="0061098A"/>
    <w:rsid w:val="0065172B"/>
    <w:rsid w:val="00671607"/>
    <w:rsid w:val="00682D5C"/>
    <w:rsid w:val="006975C6"/>
    <w:rsid w:val="006C1D59"/>
    <w:rsid w:val="006C7561"/>
    <w:rsid w:val="006F6FBE"/>
    <w:rsid w:val="0070187A"/>
    <w:rsid w:val="00701BC3"/>
    <w:rsid w:val="00703679"/>
    <w:rsid w:val="00724715"/>
    <w:rsid w:val="007328F7"/>
    <w:rsid w:val="0073450A"/>
    <w:rsid w:val="00794143"/>
    <w:rsid w:val="007B4146"/>
    <w:rsid w:val="007D40A1"/>
    <w:rsid w:val="007D5CE8"/>
    <w:rsid w:val="007D5E86"/>
    <w:rsid w:val="008236E0"/>
    <w:rsid w:val="008268B3"/>
    <w:rsid w:val="00870528"/>
    <w:rsid w:val="008D673B"/>
    <w:rsid w:val="008E0C12"/>
    <w:rsid w:val="008F6253"/>
    <w:rsid w:val="009145A9"/>
    <w:rsid w:val="00932AC9"/>
    <w:rsid w:val="00941F41"/>
    <w:rsid w:val="00980AF5"/>
    <w:rsid w:val="0099033F"/>
    <w:rsid w:val="009B6E99"/>
    <w:rsid w:val="009D4F1D"/>
    <w:rsid w:val="009E381C"/>
    <w:rsid w:val="00A01304"/>
    <w:rsid w:val="00A01A3F"/>
    <w:rsid w:val="00A1046A"/>
    <w:rsid w:val="00A45A21"/>
    <w:rsid w:val="00A87A67"/>
    <w:rsid w:val="00AA533E"/>
    <w:rsid w:val="00AB77F2"/>
    <w:rsid w:val="00AC58D2"/>
    <w:rsid w:val="00AD5366"/>
    <w:rsid w:val="00AE5031"/>
    <w:rsid w:val="00B261D0"/>
    <w:rsid w:val="00B417FD"/>
    <w:rsid w:val="00B44D74"/>
    <w:rsid w:val="00B621F8"/>
    <w:rsid w:val="00BA1837"/>
    <w:rsid w:val="00BD00E8"/>
    <w:rsid w:val="00BE26A1"/>
    <w:rsid w:val="00BF110C"/>
    <w:rsid w:val="00BF50F7"/>
    <w:rsid w:val="00C00D43"/>
    <w:rsid w:val="00CB6196"/>
    <w:rsid w:val="00CC2867"/>
    <w:rsid w:val="00CC42A9"/>
    <w:rsid w:val="00CE5838"/>
    <w:rsid w:val="00D37E33"/>
    <w:rsid w:val="00D620FD"/>
    <w:rsid w:val="00DC20D7"/>
    <w:rsid w:val="00DE1742"/>
    <w:rsid w:val="00E57A7D"/>
    <w:rsid w:val="00EA20C7"/>
    <w:rsid w:val="00EA3D9C"/>
    <w:rsid w:val="00EC5C8B"/>
    <w:rsid w:val="00EC7635"/>
    <w:rsid w:val="00EE1170"/>
    <w:rsid w:val="00F02AB6"/>
    <w:rsid w:val="00F32DF0"/>
    <w:rsid w:val="00F40B48"/>
    <w:rsid w:val="00F4264D"/>
    <w:rsid w:val="00F606FC"/>
    <w:rsid w:val="00F7046D"/>
    <w:rsid w:val="00F771EC"/>
    <w:rsid w:val="00F84C68"/>
    <w:rsid w:val="00FA3BDC"/>
    <w:rsid w:val="00FA4B5C"/>
    <w:rsid w:val="00FD5ADD"/>
    <w:rsid w:val="00FE0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2BFB72"/>
  <w15:chartTrackingRefBased/>
  <w15:docId w15:val="{08BFBC44-C732-44EE-A81F-4771CB967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B619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B417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B619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B417F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BD00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00E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00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00E8"/>
    <w:rPr>
      <w:sz w:val="18"/>
      <w:szCs w:val="18"/>
    </w:rPr>
  </w:style>
  <w:style w:type="paragraph" w:styleId="a7">
    <w:name w:val="List Paragraph"/>
    <w:basedOn w:val="a"/>
    <w:uiPriority w:val="34"/>
    <w:qFormat/>
    <w:rsid w:val="002608A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3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4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52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7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5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4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48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28</Pages>
  <Words>46</Words>
  <Characters>264</Characters>
  <Application>Microsoft Office Word</Application>
  <DocSecurity>0</DocSecurity>
  <Lines>2</Lines>
  <Paragraphs>1</Paragraphs>
  <ScaleCrop>false</ScaleCrop>
  <Company>China</Company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219</cp:revision>
  <dcterms:created xsi:type="dcterms:W3CDTF">2022-05-09T08:00:00Z</dcterms:created>
  <dcterms:modified xsi:type="dcterms:W3CDTF">2022-05-11T05:25:00Z</dcterms:modified>
</cp:coreProperties>
</file>