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96" w:rsidRPr="00CB6196" w:rsidRDefault="00CB6196" w:rsidP="00B417FD">
      <w:pPr>
        <w:pStyle w:val="2"/>
      </w:pPr>
      <w:r w:rsidRPr="00CB6196">
        <w:t>1-4.作用域 与解析 对象</w:t>
      </w:r>
    </w:p>
    <w:p w:rsidR="005059C4" w:rsidRDefault="005059C4" w:rsidP="00CB6196"/>
    <w:p w:rsidR="002547CA" w:rsidRPr="008268B3" w:rsidRDefault="002608A0" w:rsidP="002608A0">
      <w:pPr>
        <w:pStyle w:val="a7"/>
        <w:numPr>
          <w:ilvl w:val="0"/>
          <w:numId w:val="1"/>
        </w:numPr>
        <w:ind w:firstLineChars="0"/>
        <w:rPr>
          <w:b/>
        </w:rPr>
      </w:pPr>
      <w:r w:rsidRPr="008268B3">
        <w:rPr>
          <w:rFonts w:hint="eastAsia"/>
          <w:b/>
        </w:rPr>
        <w:t>变量的作用域</w:t>
      </w:r>
    </w:p>
    <w:p w:rsidR="002547CA" w:rsidRDefault="00EA3D9C" w:rsidP="00CB6196">
      <w:r>
        <w:rPr>
          <w:noProof/>
        </w:rPr>
        <w:drawing>
          <wp:inline distT="0" distB="0" distL="0" distR="0" wp14:anchorId="764A53A7" wp14:editId="65D11A4A">
            <wp:extent cx="4851400" cy="3080458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762" cy="308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7D40A1" w:rsidP="00CB6196">
      <w:r>
        <w:rPr>
          <w:noProof/>
        </w:rPr>
        <w:drawing>
          <wp:inline distT="0" distB="0" distL="0" distR="0" wp14:anchorId="29247178" wp14:editId="7A03F893">
            <wp:extent cx="4895850" cy="308333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301" cy="30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2547CA" w:rsidP="00CB6196"/>
    <w:p w:rsidR="002547CA" w:rsidRDefault="00A01A3F" w:rsidP="00CB6196">
      <w:r>
        <w:rPr>
          <w:noProof/>
        </w:rPr>
        <w:lastRenderedPageBreak/>
        <w:drawing>
          <wp:inline distT="0" distB="0" distL="0" distR="0" wp14:anchorId="766733A5" wp14:editId="1731FD8E">
            <wp:extent cx="5200650" cy="414561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403" cy="41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2547CA" w:rsidP="00CB6196"/>
    <w:p w:rsidR="002547CA" w:rsidRDefault="002547CA" w:rsidP="00CB6196"/>
    <w:p w:rsidR="002547CA" w:rsidRDefault="002547CA" w:rsidP="00CB6196"/>
    <w:p w:rsidR="002547CA" w:rsidRPr="0056653F" w:rsidRDefault="008D673B" w:rsidP="008D673B">
      <w:pPr>
        <w:pStyle w:val="a7"/>
        <w:numPr>
          <w:ilvl w:val="0"/>
          <w:numId w:val="1"/>
        </w:numPr>
        <w:ind w:firstLineChars="0"/>
        <w:rPr>
          <w:b/>
        </w:rPr>
      </w:pPr>
      <w:r w:rsidRPr="0056653F">
        <w:rPr>
          <w:rFonts w:hint="eastAsia"/>
          <w:b/>
        </w:rPr>
        <w:t>预解析</w:t>
      </w:r>
    </w:p>
    <w:p w:rsidR="002547CA" w:rsidRDefault="004B78FA" w:rsidP="00CB6196">
      <w:r>
        <w:rPr>
          <w:noProof/>
        </w:rPr>
        <w:lastRenderedPageBreak/>
        <w:drawing>
          <wp:inline distT="0" distB="0" distL="0" distR="0" wp14:anchorId="30B9752B" wp14:editId="386EEB74">
            <wp:extent cx="4976518" cy="474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716" cy="47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980AF5" w:rsidP="00CB6196">
      <w:r>
        <w:rPr>
          <w:noProof/>
        </w:rPr>
        <w:drawing>
          <wp:inline distT="0" distB="0" distL="0" distR="0" wp14:anchorId="1C8E2B09" wp14:editId="467E8F41">
            <wp:extent cx="4653643" cy="19872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151" cy="198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BE26A1" w:rsidP="00CB6196">
      <w:r>
        <w:rPr>
          <w:noProof/>
        </w:rPr>
        <w:lastRenderedPageBreak/>
        <w:drawing>
          <wp:inline distT="0" distB="0" distL="0" distR="0" wp14:anchorId="271B151A" wp14:editId="04E786F7">
            <wp:extent cx="5274310" cy="3158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BE26A1" w:rsidP="00CB6196">
      <w:r>
        <w:rPr>
          <w:noProof/>
        </w:rPr>
        <w:drawing>
          <wp:inline distT="0" distB="0" distL="0" distR="0" wp14:anchorId="7250DB33" wp14:editId="72432490">
            <wp:extent cx="5274310" cy="3167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6C1D59" w:rsidP="00CB6196">
      <w:r>
        <w:rPr>
          <w:noProof/>
        </w:rPr>
        <w:lastRenderedPageBreak/>
        <w:drawing>
          <wp:inline distT="0" distB="0" distL="0" distR="0" wp14:anchorId="3B2FA43C" wp14:editId="77ACA00C">
            <wp:extent cx="5274310" cy="3467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0F3975" w:rsidP="00CB6196">
      <w:r>
        <w:rPr>
          <w:noProof/>
        </w:rPr>
        <w:drawing>
          <wp:inline distT="0" distB="0" distL="0" distR="0" wp14:anchorId="75D5E843" wp14:editId="2FA8F3E5">
            <wp:extent cx="5274310" cy="39160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2547CA" w:rsidP="00CB6196"/>
    <w:p w:rsidR="002547CA" w:rsidRDefault="002547CA" w:rsidP="00CB6196"/>
    <w:p w:rsidR="002547CA" w:rsidRPr="00FE043E" w:rsidRDefault="00FE043E" w:rsidP="00FE043E">
      <w:pPr>
        <w:pStyle w:val="a7"/>
        <w:numPr>
          <w:ilvl w:val="0"/>
          <w:numId w:val="1"/>
        </w:numPr>
        <w:ind w:firstLineChars="0"/>
        <w:rPr>
          <w:b/>
        </w:rPr>
      </w:pPr>
      <w:r w:rsidRPr="00FE043E">
        <w:rPr>
          <w:rFonts w:hint="eastAsia"/>
          <w:b/>
        </w:rPr>
        <w:t>对象</w:t>
      </w:r>
    </w:p>
    <w:p w:rsidR="002547CA" w:rsidRDefault="0025145A" w:rsidP="00CB6196">
      <w:r>
        <w:rPr>
          <w:noProof/>
        </w:rPr>
        <w:lastRenderedPageBreak/>
        <w:drawing>
          <wp:inline distT="0" distB="0" distL="0" distR="0" wp14:anchorId="5B2995FB" wp14:editId="29C2E70A">
            <wp:extent cx="4775200" cy="3030348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117" cy="30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02732D" w:rsidP="00CB6196">
      <w:r>
        <w:rPr>
          <w:noProof/>
        </w:rPr>
        <w:drawing>
          <wp:inline distT="0" distB="0" distL="0" distR="0" wp14:anchorId="054D7CDA" wp14:editId="664498AA">
            <wp:extent cx="4222750" cy="951212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801" cy="9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2547CA" w:rsidP="00CB6196"/>
    <w:p w:rsidR="002547CA" w:rsidRDefault="00A1046A" w:rsidP="00CB6196">
      <w:r>
        <w:rPr>
          <w:noProof/>
        </w:rPr>
        <w:drawing>
          <wp:inline distT="0" distB="0" distL="0" distR="0" wp14:anchorId="34762F16" wp14:editId="50E13793">
            <wp:extent cx="4271004" cy="21463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321" cy="21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2340A4" w:rsidP="00CB6196">
      <w:r>
        <w:rPr>
          <w:noProof/>
        </w:rPr>
        <w:drawing>
          <wp:inline distT="0" distB="0" distL="0" distR="0" wp14:anchorId="6BE02192" wp14:editId="4F61CAC9">
            <wp:extent cx="4343400" cy="2147123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7474" cy="21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5B24A0" w:rsidP="00CB6196">
      <w:r>
        <w:rPr>
          <w:noProof/>
        </w:rPr>
        <w:lastRenderedPageBreak/>
        <w:drawing>
          <wp:inline distT="0" distB="0" distL="0" distR="0" wp14:anchorId="722C679F" wp14:editId="63672FF4">
            <wp:extent cx="4622800" cy="219563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7892" cy="21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051700" w:rsidP="00CB6196">
      <w:r>
        <w:rPr>
          <w:noProof/>
        </w:rPr>
        <w:drawing>
          <wp:inline distT="0" distB="0" distL="0" distR="0" wp14:anchorId="6FDC2444" wp14:editId="59CC41B2">
            <wp:extent cx="4965700" cy="4373236"/>
            <wp:effectExtent l="0" t="0" r="635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7687" cy="43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2547CA" w:rsidP="00CB6196"/>
    <w:p w:rsidR="002547CA" w:rsidRDefault="00551C82" w:rsidP="00CB6196">
      <w:r>
        <w:rPr>
          <w:noProof/>
        </w:rPr>
        <w:lastRenderedPageBreak/>
        <w:drawing>
          <wp:inline distT="0" distB="0" distL="0" distR="0" wp14:anchorId="2D5D4633" wp14:editId="01238F02">
            <wp:extent cx="4679950" cy="2994131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2850" cy="29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A" w:rsidRDefault="00CC2867" w:rsidP="00CB6196">
      <w:bookmarkStart w:id="0" w:name="_GoBack"/>
      <w:r>
        <w:rPr>
          <w:noProof/>
        </w:rPr>
        <w:drawing>
          <wp:inline distT="0" distB="0" distL="0" distR="0" wp14:anchorId="3A8D8BC0" wp14:editId="1D7AB503">
            <wp:extent cx="4152900" cy="131996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9483" cy="13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Default="002547CA" w:rsidP="00CB6196"/>
    <w:p w:rsidR="002547CA" w:rsidRPr="00CB6196" w:rsidRDefault="002547CA" w:rsidP="00CB6196"/>
    <w:sectPr w:rsidR="002547CA" w:rsidRPr="00CB6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81" w:rsidRDefault="003F6A81" w:rsidP="00BD00E8">
      <w:r>
        <w:separator/>
      </w:r>
    </w:p>
  </w:endnote>
  <w:endnote w:type="continuationSeparator" w:id="0">
    <w:p w:rsidR="003F6A81" w:rsidRDefault="003F6A81" w:rsidP="00BD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81" w:rsidRDefault="003F6A81" w:rsidP="00BD00E8">
      <w:r>
        <w:separator/>
      </w:r>
    </w:p>
  </w:footnote>
  <w:footnote w:type="continuationSeparator" w:id="0">
    <w:p w:rsidR="003F6A81" w:rsidRDefault="003F6A81" w:rsidP="00BD0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97F2D"/>
    <w:multiLevelType w:val="hybridMultilevel"/>
    <w:tmpl w:val="3522A9D8"/>
    <w:lvl w:ilvl="0" w:tplc="ED58E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49"/>
    <w:rsid w:val="0002732D"/>
    <w:rsid w:val="00051700"/>
    <w:rsid w:val="000F3975"/>
    <w:rsid w:val="00191349"/>
    <w:rsid w:val="00195791"/>
    <w:rsid w:val="00233FDE"/>
    <w:rsid w:val="002340A4"/>
    <w:rsid w:val="002441C3"/>
    <w:rsid w:val="0025145A"/>
    <w:rsid w:val="002547CA"/>
    <w:rsid w:val="002608A0"/>
    <w:rsid w:val="002704C5"/>
    <w:rsid w:val="003607C4"/>
    <w:rsid w:val="003C6D8D"/>
    <w:rsid w:val="003F6A81"/>
    <w:rsid w:val="00402907"/>
    <w:rsid w:val="00443181"/>
    <w:rsid w:val="004B78FA"/>
    <w:rsid w:val="005059C4"/>
    <w:rsid w:val="00551C82"/>
    <w:rsid w:val="00560B83"/>
    <w:rsid w:val="0056653F"/>
    <w:rsid w:val="005B24A0"/>
    <w:rsid w:val="0065172B"/>
    <w:rsid w:val="006C1D59"/>
    <w:rsid w:val="006F6FBE"/>
    <w:rsid w:val="007D40A1"/>
    <w:rsid w:val="008268B3"/>
    <w:rsid w:val="008D673B"/>
    <w:rsid w:val="00980AF5"/>
    <w:rsid w:val="00A01A3F"/>
    <w:rsid w:val="00A1046A"/>
    <w:rsid w:val="00A45A21"/>
    <w:rsid w:val="00B417FD"/>
    <w:rsid w:val="00B44D74"/>
    <w:rsid w:val="00B621F8"/>
    <w:rsid w:val="00BD00E8"/>
    <w:rsid w:val="00BE26A1"/>
    <w:rsid w:val="00BF50F7"/>
    <w:rsid w:val="00CB6196"/>
    <w:rsid w:val="00CC2867"/>
    <w:rsid w:val="00CE5838"/>
    <w:rsid w:val="00D620FD"/>
    <w:rsid w:val="00EA3D9C"/>
    <w:rsid w:val="00F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C3A6D"/>
  <w15:chartTrackingRefBased/>
  <w15:docId w15:val="{08BFBC44-C732-44EE-A81F-4771CB96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61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4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61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417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D0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0E8"/>
    <w:rPr>
      <w:sz w:val="18"/>
      <w:szCs w:val="18"/>
    </w:rPr>
  </w:style>
  <w:style w:type="paragraph" w:styleId="a7">
    <w:name w:val="List Paragraph"/>
    <w:basedOn w:val="a"/>
    <w:uiPriority w:val="34"/>
    <w:qFormat/>
    <w:rsid w:val="00260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18</Words>
  <Characters>106</Characters>
  <Application>Microsoft Office Word</Application>
  <DocSecurity>0</DocSecurity>
  <Lines>1</Lines>
  <Paragraphs>1</Paragraphs>
  <ScaleCrop>false</ScaleCrop>
  <Company>China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2022-05-09T08:00:00Z</dcterms:created>
  <dcterms:modified xsi:type="dcterms:W3CDTF">2022-05-10T02:36:00Z</dcterms:modified>
</cp:coreProperties>
</file>