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F0B" w:rsidRDefault="000453EE" w:rsidP="00D1237F">
      <w:pPr>
        <w:pStyle w:val="2"/>
      </w:pPr>
      <w:r>
        <w:rPr>
          <w:rFonts w:hint="eastAsia"/>
        </w:rPr>
        <w:t>3</w:t>
      </w:r>
      <w:r>
        <w:t>-1 jQuery</w:t>
      </w:r>
      <w:r>
        <w:rPr>
          <w:rFonts w:hint="eastAsia"/>
        </w:rPr>
        <w:t>入门</w:t>
      </w:r>
    </w:p>
    <w:p w:rsidR="000453EE" w:rsidRDefault="008E2E9A">
      <w:r>
        <w:rPr>
          <w:noProof/>
        </w:rPr>
        <w:drawing>
          <wp:inline distT="0" distB="0" distL="0" distR="0" wp14:anchorId="6F1947A8" wp14:editId="465478F5">
            <wp:extent cx="5274310" cy="2690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453879">
      <w:r>
        <w:rPr>
          <w:noProof/>
        </w:rPr>
        <w:drawing>
          <wp:inline distT="0" distB="0" distL="0" distR="0" wp14:anchorId="7AFEB5E5" wp14:editId="1EEBDC4C">
            <wp:extent cx="5274310" cy="2457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904508">
      <w:r>
        <w:rPr>
          <w:noProof/>
        </w:rPr>
        <w:drawing>
          <wp:inline distT="0" distB="0" distL="0" distR="0" wp14:anchorId="449F7F30" wp14:editId="0A093827">
            <wp:extent cx="5274310" cy="2339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F80C2B">
      <w:r>
        <w:rPr>
          <w:noProof/>
        </w:rPr>
        <w:lastRenderedPageBreak/>
        <w:drawing>
          <wp:inline distT="0" distB="0" distL="0" distR="0" wp14:anchorId="4987662C" wp14:editId="6EADD1DF">
            <wp:extent cx="5274310" cy="1750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D62E53">
      <w:r>
        <w:rPr>
          <w:noProof/>
        </w:rPr>
        <w:drawing>
          <wp:inline distT="0" distB="0" distL="0" distR="0" wp14:anchorId="56A3EA73" wp14:editId="46C3855B">
            <wp:extent cx="5274310" cy="1310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3411D6" w:rsidP="003411D6">
      <w:pPr>
        <w:pStyle w:val="2"/>
      </w:pPr>
      <w:r>
        <w:rPr>
          <w:shd w:val="clear" w:color="auto" w:fill="FFFFFF"/>
        </w:rPr>
        <w:t>3-2 jQuery 常用API</w:t>
      </w:r>
    </w:p>
    <w:p w:rsidR="000453EE" w:rsidRPr="00612326" w:rsidRDefault="00D94DC4" w:rsidP="00D94DC4">
      <w:pPr>
        <w:pStyle w:val="a7"/>
        <w:numPr>
          <w:ilvl w:val="0"/>
          <w:numId w:val="1"/>
        </w:numPr>
        <w:ind w:firstLineChars="0"/>
        <w:rPr>
          <w:b/>
        </w:rPr>
      </w:pPr>
      <w:r w:rsidRPr="00612326">
        <w:rPr>
          <w:b/>
        </w:rPr>
        <w:t>jQuery</w:t>
      </w:r>
      <w:r w:rsidRPr="00612326">
        <w:rPr>
          <w:rFonts w:hint="eastAsia"/>
          <w:b/>
        </w:rPr>
        <w:t>选择器</w:t>
      </w:r>
    </w:p>
    <w:p w:rsidR="00D94DC4" w:rsidRDefault="00D94DC4" w:rsidP="00D94DC4"/>
    <w:p w:rsidR="000453EE" w:rsidRDefault="00612326">
      <w:r>
        <w:rPr>
          <w:noProof/>
        </w:rPr>
        <w:drawing>
          <wp:inline distT="0" distB="0" distL="0" distR="0" wp14:anchorId="778BF884" wp14:editId="603CDECB">
            <wp:extent cx="5274310" cy="24161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030891">
      <w:r>
        <w:rPr>
          <w:noProof/>
        </w:rPr>
        <w:lastRenderedPageBreak/>
        <w:drawing>
          <wp:inline distT="0" distB="0" distL="0" distR="0" wp14:anchorId="631BA8E0" wp14:editId="07434269">
            <wp:extent cx="5274310" cy="1823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FE0236">
      <w:r>
        <w:rPr>
          <w:noProof/>
        </w:rPr>
        <w:drawing>
          <wp:inline distT="0" distB="0" distL="0" distR="0" wp14:anchorId="221FF5A8" wp14:editId="009DC428">
            <wp:extent cx="5274310" cy="18796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1A6A2A">
      <w:r>
        <w:rPr>
          <w:noProof/>
        </w:rPr>
        <w:drawing>
          <wp:inline distT="0" distB="0" distL="0" distR="0" wp14:anchorId="2C90C46A" wp14:editId="0DB8D19E">
            <wp:extent cx="5274310" cy="3344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2F40E2">
      <w:r>
        <w:rPr>
          <w:noProof/>
        </w:rPr>
        <w:drawing>
          <wp:inline distT="0" distB="0" distL="0" distR="0" wp14:anchorId="53940352" wp14:editId="2D3BC1A1">
            <wp:extent cx="5274310" cy="514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3E5880">
      <w:r>
        <w:rPr>
          <w:noProof/>
        </w:rPr>
        <w:lastRenderedPageBreak/>
        <w:drawing>
          <wp:inline distT="0" distB="0" distL="0" distR="0" wp14:anchorId="58BF2BFC" wp14:editId="58E13D92">
            <wp:extent cx="5274310" cy="15989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Pr="005C43E3" w:rsidRDefault="00B346EC" w:rsidP="00B346EC">
      <w:pPr>
        <w:pStyle w:val="a7"/>
        <w:numPr>
          <w:ilvl w:val="0"/>
          <w:numId w:val="1"/>
        </w:numPr>
        <w:ind w:firstLineChars="0"/>
        <w:rPr>
          <w:b/>
        </w:rPr>
      </w:pPr>
      <w:r w:rsidRPr="005C43E3">
        <w:rPr>
          <w:rFonts w:hint="eastAsia"/>
          <w:b/>
        </w:rPr>
        <w:t>j</w:t>
      </w:r>
      <w:r w:rsidRPr="005C43E3">
        <w:rPr>
          <w:b/>
        </w:rPr>
        <w:t>Query</w:t>
      </w:r>
      <w:r w:rsidRPr="005C43E3">
        <w:rPr>
          <w:rFonts w:hint="eastAsia"/>
          <w:b/>
        </w:rPr>
        <w:t>样式操作</w:t>
      </w:r>
    </w:p>
    <w:p w:rsidR="00B346EC" w:rsidRDefault="005C43E3" w:rsidP="00B346EC">
      <w:r>
        <w:rPr>
          <w:noProof/>
        </w:rPr>
        <w:drawing>
          <wp:inline distT="0" distB="0" distL="0" distR="0" wp14:anchorId="7BCD0FEF" wp14:editId="08205DE7">
            <wp:extent cx="5274310" cy="19424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5C43E3">
      <w:r>
        <w:rPr>
          <w:noProof/>
        </w:rPr>
        <w:drawing>
          <wp:inline distT="0" distB="0" distL="0" distR="0" wp14:anchorId="558F5E9D" wp14:editId="13E4103A">
            <wp:extent cx="5274310" cy="20167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Pr="00D8600E" w:rsidRDefault="003247F7" w:rsidP="003247F7">
      <w:pPr>
        <w:pStyle w:val="a7"/>
        <w:numPr>
          <w:ilvl w:val="0"/>
          <w:numId w:val="1"/>
        </w:numPr>
        <w:ind w:firstLineChars="0"/>
        <w:rPr>
          <w:b/>
        </w:rPr>
      </w:pPr>
      <w:r w:rsidRPr="00D8600E">
        <w:rPr>
          <w:rFonts w:hint="eastAsia"/>
          <w:b/>
        </w:rPr>
        <w:t>J</w:t>
      </w:r>
      <w:r w:rsidRPr="00D8600E">
        <w:rPr>
          <w:b/>
        </w:rPr>
        <w:t>query</w:t>
      </w:r>
      <w:r w:rsidRPr="00D8600E">
        <w:rPr>
          <w:rFonts w:hint="eastAsia"/>
          <w:b/>
        </w:rPr>
        <w:t>效果</w:t>
      </w:r>
    </w:p>
    <w:p w:rsidR="000453EE" w:rsidRDefault="005C43E3">
      <w:r>
        <w:rPr>
          <w:noProof/>
        </w:rPr>
        <w:lastRenderedPageBreak/>
        <w:drawing>
          <wp:inline distT="0" distB="0" distL="0" distR="0" wp14:anchorId="75CE28DB" wp14:editId="028F7DA3">
            <wp:extent cx="5274310" cy="36055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3E75FB">
      <w:r>
        <w:rPr>
          <w:noProof/>
        </w:rPr>
        <w:drawing>
          <wp:inline distT="0" distB="0" distL="0" distR="0" wp14:anchorId="3A2E8522" wp14:editId="16CC5AD7">
            <wp:extent cx="5274310" cy="16294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2F067D">
      <w:r>
        <w:rPr>
          <w:noProof/>
        </w:rPr>
        <w:drawing>
          <wp:inline distT="0" distB="0" distL="0" distR="0" wp14:anchorId="3A76B3F1" wp14:editId="3ECF7EB9">
            <wp:extent cx="5274310" cy="1391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7E444B">
      <w:r>
        <w:rPr>
          <w:noProof/>
        </w:rPr>
        <w:lastRenderedPageBreak/>
        <w:drawing>
          <wp:inline distT="0" distB="0" distL="0" distR="0" wp14:anchorId="5E56CEF0" wp14:editId="450A9E23">
            <wp:extent cx="5274310" cy="34467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7E444B">
      <w:r>
        <w:rPr>
          <w:noProof/>
        </w:rPr>
        <w:drawing>
          <wp:inline distT="0" distB="0" distL="0" distR="0" wp14:anchorId="1161502D" wp14:editId="51374872">
            <wp:extent cx="5274310" cy="8178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Pr="00814F1D" w:rsidRDefault="00D8600E" w:rsidP="00D8600E">
      <w:pPr>
        <w:pStyle w:val="a7"/>
        <w:numPr>
          <w:ilvl w:val="0"/>
          <w:numId w:val="1"/>
        </w:numPr>
        <w:ind w:firstLineChars="0"/>
        <w:rPr>
          <w:b/>
        </w:rPr>
      </w:pPr>
      <w:r w:rsidRPr="00814F1D">
        <w:rPr>
          <w:b/>
        </w:rPr>
        <w:t>jQuery</w:t>
      </w:r>
      <w:r w:rsidRPr="00814F1D">
        <w:rPr>
          <w:rFonts w:hint="eastAsia"/>
          <w:b/>
        </w:rPr>
        <w:t>属性操作</w:t>
      </w:r>
    </w:p>
    <w:p w:rsidR="000453EE" w:rsidRDefault="00265D3B">
      <w:r>
        <w:rPr>
          <w:noProof/>
        </w:rPr>
        <w:drawing>
          <wp:inline distT="0" distB="0" distL="0" distR="0" wp14:anchorId="731AD5D9" wp14:editId="1E87286D">
            <wp:extent cx="5274310" cy="27889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DF7A48">
      <w:r>
        <w:rPr>
          <w:noProof/>
        </w:rPr>
        <w:lastRenderedPageBreak/>
        <w:drawing>
          <wp:inline distT="0" distB="0" distL="0" distR="0" wp14:anchorId="6F22D8F2" wp14:editId="0597F94F">
            <wp:extent cx="5274310" cy="2286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C82E1A">
      <w:r>
        <w:rPr>
          <w:noProof/>
        </w:rPr>
        <w:drawing>
          <wp:inline distT="0" distB="0" distL="0" distR="0" wp14:anchorId="50DC0CC5" wp14:editId="44FA7001">
            <wp:extent cx="5274310" cy="33629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3449A2">
      <w:r>
        <w:rPr>
          <w:noProof/>
        </w:rPr>
        <w:drawing>
          <wp:inline distT="0" distB="0" distL="0" distR="0" wp14:anchorId="3399C337" wp14:editId="5AB10917">
            <wp:extent cx="5274310" cy="6642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4B19C7">
      <w:r>
        <w:rPr>
          <w:noProof/>
        </w:rPr>
        <w:lastRenderedPageBreak/>
        <w:drawing>
          <wp:inline distT="0" distB="0" distL="0" distR="0" wp14:anchorId="174FC346" wp14:editId="2CF74A1A">
            <wp:extent cx="5274310" cy="27432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2A5646">
      <w:r>
        <w:rPr>
          <w:noProof/>
        </w:rPr>
        <w:drawing>
          <wp:inline distT="0" distB="0" distL="0" distR="0" wp14:anchorId="1821D7B1" wp14:editId="5DE10674">
            <wp:extent cx="5274310" cy="2248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2A5646">
      <w:r>
        <w:rPr>
          <w:noProof/>
        </w:rPr>
        <w:drawing>
          <wp:inline distT="0" distB="0" distL="0" distR="0" wp14:anchorId="6A516180" wp14:editId="364BE84F">
            <wp:extent cx="5274310" cy="22720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0453EE"/>
    <w:p w:rsidR="000453EE" w:rsidRPr="00CC5BC4" w:rsidRDefault="00CC5BC4">
      <w:pPr>
        <w:rPr>
          <w:b/>
        </w:rPr>
      </w:pPr>
      <w:r w:rsidRPr="00CC5BC4">
        <w:rPr>
          <w:rFonts w:hint="eastAsia"/>
          <w:b/>
        </w:rPr>
        <w:t>3</w:t>
      </w:r>
      <w:r w:rsidRPr="00CC5BC4">
        <w:rPr>
          <w:b/>
        </w:rPr>
        <w:t>-3 jQuery</w:t>
      </w:r>
      <w:r w:rsidRPr="00CC5BC4">
        <w:rPr>
          <w:rFonts w:hint="eastAsia"/>
          <w:b/>
        </w:rPr>
        <w:t>事件 其他方法</w:t>
      </w:r>
    </w:p>
    <w:p w:rsidR="000453EE" w:rsidRDefault="000453EE"/>
    <w:p w:rsidR="000453EE" w:rsidRDefault="00BD19A7">
      <w:r>
        <w:rPr>
          <w:noProof/>
        </w:rPr>
        <w:lastRenderedPageBreak/>
        <w:drawing>
          <wp:inline distT="0" distB="0" distL="0" distR="0" wp14:anchorId="789FDCBB" wp14:editId="2C4034F8">
            <wp:extent cx="5274310" cy="2943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0453EE"/>
    <w:p w:rsidR="000453EE" w:rsidRDefault="002F44EE">
      <w:r>
        <w:rPr>
          <w:noProof/>
        </w:rPr>
        <w:drawing>
          <wp:inline distT="0" distB="0" distL="0" distR="0" wp14:anchorId="32C2DC64" wp14:editId="7E1A5E41">
            <wp:extent cx="5274310" cy="18916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5868F5">
      <w:r>
        <w:rPr>
          <w:noProof/>
        </w:rPr>
        <w:lastRenderedPageBreak/>
        <w:drawing>
          <wp:inline distT="0" distB="0" distL="0" distR="0" wp14:anchorId="1CA4125D" wp14:editId="696EA367">
            <wp:extent cx="5274310" cy="34080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A01404">
      <w:r>
        <w:rPr>
          <w:noProof/>
        </w:rPr>
        <w:drawing>
          <wp:inline distT="0" distB="0" distL="0" distR="0" wp14:anchorId="71EFE0E5" wp14:editId="39FE9949">
            <wp:extent cx="5274310" cy="2331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0453EE"/>
    <w:p w:rsidR="000453EE" w:rsidRDefault="0020028F">
      <w:r>
        <w:rPr>
          <w:noProof/>
        </w:rPr>
        <w:drawing>
          <wp:inline distT="0" distB="0" distL="0" distR="0" wp14:anchorId="6C00545D" wp14:editId="6861469F">
            <wp:extent cx="5274310" cy="14001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EE" w:rsidRDefault="00F531E0">
      <w:r>
        <w:rPr>
          <w:noProof/>
        </w:rPr>
        <w:lastRenderedPageBreak/>
        <w:drawing>
          <wp:inline distT="0" distB="0" distL="0" distR="0" wp14:anchorId="652464D0" wp14:editId="44AE8979">
            <wp:extent cx="5274310" cy="37407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D2" w:rsidRDefault="00DB75D2"/>
    <w:p w:rsidR="00DB75D2" w:rsidRDefault="00DB75D2"/>
    <w:p w:rsidR="00DB75D2" w:rsidRDefault="00DB75D2"/>
    <w:p w:rsidR="00DB75D2" w:rsidRDefault="00DB75D2"/>
    <w:p w:rsidR="00DB75D2" w:rsidRDefault="00DB75D2"/>
    <w:p w:rsidR="00DB75D2" w:rsidRDefault="00DB75D2"/>
    <w:p w:rsidR="00DB75D2" w:rsidRDefault="00DB75D2"/>
    <w:p w:rsidR="00DB75D2" w:rsidRDefault="00DB75D2"/>
    <w:p w:rsidR="00DB75D2" w:rsidRDefault="00DB75D2"/>
    <w:p w:rsidR="00DB75D2" w:rsidRDefault="00DB75D2"/>
    <w:p w:rsidR="00DB75D2" w:rsidRDefault="00DB75D2"/>
    <w:p w:rsidR="00DB75D2" w:rsidRDefault="00DB75D2"/>
    <w:p w:rsidR="00DB75D2" w:rsidRDefault="00DB75D2">
      <w:pPr>
        <w:rPr>
          <w:rFonts w:hint="eastAsia"/>
        </w:rPr>
      </w:pPr>
      <w:bookmarkStart w:id="0" w:name="_GoBack"/>
      <w:bookmarkEnd w:id="0"/>
    </w:p>
    <w:sectPr w:rsidR="00DB75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2632" w:rsidRDefault="00392632" w:rsidP="000453EE">
      <w:r>
        <w:separator/>
      </w:r>
    </w:p>
  </w:endnote>
  <w:endnote w:type="continuationSeparator" w:id="0">
    <w:p w:rsidR="00392632" w:rsidRDefault="00392632" w:rsidP="00045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2632" w:rsidRDefault="00392632" w:rsidP="000453EE">
      <w:r>
        <w:separator/>
      </w:r>
    </w:p>
  </w:footnote>
  <w:footnote w:type="continuationSeparator" w:id="0">
    <w:p w:rsidR="00392632" w:rsidRDefault="00392632" w:rsidP="00045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7713CC"/>
    <w:multiLevelType w:val="hybridMultilevel"/>
    <w:tmpl w:val="C0CCFB46"/>
    <w:lvl w:ilvl="0" w:tplc="177E8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0FC"/>
    <w:rsid w:val="00030891"/>
    <w:rsid w:val="000453EE"/>
    <w:rsid w:val="001633A2"/>
    <w:rsid w:val="001A6A2A"/>
    <w:rsid w:val="001B61D4"/>
    <w:rsid w:val="0020028F"/>
    <w:rsid w:val="00265D3B"/>
    <w:rsid w:val="002A5646"/>
    <w:rsid w:val="002F067D"/>
    <w:rsid w:val="002F40E2"/>
    <w:rsid w:val="002F44EE"/>
    <w:rsid w:val="003247F7"/>
    <w:rsid w:val="003411D6"/>
    <w:rsid w:val="003449A2"/>
    <w:rsid w:val="00392632"/>
    <w:rsid w:val="003E5880"/>
    <w:rsid w:val="003E75FB"/>
    <w:rsid w:val="00453879"/>
    <w:rsid w:val="004B19C7"/>
    <w:rsid w:val="005868F5"/>
    <w:rsid w:val="005C43E3"/>
    <w:rsid w:val="00612326"/>
    <w:rsid w:val="006E10FC"/>
    <w:rsid w:val="007E444B"/>
    <w:rsid w:val="00814F1D"/>
    <w:rsid w:val="008E2E9A"/>
    <w:rsid w:val="00904508"/>
    <w:rsid w:val="00A01404"/>
    <w:rsid w:val="00A46F0B"/>
    <w:rsid w:val="00B346EC"/>
    <w:rsid w:val="00BD19A7"/>
    <w:rsid w:val="00C82E1A"/>
    <w:rsid w:val="00CB3490"/>
    <w:rsid w:val="00CC5BC4"/>
    <w:rsid w:val="00D1237F"/>
    <w:rsid w:val="00D62E53"/>
    <w:rsid w:val="00D8600E"/>
    <w:rsid w:val="00D94DC4"/>
    <w:rsid w:val="00DB75D2"/>
    <w:rsid w:val="00DF7A48"/>
    <w:rsid w:val="00F531E0"/>
    <w:rsid w:val="00F80C2B"/>
    <w:rsid w:val="00FE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F16D11"/>
  <w15:chartTrackingRefBased/>
  <w15:docId w15:val="{BA1CF9FE-9A43-4A0A-A3E5-287104301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23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23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53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53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53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53E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1237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23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94D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11</Pages>
  <Words>27</Words>
  <Characters>156</Characters>
  <Application>Microsoft Office Word</Application>
  <DocSecurity>0</DocSecurity>
  <Lines>1</Lines>
  <Paragraphs>1</Paragraphs>
  <ScaleCrop>false</ScaleCrop>
  <Company>China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51</cp:revision>
  <dcterms:created xsi:type="dcterms:W3CDTF">2022-05-23T05:22:00Z</dcterms:created>
  <dcterms:modified xsi:type="dcterms:W3CDTF">2022-05-24T02:44:00Z</dcterms:modified>
</cp:coreProperties>
</file>