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482A27" w:rsidP="00482A27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核心 vue简介 初识</w:t>
      </w:r>
    </w:p>
    <w:p w:rsidR="00482A27" w:rsidRDefault="000F2E08" w:rsidP="00482A27">
      <w:r>
        <w:rPr>
          <w:noProof/>
        </w:rPr>
        <w:drawing>
          <wp:inline distT="0" distB="0" distL="0" distR="0" wp14:anchorId="05AE62EB" wp14:editId="57F33014">
            <wp:extent cx="5274310" cy="2792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E651A5" w:rsidP="00482A27">
      <w:r>
        <w:rPr>
          <w:noProof/>
        </w:rPr>
        <w:drawing>
          <wp:inline distT="0" distB="0" distL="0" distR="0" wp14:anchorId="13D4A551" wp14:editId="6AC43845">
            <wp:extent cx="5274310" cy="2892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1B4429" w:rsidP="00482A27">
      <w:r>
        <w:rPr>
          <w:noProof/>
        </w:rPr>
        <w:lastRenderedPageBreak/>
        <w:drawing>
          <wp:inline distT="0" distB="0" distL="0" distR="0" wp14:anchorId="4D723A73" wp14:editId="6AD5C246">
            <wp:extent cx="5274310" cy="409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216E91" w:rsidP="00482A27">
      <w:r>
        <w:rPr>
          <w:noProof/>
        </w:rPr>
        <w:drawing>
          <wp:inline distT="0" distB="0" distL="0" distR="0" wp14:anchorId="0D6080B7" wp14:editId="0F270367">
            <wp:extent cx="5274310" cy="2759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482A27" w:rsidP="00482A27"/>
    <w:p w:rsidR="00482A27" w:rsidRDefault="004C0ADF" w:rsidP="00482A27">
      <w:r>
        <w:rPr>
          <w:noProof/>
        </w:rPr>
        <w:lastRenderedPageBreak/>
        <w:drawing>
          <wp:inline distT="0" distB="0" distL="0" distR="0" wp14:anchorId="0C7FBA97" wp14:editId="6B6FBC6B">
            <wp:extent cx="5274310" cy="3658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482A27" w:rsidP="00482A27"/>
    <w:p w:rsidR="00482A27" w:rsidRDefault="00482A27" w:rsidP="00482A27"/>
    <w:p w:rsidR="00482A27" w:rsidRDefault="004E6F9A" w:rsidP="004E6F9A">
      <w:pPr>
        <w:pStyle w:val="2"/>
      </w:pPr>
      <w:r w:rsidRPr="004E6F9A">
        <w:t>Vue核心 模板语法 数据绑定</w:t>
      </w:r>
    </w:p>
    <w:p w:rsidR="00482A27" w:rsidRDefault="00780ED6" w:rsidP="00482A27">
      <w:r>
        <w:rPr>
          <w:noProof/>
        </w:rPr>
        <w:drawing>
          <wp:inline distT="0" distB="0" distL="0" distR="0" wp14:anchorId="5CF08C2F" wp14:editId="3DD4E064">
            <wp:extent cx="5274310" cy="2470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BF2F83" w:rsidP="00482A27">
      <w:r>
        <w:rPr>
          <w:noProof/>
        </w:rPr>
        <w:lastRenderedPageBreak/>
        <w:drawing>
          <wp:inline distT="0" distB="0" distL="0" distR="0" wp14:anchorId="6E6493CA" wp14:editId="09C1BE1F">
            <wp:extent cx="5274310" cy="1570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27" w:rsidRDefault="00482A27" w:rsidP="00482A27"/>
    <w:p w:rsidR="00482A27" w:rsidRDefault="00E361E2" w:rsidP="00EE0BF5">
      <w:pPr>
        <w:pStyle w:val="2"/>
      </w:pPr>
      <w:r>
        <w:t>Vue</w:t>
      </w:r>
      <w:r>
        <w:rPr>
          <w:rFonts w:hint="eastAsia"/>
        </w:rPr>
        <w:t xml:space="preserve">核心 </w:t>
      </w:r>
      <w:r>
        <w:t>el</w:t>
      </w:r>
      <w:r>
        <w:rPr>
          <w:rFonts w:hint="eastAsia"/>
        </w:rPr>
        <w:t>与data的两种写法</w:t>
      </w:r>
    </w:p>
    <w:p w:rsidR="00482A27" w:rsidRDefault="00A441B5" w:rsidP="00482A27">
      <w:r>
        <w:rPr>
          <w:noProof/>
        </w:rPr>
        <w:drawing>
          <wp:inline distT="0" distB="0" distL="0" distR="0" wp14:anchorId="522ABCC6" wp14:editId="3ADAC2E6">
            <wp:extent cx="5274310" cy="2073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Default="00482A27" w:rsidP="00482A27"/>
    <w:p w:rsidR="00482A27" w:rsidRPr="00482A27" w:rsidRDefault="00482A27" w:rsidP="00482A27">
      <w:pPr>
        <w:rPr>
          <w:rFonts w:hint="eastAsia"/>
        </w:rPr>
      </w:pPr>
    </w:p>
    <w:sectPr w:rsidR="00482A27" w:rsidRPr="00482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72" w:rsidRDefault="00727772" w:rsidP="00A62693">
      <w:r>
        <w:separator/>
      </w:r>
    </w:p>
  </w:endnote>
  <w:endnote w:type="continuationSeparator" w:id="0">
    <w:p w:rsidR="00727772" w:rsidRDefault="00727772" w:rsidP="00A6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72" w:rsidRDefault="00727772" w:rsidP="00A62693">
      <w:r>
        <w:separator/>
      </w:r>
    </w:p>
  </w:footnote>
  <w:footnote w:type="continuationSeparator" w:id="0">
    <w:p w:rsidR="00727772" w:rsidRDefault="00727772" w:rsidP="00A62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F2"/>
    <w:rsid w:val="000F2E08"/>
    <w:rsid w:val="001B4429"/>
    <w:rsid w:val="00216E91"/>
    <w:rsid w:val="00482A27"/>
    <w:rsid w:val="004C0ADF"/>
    <w:rsid w:val="004E6F9A"/>
    <w:rsid w:val="00727772"/>
    <w:rsid w:val="00780ED6"/>
    <w:rsid w:val="007C38F2"/>
    <w:rsid w:val="00A441B5"/>
    <w:rsid w:val="00A62693"/>
    <w:rsid w:val="00BF2F83"/>
    <w:rsid w:val="00E361E2"/>
    <w:rsid w:val="00E651A5"/>
    <w:rsid w:val="00EE0BF5"/>
    <w:rsid w:val="00E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5E074"/>
  <w15:chartTrackingRefBased/>
  <w15:docId w15:val="{DAE41FB4-240F-4FE2-A9D2-4136B7A9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2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6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82A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20</Words>
  <Characters>118</Characters>
  <Application>Microsoft Office Word</Application>
  <DocSecurity>0</DocSecurity>
  <Lines>1</Lines>
  <Paragraphs>1</Paragraphs>
  <ScaleCrop>false</ScaleCrop>
  <Company>China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2022-05-25T02:26:00Z</dcterms:created>
  <dcterms:modified xsi:type="dcterms:W3CDTF">2022-05-25T05:30:00Z</dcterms:modified>
</cp:coreProperties>
</file>