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548" w:rsidRDefault="00C92AFD" w:rsidP="00F64559">
      <w:pPr>
        <w:pStyle w:val="2"/>
      </w:pPr>
      <w:r>
        <w:t>V</w:t>
      </w:r>
      <w:r>
        <w:rPr>
          <w:rFonts w:hint="eastAsia"/>
        </w:rPr>
        <w:t>ue核心</w:t>
      </w:r>
      <w:r w:rsidR="007853CB">
        <w:rPr>
          <w:rFonts w:hint="eastAsia"/>
        </w:rPr>
        <w:t xml:space="preserve"> 绑定样式 条件渲染</w:t>
      </w:r>
    </w:p>
    <w:p w:rsidR="007853CB" w:rsidRDefault="009124C5">
      <w:r>
        <w:rPr>
          <w:noProof/>
        </w:rPr>
        <w:drawing>
          <wp:inline distT="0" distB="0" distL="0" distR="0" wp14:anchorId="5E120DE7" wp14:editId="5C208622">
            <wp:extent cx="5274310" cy="1624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CB" w:rsidRDefault="007853CB"/>
    <w:p w:rsidR="007853CB" w:rsidRDefault="00052DC0">
      <w:r>
        <w:rPr>
          <w:noProof/>
        </w:rPr>
        <w:drawing>
          <wp:inline distT="0" distB="0" distL="0" distR="0" wp14:anchorId="105E3DF6" wp14:editId="149A7E0A">
            <wp:extent cx="5274310" cy="2623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CB" w:rsidRDefault="007853CB"/>
    <w:p w:rsidR="007853CB" w:rsidRDefault="007853CB"/>
    <w:p w:rsidR="007853CB" w:rsidRPr="009B2ACD" w:rsidRDefault="009B2ACD" w:rsidP="009B2ACD">
      <w:pPr>
        <w:pStyle w:val="2"/>
      </w:pPr>
      <w:r w:rsidRPr="009B2ACD">
        <w:t>Vue核心 列表渲染 数据监视</w:t>
      </w:r>
    </w:p>
    <w:p w:rsidR="007853CB" w:rsidRDefault="007853CB"/>
    <w:p w:rsidR="007853CB" w:rsidRDefault="00214E20">
      <w:r>
        <w:rPr>
          <w:noProof/>
        </w:rPr>
        <w:drawing>
          <wp:inline distT="0" distB="0" distL="0" distR="0" wp14:anchorId="1DEE7FEB" wp14:editId="585988F3">
            <wp:extent cx="5274310" cy="1420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CB" w:rsidRDefault="00214E20">
      <w:r>
        <w:rPr>
          <w:noProof/>
        </w:rPr>
        <w:lastRenderedPageBreak/>
        <w:drawing>
          <wp:inline distT="0" distB="0" distL="0" distR="0" wp14:anchorId="1B4DB84D" wp14:editId="7031378B">
            <wp:extent cx="5274310" cy="3106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51" w:rsidRDefault="001C4995">
      <w:r>
        <w:rPr>
          <w:noProof/>
        </w:rPr>
        <w:drawing>
          <wp:inline distT="0" distB="0" distL="0" distR="0" wp14:anchorId="66E295A5" wp14:editId="31182A89">
            <wp:extent cx="3952875" cy="409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51" w:rsidRDefault="00EE425D">
      <w:r>
        <w:rPr>
          <w:noProof/>
        </w:rPr>
        <w:drawing>
          <wp:inline distT="0" distB="0" distL="0" distR="0" wp14:anchorId="3B0749B0" wp14:editId="543A218E">
            <wp:extent cx="2752725" cy="409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51" w:rsidRDefault="007E32E5">
      <w:r>
        <w:rPr>
          <w:noProof/>
        </w:rPr>
        <w:drawing>
          <wp:inline distT="0" distB="0" distL="0" distR="0" wp14:anchorId="0C0E77F7" wp14:editId="5DB6B7D0">
            <wp:extent cx="5274310" cy="6451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51" w:rsidRDefault="00D65BD2">
      <w:r>
        <w:rPr>
          <w:noProof/>
        </w:rPr>
        <w:drawing>
          <wp:inline distT="0" distB="0" distL="0" distR="0" wp14:anchorId="176C877C" wp14:editId="1A996E70">
            <wp:extent cx="5274310" cy="28035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51" w:rsidRDefault="00503F51"/>
    <w:p w:rsidR="00503F51" w:rsidRDefault="00777268" w:rsidP="00E62E6B">
      <w:pPr>
        <w:pStyle w:val="2"/>
        <w:rPr>
          <w:rFonts w:hint="eastAsia"/>
        </w:rPr>
      </w:pPr>
      <w:r>
        <w:lastRenderedPageBreak/>
        <w:t>V</w:t>
      </w:r>
      <w:r>
        <w:rPr>
          <w:rFonts w:hint="eastAsia"/>
        </w:rPr>
        <w:t>ue核心 收集表单数据 过滤器</w:t>
      </w:r>
    </w:p>
    <w:p w:rsidR="00503F51" w:rsidRDefault="00D71C14">
      <w:r>
        <w:rPr>
          <w:noProof/>
        </w:rPr>
        <w:drawing>
          <wp:inline distT="0" distB="0" distL="0" distR="0" wp14:anchorId="191D5598" wp14:editId="56168ACC">
            <wp:extent cx="5274310" cy="25965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51" w:rsidRDefault="00503F51"/>
    <w:p w:rsidR="00503F51" w:rsidRDefault="00D71C14">
      <w:r>
        <w:rPr>
          <w:noProof/>
        </w:rPr>
        <w:drawing>
          <wp:inline distT="0" distB="0" distL="0" distR="0" wp14:anchorId="74637632" wp14:editId="392F1D93">
            <wp:extent cx="5274310" cy="20046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/>
    <w:p w:rsidR="00503F51" w:rsidRDefault="00503F51">
      <w:pPr>
        <w:rPr>
          <w:rFonts w:hint="eastAsia"/>
        </w:rPr>
      </w:pPr>
    </w:p>
    <w:sectPr w:rsidR="00503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6D2" w:rsidRDefault="008D76D2" w:rsidP="002B254A">
      <w:r>
        <w:separator/>
      </w:r>
    </w:p>
  </w:endnote>
  <w:endnote w:type="continuationSeparator" w:id="0">
    <w:p w:rsidR="008D76D2" w:rsidRDefault="008D76D2" w:rsidP="002B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6D2" w:rsidRDefault="008D76D2" w:rsidP="002B254A">
      <w:r>
        <w:separator/>
      </w:r>
    </w:p>
  </w:footnote>
  <w:footnote w:type="continuationSeparator" w:id="0">
    <w:p w:rsidR="008D76D2" w:rsidRDefault="008D76D2" w:rsidP="002B2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41"/>
    <w:rsid w:val="00052DC0"/>
    <w:rsid w:val="001C4995"/>
    <w:rsid w:val="001F3239"/>
    <w:rsid w:val="00214E20"/>
    <w:rsid w:val="002B254A"/>
    <w:rsid w:val="00503F51"/>
    <w:rsid w:val="00777268"/>
    <w:rsid w:val="007853CB"/>
    <w:rsid w:val="007E32E5"/>
    <w:rsid w:val="008D76D2"/>
    <w:rsid w:val="009124C5"/>
    <w:rsid w:val="009B2ACD"/>
    <w:rsid w:val="00C92AFD"/>
    <w:rsid w:val="00CC128A"/>
    <w:rsid w:val="00D65BD2"/>
    <w:rsid w:val="00D71C14"/>
    <w:rsid w:val="00DE0941"/>
    <w:rsid w:val="00E62E6B"/>
    <w:rsid w:val="00EE1548"/>
    <w:rsid w:val="00EE425D"/>
    <w:rsid w:val="00F6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9AF7B"/>
  <w15:chartTrackingRefBased/>
  <w15:docId w15:val="{3F2E1604-B4C9-4D25-8F4D-DEA3C84A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645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25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254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645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9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16</Words>
  <Characters>92</Characters>
  <Application>Microsoft Office Word</Application>
  <DocSecurity>0</DocSecurity>
  <Lines>1</Lines>
  <Paragraphs>1</Paragraphs>
  <ScaleCrop>false</ScaleCrop>
  <Company>China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2022-05-26T02:34:00Z</dcterms:created>
  <dcterms:modified xsi:type="dcterms:W3CDTF">2022-05-26T09:14:00Z</dcterms:modified>
</cp:coreProperties>
</file>