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548" w:rsidRDefault="00290C14" w:rsidP="00290C14">
      <w:pPr>
        <w:pStyle w:val="2"/>
      </w:pPr>
      <w:r>
        <w:t>Vue</w:t>
      </w:r>
      <w:r>
        <w:rPr>
          <w:rFonts w:hint="eastAsia"/>
        </w:rPr>
        <w:t>核心 内置指令 自定义指令</w:t>
      </w:r>
    </w:p>
    <w:p w:rsidR="001C300D" w:rsidRDefault="00CD76CA">
      <w:r>
        <w:rPr>
          <w:noProof/>
        </w:rPr>
        <w:drawing>
          <wp:inline distT="0" distB="0" distL="0" distR="0" wp14:anchorId="6382A881" wp14:editId="6F004E71">
            <wp:extent cx="5274310" cy="280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CC5BF1">
      <w:r>
        <w:rPr>
          <w:noProof/>
        </w:rPr>
        <w:drawing>
          <wp:inline distT="0" distB="0" distL="0" distR="0" wp14:anchorId="7994088E" wp14:editId="0BA1201E">
            <wp:extent cx="5274310" cy="1669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C751C9">
      <w:r>
        <w:rPr>
          <w:noProof/>
        </w:rPr>
        <w:drawing>
          <wp:inline distT="0" distB="0" distL="0" distR="0" wp14:anchorId="6ED4E605" wp14:editId="173BC918">
            <wp:extent cx="5274310" cy="854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F2020D">
      <w:r>
        <w:rPr>
          <w:noProof/>
        </w:rPr>
        <w:drawing>
          <wp:inline distT="0" distB="0" distL="0" distR="0" wp14:anchorId="1C3F3433" wp14:editId="6529C0A2">
            <wp:extent cx="5274310" cy="10439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782631">
      <w:r>
        <w:rPr>
          <w:noProof/>
        </w:rPr>
        <w:lastRenderedPageBreak/>
        <w:drawing>
          <wp:inline distT="0" distB="0" distL="0" distR="0" wp14:anchorId="798907D1" wp14:editId="1D7F03F8">
            <wp:extent cx="5111750" cy="83082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786" cy="8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1C45FC">
      <w:r>
        <w:rPr>
          <w:noProof/>
        </w:rPr>
        <w:drawing>
          <wp:inline distT="0" distB="0" distL="0" distR="0" wp14:anchorId="5697AC02" wp14:editId="4222DD06">
            <wp:extent cx="5274310" cy="635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B83490">
      <w:r>
        <w:rPr>
          <w:noProof/>
        </w:rPr>
        <w:drawing>
          <wp:inline distT="0" distB="0" distL="0" distR="0" wp14:anchorId="587B0F31" wp14:editId="115FEDA6">
            <wp:extent cx="5274310" cy="2698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0C4FAB">
      <w:r>
        <w:rPr>
          <w:noProof/>
        </w:rPr>
        <w:drawing>
          <wp:inline distT="0" distB="0" distL="0" distR="0" wp14:anchorId="686E5EBB" wp14:editId="2B55E442">
            <wp:extent cx="5274310" cy="33870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B10377">
      <w:r>
        <w:rPr>
          <w:noProof/>
        </w:rPr>
        <w:lastRenderedPageBreak/>
        <w:drawing>
          <wp:inline distT="0" distB="0" distL="0" distR="0" wp14:anchorId="07D2063D" wp14:editId="10066200">
            <wp:extent cx="5274310" cy="1778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1C300D"/>
    <w:p w:rsidR="001C300D" w:rsidRDefault="00650E2B" w:rsidP="00650E2B">
      <w:pPr>
        <w:pStyle w:val="2"/>
      </w:pPr>
      <w:r>
        <w:t>Vue</w:t>
      </w:r>
      <w:r>
        <w:rPr>
          <w:rFonts w:hint="eastAsia"/>
        </w:rPr>
        <w:t xml:space="preserve">核心 </w:t>
      </w:r>
      <w:r>
        <w:t>vue</w:t>
      </w:r>
      <w:r>
        <w:rPr>
          <w:rFonts w:hint="eastAsia"/>
        </w:rPr>
        <w:t>生命周期</w:t>
      </w:r>
    </w:p>
    <w:p w:rsidR="001C300D" w:rsidRDefault="00F01FD0">
      <w:r>
        <w:rPr>
          <w:noProof/>
        </w:rPr>
        <w:drawing>
          <wp:inline distT="0" distB="0" distL="0" distR="0" wp14:anchorId="505EA051" wp14:editId="3F4700A4">
            <wp:extent cx="5274310" cy="15208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F01FD0">
      <w:r>
        <w:rPr>
          <w:noProof/>
        </w:rPr>
        <w:drawing>
          <wp:inline distT="0" distB="0" distL="0" distR="0" wp14:anchorId="696A0390" wp14:editId="56111187">
            <wp:extent cx="5274310" cy="290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9B27B4">
      <w:r>
        <w:rPr>
          <w:noProof/>
        </w:rPr>
        <w:lastRenderedPageBreak/>
        <w:drawing>
          <wp:inline distT="0" distB="0" distL="0" distR="0">
            <wp:extent cx="5274310" cy="6792740"/>
            <wp:effectExtent l="0" t="0" r="2540" b="8255"/>
            <wp:docPr id="12" name="图片 12" descr="https://cdn.nlark.com/yuque/0/2022/png/1379492/1643297176928-5d5ac765-237c-462d-9188-84935e6c3c69.png?x-oss-process=image%2Fresize%2Cw_787%2Climit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nlark.com/yuque/0/2022/png/1379492/1643297176928-5d5ac765-237c-462d-9188-84935e6c3c69.png?x-oss-process=image%2Fresize%2Cw_787%2Climit_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0D" w:rsidRDefault="009B27B4">
      <w:r>
        <w:rPr>
          <w:noProof/>
        </w:rPr>
        <w:drawing>
          <wp:inline distT="0" distB="0" distL="0" distR="0" wp14:anchorId="51E29C8A" wp14:editId="26460CAA">
            <wp:extent cx="5274310" cy="1696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1C300D"/>
    <w:p w:rsidR="001C300D" w:rsidRDefault="004C7E11" w:rsidP="004C7E11">
      <w:pPr>
        <w:pStyle w:val="2"/>
      </w:pPr>
      <w:r w:rsidRPr="004C7E11">
        <w:t>Vue组件化编程</w:t>
      </w:r>
    </w:p>
    <w:p w:rsidR="001C300D" w:rsidRDefault="009337DD">
      <w:r>
        <w:rPr>
          <w:noProof/>
        </w:rPr>
        <w:drawing>
          <wp:inline distT="0" distB="0" distL="0" distR="0">
            <wp:extent cx="5274310" cy="2960938"/>
            <wp:effectExtent l="0" t="0" r="2540" b="0"/>
            <wp:docPr id="14" name="图片 14" descr="https://cdn.nlark.com/yuque/0/2022/png/1379492/1643034111142-590bfdbc-e993-4f4f-9a75-110cba2f890d.png?x-oss-process=image%2Fresize%2Cw_787%2Climit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nlark.com/yuque/0/2022/png/1379492/1643034111142-590bfdbc-e993-4f4f-9a75-110cba2f890d.png?x-oss-process=image%2Fresize%2Cw_787%2Climit_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9337DD">
      <w:r>
        <w:rPr>
          <w:noProof/>
        </w:rPr>
        <w:drawing>
          <wp:inline distT="0" distB="0" distL="0" distR="0">
            <wp:extent cx="5274310" cy="2965404"/>
            <wp:effectExtent l="0" t="0" r="2540" b="6985"/>
            <wp:docPr id="15" name="图片 15" descr="https://cdn.nlark.com/yuque/0/2022/png/1379492/1643034111832-4a659e2d-4a13-4944-a153-ab038b65cbf0.png?x-oss-process=image%2Fresize%2Cw_787%2Climit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nlark.com/yuque/0/2022/png/1379492/1643034111832-4a659e2d-4a13-4944-a153-ab038b65cbf0.png?x-oss-process=image%2Fresize%2Cw_787%2Climit_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2E1323">
      <w:r>
        <w:rPr>
          <w:noProof/>
        </w:rPr>
        <w:lastRenderedPageBreak/>
        <w:drawing>
          <wp:inline distT="0" distB="0" distL="0" distR="0" wp14:anchorId="6B0647CF" wp14:editId="20D205A5">
            <wp:extent cx="5274310" cy="2306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0A7AB2">
      <w:r>
        <w:rPr>
          <w:noProof/>
        </w:rPr>
        <w:drawing>
          <wp:inline distT="0" distB="0" distL="0" distR="0" wp14:anchorId="29C50387" wp14:editId="3AC7CF75">
            <wp:extent cx="5274310" cy="29489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501FC0">
      <w:r>
        <w:rPr>
          <w:noProof/>
        </w:rPr>
        <w:drawing>
          <wp:inline distT="0" distB="0" distL="0" distR="0" wp14:anchorId="7C5C4828" wp14:editId="14628B32">
            <wp:extent cx="5274310" cy="2983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0E0F3A">
      <w:r>
        <w:rPr>
          <w:noProof/>
        </w:rPr>
        <w:lastRenderedPageBreak/>
        <w:drawing>
          <wp:inline distT="0" distB="0" distL="0" distR="0" wp14:anchorId="5420B1EF" wp14:editId="6258D030">
            <wp:extent cx="5274310" cy="23183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FB5">
      <w:r>
        <w:rPr>
          <w:noProof/>
        </w:rPr>
        <w:drawing>
          <wp:inline distT="0" distB="0" distL="0" distR="0" wp14:anchorId="0229EBDB" wp14:editId="1440195E">
            <wp:extent cx="5274310" cy="23958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0D" w:rsidRDefault="001C300D"/>
    <w:p w:rsidR="001C300D" w:rsidRDefault="001202F7">
      <w:r>
        <w:rPr>
          <w:noProof/>
        </w:rPr>
        <w:lastRenderedPageBreak/>
        <w:drawing>
          <wp:inline distT="0" distB="0" distL="0" distR="0" wp14:anchorId="7C0C3119" wp14:editId="6E512583">
            <wp:extent cx="5274310" cy="3753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300D" w:rsidRDefault="001C300D"/>
    <w:p w:rsidR="001C300D" w:rsidRDefault="001C300D"/>
    <w:p w:rsidR="001C300D" w:rsidRDefault="001C300D"/>
    <w:p w:rsidR="001C300D" w:rsidRDefault="001C300D"/>
    <w:p w:rsidR="001C300D" w:rsidRDefault="001C300D"/>
    <w:sectPr w:rsidR="001C30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E7E" w:rsidRDefault="00186E7E" w:rsidP="001C300D">
      <w:r>
        <w:separator/>
      </w:r>
    </w:p>
  </w:endnote>
  <w:endnote w:type="continuationSeparator" w:id="0">
    <w:p w:rsidR="00186E7E" w:rsidRDefault="00186E7E" w:rsidP="001C3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E7E" w:rsidRDefault="00186E7E" w:rsidP="001C300D">
      <w:r>
        <w:separator/>
      </w:r>
    </w:p>
  </w:footnote>
  <w:footnote w:type="continuationSeparator" w:id="0">
    <w:p w:rsidR="00186E7E" w:rsidRDefault="00186E7E" w:rsidP="001C30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4BE"/>
    <w:rsid w:val="000A7AB2"/>
    <w:rsid w:val="000C4FAB"/>
    <w:rsid w:val="000E0F3A"/>
    <w:rsid w:val="001202F7"/>
    <w:rsid w:val="00186E7E"/>
    <w:rsid w:val="001C300D"/>
    <w:rsid w:val="001C3FB5"/>
    <w:rsid w:val="001C45FC"/>
    <w:rsid w:val="00290C14"/>
    <w:rsid w:val="002E1323"/>
    <w:rsid w:val="004C7E11"/>
    <w:rsid w:val="00501FC0"/>
    <w:rsid w:val="00650E2B"/>
    <w:rsid w:val="006C64BE"/>
    <w:rsid w:val="00782631"/>
    <w:rsid w:val="009337DD"/>
    <w:rsid w:val="009B27B4"/>
    <w:rsid w:val="00B10377"/>
    <w:rsid w:val="00B83490"/>
    <w:rsid w:val="00C751C9"/>
    <w:rsid w:val="00CC5BF1"/>
    <w:rsid w:val="00CD43EC"/>
    <w:rsid w:val="00CD76CA"/>
    <w:rsid w:val="00E939F2"/>
    <w:rsid w:val="00EE1548"/>
    <w:rsid w:val="00F01FD0"/>
    <w:rsid w:val="00F2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15028"/>
  <w15:chartTrackingRefBased/>
  <w15:docId w15:val="{1F643DA3-3FFC-4D81-97CB-B3E87B22A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90C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0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0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0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00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90C1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15</Words>
  <Characters>86</Characters>
  <Application>Microsoft Office Word</Application>
  <DocSecurity>0</DocSecurity>
  <Lines>1</Lines>
  <Paragraphs>1</Paragraphs>
  <ScaleCrop>false</ScaleCrop>
  <Company>China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2022-05-27T00:32:00Z</dcterms:created>
  <dcterms:modified xsi:type="dcterms:W3CDTF">2022-05-27T05:38:00Z</dcterms:modified>
</cp:coreProperties>
</file>