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48" w:rsidRDefault="008205D4" w:rsidP="000D0F73">
      <w:pPr>
        <w:pStyle w:val="2"/>
      </w:pPr>
      <w:r w:rsidRPr="008205D4">
        <w:t>Vue CLI 初始化脚手架</w:t>
      </w:r>
    </w:p>
    <w:p w:rsidR="006B748B" w:rsidRDefault="00B70B41">
      <w:r>
        <w:rPr>
          <w:noProof/>
        </w:rPr>
        <w:drawing>
          <wp:inline distT="0" distB="0" distL="0" distR="0" wp14:anchorId="43AF0A76" wp14:editId="02C86417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8B" w:rsidRDefault="00BC6B66">
      <w:r>
        <w:rPr>
          <w:noProof/>
        </w:rPr>
        <w:drawing>
          <wp:inline distT="0" distB="0" distL="0" distR="0" wp14:anchorId="5451E1CA" wp14:editId="28682C54">
            <wp:extent cx="5274310" cy="2976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8B" w:rsidRDefault="00FF2AF3">
      <w:r>
        <w:rPr>
          <w:noProof/>
        </w:rPr>
        <w:lastRenderedPageBreak/>
        <w:drawing>
          <wp:inline distT="0" distB="0" distL="0" distR="0" wp14:anchorId="6AB135DD" wp14:editId="2C0D3DD6">
            <wp:extent cx="5274310" cy="1910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8B" w:rsidRDefault="006B748B"/>
    <w:p w:rsidR="006B748B" w:rsidRDefault="002020C4" w:rsidP="002020C4">
      <w:pPr>
        <w:pStyle w:val="2"/>
      </w:pPr>
      <w:r w:rsidRPr="002020C4">
        <w:t>Vue CLI ref props mixin plugin scoped</w:t>
      </w:r>
    </w:p>
    <w:p w:rsidR="006B748B" w:rsidRDefault="00FE30D3">
      <w:r>
        <w:rPr>
          <w:noProof/>
        </w:rPr>
        <w:drawing>
          <wp:inline distT="0" distB="0" distL="0" distR="0" wp14:anchorId="3A4BF0C6" wp14:editId="5293C241">
            <wp:extent cx="5274310" cy="12179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8B" w:rsidRDefault="00A0492D">
      <w:r>
        <w:rPr>
          <w:noProof/>
        </w:rPr>
        <w:drawing>
          <wp:inline distT="0" distB="0" distL="0" distR="0" wp14:anchorId="389E62DB" wp14:editId="2EE3E557">
            <wp:extent cx="5274310" cy="1289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8B" w:rsidRDefault="00796FD9">
      <w:r>
        <w:rPr>
          <w:noProof/>
        </w:rPr>
        <w:drawing>
          <wp:inline distT="0" distB="0" distL="0" distR="0" wp14:anchorId="0AAA8553" wp14:editId="785BACC0">
            <wp:extent cx="5274310" cy="1990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8B" w:rsidRDefault="006B748B"/>
    <w:p w:rsidR="006B748B" w:rsidRDefault="00546249">
      <w:r>
        <w:rPr>
          <w:noProof/>
        </w:rPr>
        <w:lastRenderedPageBreak/>
        <w:drawing>
          <wp:inline distT="0" distB="0" distL="0" distR="0" wp14:anchorId="1FC029F2" wp14:editId="08590FB7">
            <wp:extent cx="5274310" cy="27965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8B" w:rsidRDefault="006B748B"/>
    <w:p w:rsidR="006B748B" w:rsidRDefault="00923C85">
      <w:r>
        <w:rPr>
          <w:noProof/>
        </w:rPr>
        <w:drawing>
          <wp:inline distT="0" distB="0" distL="0" distR="0" wp14:anchorId="0F43C300" wp14:editId="6FD72E2D">
            <wp:extent cx="5274310" cy="13392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8B" w:rsidRDefault="006B748B"/>
    <w:p w:rsidR="006B748B" w:rsidRDefault="00B04A12">
      <w:r>
        <w:rPr>
          <w:noProof/>
        </w:rPr>
        <w:drawing>
          <wp:inline distT="0" distB="0" distL="0" distR="0" wp14:anchorId="5938C158" wp14:editId="558414CB">
            <wp:extent cx="5274310" cy="12858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48B" w:rsidRDefault="006B748B"/>
    <w:p w:rsidR="006B748B" w:rsidRDefault="0069307A" w:rsidP="0069307A">
      <w:pPr>
        <w:pStyle w:val="2"/>
      </w:pPr>
      <w:r>
        <w:rPr>
          <w:shd w:val="clear" w:color="auto" w:fill="FFFFFF"/>
        </w:rPr>
        <w:lastRenderedPageBreak/>
        <w:t>Vue CLI Todo-List案例</w:t>
      </w:r>
    </w:p>
    <w:p w:rsidR="006B748B" w:rsidRPr="00626222" w:rsidRDefault="00626222">
      <w:r>
        <w:rPr>
          <w:noProof/>
        </w:rPr>
        <w:drawing>
          <wp:inline distT="0" distB="0" distL="0" distR="0" wp14:anchorId="5D327AE2" wp14:editId="1B417EDC">
            <wp:extent cx="5274310" cy="28784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p w:rsidR="006B748B" w:rsidRDefault="006B748B"/>
    <w:sectPr w:rsidR="006B7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48C" w:rsidRDefault="00AB048C" w:rsidP="006B748B">
      <w:r>
        <w:separator/>
      </w:r>
    </w:p>
  </w:endnote>
  <w:endnote w:type="continuationSeparator" w:id="0">
    <w:p w:rsidR="00AB048C" w:rsidRDefault="00AB048C" w:rsidP="006B7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48C" w:rsidRDefault="00AB048C" w:rsidP="006B748B">
      <w:r>
        <w:separator/>
      </w:r>
    </w:p>
  </w:footnote>
  <w:footnote w:type="continuationSeparator" w:id="0">
    <w:p w:rsidR="00AB048C" w:rsidRDefault="00AB048C" w:rsidP="006B74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03"/>
    <w:rsid w:val="000D0F73"/>
    <w:rsid w:val="002020C4"/>
    <w:rsid w:val="00546249"/>
    <w:rsid w:val="00626222"/>
    <w:rsid w:val="0069307A"/>
    <w:rsid w:val="006B748B"/>
    <w:rsid w:val="00796FD9"/>
    <w:rsid w:val="008205D4"/>
    <w:rsid w:val="00923C85"/>
    <w:rsid w:val="00A0492D"/>
    <w:rsid w:val="00AB048C"/>
    <w:rsid w:val="00B04A12"/>
    <w:rsid w:val="00B70B41"/>
    <w:rsid w:val="00BC6B66"/>
    <w:rsid w:val="00DB7B03"/>
    <w:rsid w:val="00EE1548"/>
    <w:rsid w:val="00FE30D3"/>
    <w:rsid w:val="00FF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EC3B20-2A93-4226-9E60-86C897F2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D0F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74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7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748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D0F7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3388">
              <w:marLeft w:val="0"/>
              <w:marRight w:val="0"/>
              <w:marTop w:val="1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18</Words>
  <Characters>104</Characters>
  <Application>Microsoft Office Word</Application>
  <DocSecurity>0</DocSecurity>
  <Lines>1</Lines>
  <Paragraphs>1</Paragraphs>
  <ScaleCrop>false</ScaleCrop>
  <Company>China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2022-05-27T06:16:00Z</dcterms:created>
  <dcterms:modified xsi:type="dcterms:W3CDTF">2022-05-30T08:03:00Z</dcterms:modified>
</cp:coreProperties>
</file>