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8" w:rsidRDefault="008205D4" w:rsidP="000D0F73">
      <w:pPr>
        <w:pStyle w:val="2"/>
      </w:pPr>
      <w:r w:rsidRPr="008205D4">
        <w:t>Vue CLI 初始化脚手架</w:t>
      </w:r>
    </w:p>
    <w:p w:rsidR="006B748B" w:rsidRDefault="00B70B41">
      <w:r>
        <w:rPr>
          <w:noProof/>
        </w:rPr>
        <w:drawing>
          <wp:inline distT="0" distB="0" distL="0" distR="0" wp14:anchorId="43AF0A76" wp14:editId="02C8641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BC6B66">
      <w:r>
        <w:rPr>
          <w:noProof/>
        </w:rPr>
        <w:drawing>
          <wp:inline distT="0" distB="0" distL="0" distR="0" wp14:anchorId="5451E1CA" wp14:editId="28682C54">
            <wp:extent cx="5274310" cy="2976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FF2AF3">
      <w:r>
        <w:rPr>
          <w:noProof/>
        </w:rPr>
        <w:drawing>
          <wp:inline distT="0" distB="0" distL="0" distR="0" wp14:anchorId="6AB135DD" wp14:editId="2C0D3DD6">
            <wp:extent cx="5274310" cy="1910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2020C4" w:rsidP="002020C4">
      <w:pPr>
        <w:pStyle w:val="2"/>
      </w:pPr>
      <w:r w:rsidRPr="002020C4">
        <w:t>Vue CLI ref props mixin plugin scoped</w:t>
      </w:r>
    </w:p>
    <w:p w:rsidR="006B748B" w:rsidRDefault="00FE30D3">
      <w:r>
        <w:rPr>
          <w:noProof/>
        </w:rPr>
        <w:drawing>
          <wp:inline distT="0" distB="0" distL="0" distR="0" wp14:anchorId="3A4BF0C6" wp14:editId="5293C241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A0492D">
      <w:r>
        <w:rPr>
          <w:noProof/>
        </w:rPr>
        <w:drawing>
          <wp:inline distT="0" distB="0" distL="0" distR="0" wp14:anchorId="389E62DB" wp14:editId="2EE3E557">
            <wp:extent cx="5274310" cy="1289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796FD9">
      <w:r>
        <w:rPr>
          <w:noProof/>
        </w:rPr>
        <w:drawing>
          <wp:inline distT="0" distB="0" distL="0" distR="0" wp14:anchorId="0AAA8553" wp14:editId="785BACC0">
            <wp:extent cx="5274310" cy="1990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546249">
      <w:r>
        <w:rPr>
          <w:noProof/>
        </w:rPr>
        <w:drawing>
          <wp:inline distT="0" distB="0" distL="0" distR="0" wp14:anchorId="1FC029F2" wp14:editId="08590FB7">
            <wp:extent cx="5274310" cy="2796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923C85">
      <w:r>
        <w:rPr>
          <w:noProof/>
        </w:rPr>
        <w:drawing>
          <wp:inline distT="0" distB="0" distL="0" distR="0" wp14:anchorId="0F43C300" wp14:editId="6FD72E2D">
            <wp:extent cx="5274310" cy="1339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B04A12">
      <w:r>
        <w:rPr>
          <w:noProof/>
        </w:rPr>
        <w:drawing>
          <wp:inline distT="0" distB="0" distL="0" distR="0" wp14:anchorId="5938C158" wp14:editId="558414CB">
            <wp:extent cx="5274310" cy="1285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69307A" w:rsidP="0069307A">
      <w:pPr>
        <w:pStyle w:val="2"/>
      </w:pPr>
      <w:r>
        <w:rPr>
          <w:shd w:val="clear" w:color="auto" w:fill="FFFFFF"/>
        </w:rPr>
        <w:t>Vue CLI To</w:t>
      </w:r>
      <w:bookmarkStart w:id="0" w:name="_GoBack"/>
      <w:bookmarkEnd w:id="0"/>
      <w:r>
        <w:rPr>
          <w:shd w:val="clear" w:color="auto" w:fill="FFFFFF"/>
        </w:rPr>
        <w:t>do-List案例</w:t>
      </w:r>
    </w:p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>
      <w:pPr>
        <w:rPr>
          <w:rFonts w:hint="eastAsia"/>
        </w:rPr>
      </w:pPr>
    </w:p>
    <w:sectPr w:rsidR="006B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48B" w:rsidRDefault="006B748B" w:rsidP="006B748B">
      <w:r>
        <w:separator/>
      </w:r>
    </w:p>
  </w:endnote>
  <w:endnote w:type="continuationSeparator" w:id="0">
    <w:p w:rsidR="006B748B" w:rsidRDefault="006B748B" w:rsidP="006B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48B" w:rsidRDefault="006B748B" w:rsidP="006B748B">
      <w:r>
        <w:separator/>
      </w:r>
    </w:p>
  </w:footnote>
  <w:footnote w:type="continuationSeparator" w:id="0">
    <w:p w:rsidR="006B748B" w:rsidRDefault="006B748B" w:rsidP="006B7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03"/>
    <w:rsid w:val="000D0F73"/>
    <w:rsid w:val="002020C4"/>
    <w:rsid w:val="00546249"/>
    <w:rsid w:val="0069307A"/>
    <w:rsid w:val="006B748B"/>
    <w:rsid w:val="00796FD9"/>
    <w:rsid w:val="008205D4"/>
    <w:rsid w:val="00923C85"/>
    <w:rsid w:val="00A0492D"/>
    <w:rsid w:val="00B04A12"/>
    <w:rsid w:val="00B70B41"/>
    <w:rsid w:val="00BC6B66"/>
    <w:rsid w:val="00DB7B03"/>
    <w:rsid w:val="00EE1548"/>
    <w:rsid w:val="00FE30D3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DB6FF"/>
  <w15:chartTrackingRefBased/>
  <w15:docId w15:val="{E9EC3B20-2A93-4226-9E60-86C897F2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0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4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0F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38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18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2022-05-27T06:16:00Z</dcterms:created>
  <dcterms:modified xsi:type="dcterms:W3CDTF">2022-05-27T09:27:00Z</dcterms:modified>
</cp:coreProperties>
</file>