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E2E" w:rsidRDefault="00385D17" w:rsidP="00385D17">
      <w:pPr>
        <w:pStyle w:val="2"/>
        <w:rPr>
          <w:shd w:val="clear" w:color="auto" w:fill="FFFFFF"/>
        </w:rPr>
      </w:pPr>
      <w:proofErr w:type="spellStart"/>
      <w:r>
        <w:rPr>
          <w:shd w:val="clear" w:color="auto" w:fill="FFFFFF"/>
        </w:rPr>
        <w:t>Vue</w:t>
      </w:r>
      <w:proofErr w:type="spellEnd"/>
      <w:r>
        <w:rPr>
          <w:shd w:val="clear" w:color="auto" w:fill="FFFFFF"/>
        </w:rPr>
        <w:t>中的Ajax 配置代理 slot插槽</w:t>
      </w:r>
    </w:p>
    <w:p w:rsidR="00385D17" w:rsidRDefault="00D32117" w:rsidP="00385D17">
      <w:r>
        <w:rPr>
          <w:noProof/>
        </w:rPr>
        <w:drawing>
          <wp:inline distT="0" distB="0" distL="0" distR="0" wp14:anchorId="28D89041" wp14:editId="1ACC9FF2">
            <wp:extent cx="5274310" cy="3717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20008C" w:rsidP="00385D17">
      <w:r>
        <w:rPr>
          <w:noProof/>
        </w:rPr>
        <w:lastRenderedPageBreak/>
        <w:drawing>
          <wp:inline distT="0" distB="0" distL="0" distR="0" wp14:anchorId="1DE3A939" wp14:editId="76FB424C">
            <wp:extent cx="5274310" cy="46774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2B3BC8" w:rsidP="00385D17">
      <w:r>
        <w:rPr>
          <w:noProof/>
        </w:rPr>
        <w:lastRenderedPageBreak/>
        <w:drawing>
          <wp:inline distT="0" distB="0" distL="0" distR="0" wp14:anchorId="2DF3F725" wp14:editId="1D4CEDEE">
            <wp:extent cx="5274310" cy="4597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2B3BC8" w:rsidP="00385D17">
      <w:r>
        <w:rPr>
          <w:noProof/>
        </w:rPr>
        <w:lastRenderedPageBreak/>
        <w:drawing>
          <wp:inline distT="0" distB="0" distL="0" distR="0" wp14:anchorId="2FA89B4E" wp14:editId="3BD5F406">
            <wp:extent cx="5274310" cy="5193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385D17" w:rsidP="00385D17"/>
    <w:p w:rsidR="00385D17" w:rsidRDefault="00FF73F1" w:rsidP="00385D17">
      <w:r>
        <w:rPr>
          <w:noProof/>
        </w:rPr>
        <w:drawing>
          <wp:inline distT="0" distB="0" distL="0" distR="0" wp14:anchorId="1D6763EF" wp14:editId="5907E235">
            <wp:extent cx="5274310" cy="1071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385D17" w:rsidP="00385D17"/>
    <w:p w:rsidR="00385D17" w:rsidRDefault="007D60A9" w:rsidP="00385D17">
      <w:r>
        <w:rPr>
          <w:noProof/>
        </w:rPr>
        <w:lastRenderedPageBreak/>
        <w:drawing>
          <wp:inline distT="0" distB="0" distL="0" distR="0" wp14:anchorId="034856E4" wp14:editId="4FF18C7D">
            <wp:extent cx="5274310" cy="31572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A73127" w:rsidP="00385D17">
      <w:r>
        <w:rPr>
          <w:noProof/>
        </w:rPr>
        <w:drawing>
          <wp:inline distT="0" distB="0" distL="0" distR="0" wp14:anchorId="310B9A7E" wp14:editId="4F18A330">
            <wp:extent cx="5274310" cy="34036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385222" w:rsidP="00385D17">
      <w:r>
        <w:rPr>
          <w:noProof/>
        </w:rPr>
        <w:drawing>
          <wp:inline distT="0" distB="0" distL="0" distR="0" wp14:anchorId="6D05F685" wp14:editId="05FECCDE">
            <wp:extent cx="5274310" cy="757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385222" w:rsidP="00385D17">
      <w:r>
        <w:rPr>
          <w:noProof/>
        </w:rPr>
        <w:lastRenderedPageBreak/>
        <w:drawing>
          <wp:inline distT="0" distB="0" distL="0" distR="0" wp14:anchorId="3EB53950" wp14:editId="67CFA8FD">
            <wp:extent cx="5274310" cy="5211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17" w:rsidRDefault="00385D17" w:rsidP="00385D17"/>
    <w:p w:rsidR="00385D17" w:rsidRDefault="00385D17" w:rsidP="00385D17"/>
    <w:p w:rsidR="00385D17" w:rsidRDefault="00923384" w:rsidP="00923384">
      <w:pPr>
        <w:pStyle w:val="2"/>
      </w:pPr>
      <w:proofErr w:type="spellStart"/>
      <w:r>
        <w:t>V</w:t>
      </w:r>
      <w:r>
        <w:rPr>
          <w:rFonts w:hint="eastAsia"/>
        </w:rPr>
        <w:t>uex</w:t>
      </w:r>
      <w:proofErr w:type="spellEnd"/>
    </w:p>
    <w:p w:rsidR="00385D17" w:rsidRDefault="00AB6329" w:rsidP="00385D17">
      <w:r>
        <w:rPr>
          <w:noProof/>
        </w:rPr>
        <w:drawing>
          <wp:inline distT="0" distB="0" distL="0" distR="0" wp14:anchorId="5BFEA310" wp14:editId="57E8BD1E">
            <wp:extent cx="5274310" cy="9753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9969A7" w:rsidP="00385D17"/>
    <w:p w:rsidR="009969A7" w:rsidRDefault="00AB6329" w:rsidP="00385D17">
      <w:r>
        <w:rPr>
          <w:noProof/>
        </w:rPr>
        <w:lastRenderedPageBreak/>
        <w:drawing>
          <wp:inline distT="0" distB="0" distL="0" distR="0">
            <wp:extent cx="5274310" cy="3979179"/>
            <wp:effectExtent l="0" t="0" r="2540" b="2540"/>
            <wp:docPr id="12" name="图片 12" descr="https://cdn.nlark.com/yuque/0/2022/png/1379492/1643034632699-15503880-2c10-44e1-bf8f-c088d0896ba6.png?x-oss-process=image%2Fresize%2Cw_787%2Climit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nlark.com/yuque/0/2022/png/1379492/1643034632699-15503880-2c10-44e1-bf8f-c088d0896ba6.png?x-oss-process=image%2Fresize%2Cw_787%2Climit_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9A7" w:rsidRDefault="009969A7" w:rsidP="00385D17"/>
    <w:p w:rsidR="009969A7" w:rsidRDefault="0095023A" w:rsidP="00385D17">
      <w:r>
        <w:rPr>
          <w:noProof/>
        </w:rPr>
        <w:drawing>
          <wp:inline distT="0" distB="0" distL="0" distR="0">
            <wp:extent cx="5274310" cy="3863064"/>
            <wp:effectExtent l="0" t="0" r="2540" b="4445"/>
            <wp:docPr id="13" name="图片 13" descr="https://cdn.nlark.com/yuque/0/2022/png/1379492/1643034632949-1f50dc65-b44d-4b00-bed1-10222a2e87e5.png?x-oss-process=image%2Fresize%2Cw_787%2Climit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nlark.com/yuque/0/2022/png/1379492/1643034632949-1f50dc65-b44d-4b00-bed1-10222a2e87e5.png?x-oss-process=image%2Fresize%2Cw_787%2Climit_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9A7" w:rsidRDefault="009969A7" w:rsidP="00385D17"/>
    <w:p w:rsidR="009969A7" w:rsidRDefault="00A11960" w:rsidP="00385D17">
      <w:r>
        <w:rPr>
          <w:noProof/>
        </w:rPr>
        <w:lastRenderedPageBreak/>
        <w:drawing>
          <wp:inline distT="0" distB="0" distL="0" distR="0" wp14:anchorId="268CBB5C" wp14:editId="6240CF92">
            <wp:extent cx="5274310" cy="40354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670F7E" w:rsidP="00385D17">
      <w:r>
        <w:rPr>
          <w:noProof/>
        </w:rPr>
        <w:drawing>
          <wp:inline distT="0" distB="0" distL="0" distR="0" wp14:anchorId="6A7A72F3" wp14:editId="5E4E7969">
            <wp:extent cx="5274310" cy="2099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8C1DA2" w:rsidP="00385D17">
      <w:r>
        <w:rPr>
          <w:noProof/>
        </w:rPr>
        <w:lastRenderedPageBreak/>
        <w:drawing>
          <wp:inline distT="0" distB="0" distL="0" distR="0" wp14:anchorId="67E865C9" wp14:editId="711A054D">
            <wp:extent cx="5274310" cy="3187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8C1DA2" w:rsidP="00385D17">
      <w:r>
        <w:rPr>
          <w:noProof/>
        </w:rPr>
        <w:drawing>
          <wp:inline distT="0" distB="0" distL="0" distR="0" wp14:anchorId="21C57F5D" wp14:editId="394FE1E5">
            <wp:extent cx="5274310" cy="26530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94774F" w:rsidP="00385D17">
      <w:r>
        <w:rPr>
          <w:noProof/>
        </w:rPr>
        <w:drawing>
          <wp:inline distT="0" distB="0" distL="0" distR="0" wp14:anchorId="74952DCB" wp14:editId="00B1F83B">
            <wp:extent cx="5274310" cy="14763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9953ED" w:rsidP="00385D17">
      <w:r>
        <w:rPr>
          <w:noProof/>
        </w:rPr>
        <w:lastRenderedPageBreak/>
        <w:drawing>
          <wp:inline distT="0" distB="0" distL="0" distR="0" wp14:anchorId="2276CCE3" wp14:editId="27222DD6">
            <wp:extent cx="5274310" cy="3164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4428BE" w:rsidP="00385D17">
      <w:r>
        <w:rPr>
          <w:noProof/>
        </w:rPr>
        <w:drawing>
          <wp:inline distT="0" distB="0" distL="0" distR="0" wp14:anchorId="59BFABAE" wp14:editId="535B9C9C">
            <wp:extent cx="5274310" cy="35807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925193" w:rsidP="00385D17">
      <w:r>
        <w:rPr>
          <w:noProof/>
        </w:rPr>
        <w:lastRenderedPageBreak/>
        <w:drawing>
          <wp:inline distT="0" distB="0" distL="0" distR="0" wp14:anchorId="7AF8C7D2" wp14:editId="151FF71A">
            <wp:extent cx="5274310" cy="37611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9969A7" w:rsidP="00385D17"/>
    <w:p w:rsidR="009969A7" w:rsidRDefault="00576100" w:rsidP="00385D17">
      <w:r>
        <w:rPr>
          <w:noProof/>
        </w:rPr>
        <w:drawing>
          <wp:inline distT="0" distB="0" distL="0" distR="0" wp14:anchorId="035B41C9" wp14:editId="61037964">
            <wp:extent cx="5274310" cy="42043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541E01" w:rsidP="00385D17">
      <w:r>
        <w:rPr>
          <w:noProof/>
        </w:rPr>
        <w:lastRenderedPageBreak/>
        <w:drawing>
          <wp:inline distT="0" distB="0" distL="0" distR="0" wp14:anchorId="660BED2D" wp14:editId="1FA4902D">
            <wp:extent cx="5274310" cy="50984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9969A7" w:rsidP="00385D17"/>
    <w:p w:rsidR="009969A7" w:rsidRDefault="00A47E3F" w:rsidP="00385D17">
      <w:r>
        <w:rPr>
          <w:noProof/>
        </w:rPr>
        <w:drawing>
          <wp:inline distT="0" distB="0" distL="0" distR="0" wp14:anchorId="748989BB" wp14:editId="3A6D47B8">
            <wp:extent cx="5274310" cy="3070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9969A7" w:rsidP="00385D17"/>
    <w:p w:rsidR="009969A7" w:rsidRDefault="00657D68" w:rsidP="00FE5A79">
      <w:pPr>
        <w:pStyle w:val="2"/>
        <w:rPr>
          <w:rFonts w:hint="eastAsia"/>
        </w:rPr>
      </w:pPr>
      <w:proofErr w:type="spellStart"/>
      <w:r>
        <w:lastRenderedPageBreak/>
        <w:t>Vue</w:t>
      </w:r>
      <w:proofErr w:type="spellEnd"/>
      <w:r>
        <w:t xml:space="preserve"> Router </w:t>
      </w:r>
      <w:r>
        <w:rPr>
          <w:rFonts w:hint="eastAsia"/>
        </w:rPr>
        <w:t>相关理解 基本路由 多级路由</w:t>
      </w:r>
    </w:p>
    <w:p w:rsidR="009969A7" w:rsidRDefault="009A34C7" w:rsidP="00385D17">
      <w:r>
        <w:rPr>
          <w:noProof/>
        </w:rPr>
        <w:drawing>
          <wp:inline distT="0" distB="0" distL="0" distR="0" wp14:anchorId="5DCD1A38" wp14:editId="06C7A894">
            <wp:extent cx="5274310" cy="17214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4E3285" w:rsidP="00385D17">
      <w:r>
        <w:rPr>
          <w:noProof/>
        </w:rPr>
        <w:drawing>
          <wp:inline distT="0" distB="0" distL="0" distR="0">
            <wp:extent cx="5274310" cy="3635299"/>
            <wp:effectExtent l="0" t="0" r="2540" b="3810"/>
            <wp:docPr id="27" name="图片 27" descr="https://cdn.nlark.com/yuque/0/2022/png/1379492/1644066696036-671cb003-dfdb-4402-8114-c151d60e27e0.png?x-oss-process=image%2Fresize%2Cw_787%2Climit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nlark.com/yuque/0/2022/png/1379492/1644066696036-671cb003-dfdb-4402-8114-c151d60e27e0.png?x-oss-process=image%2Fresize%2Cw_787%2Climit_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9A7" w:rsidRDefault="009969A7" w:rsidP="00385D17"/>
    <w:p w:rsidR="009969A7" w:rsidRDefault="004E3285" w:rsidP="00385D17">
      <w:r>
        <w:rPr>
          <w:noProof/>
        </w:rPr>
        <w:drawing>
          <wp:inline distT="0" distB="0" distL="0" distR="0" wp14:anchorId="70EE5E0F" wp14:editId="71067E22">
            <wp:extent cx="5274310" cy="22040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212792" w:rsidP="00385D17">
      <w:r>
        <w:rPr>
          <w:noProof/>
        </w:rPr>
        <w:lastRenderedPageBreak/>
        <w:drawing>
          <wp:inline distT="0" distB="0" distL="0" distR="0" wp14:anchorId="1A7B41A6" wp14:editId="0C23F460">
            <wp:extent cx="5274310" cy="23837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7" w:rsidRDefault="00621B0C" w:rsidP="00385D17">
      <w:r>
        <w:rPr>
          <w:noProof/>
        </w:rPr>
        <w:drawing>
          <wp:inline distT="0" distB="0" distL="0" distR="0" wp14:anchorId="46AA11BE" wp14:editId="0F3A7B37">
            <wp:extent cx="5274310" cy="44430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69A7" w:rsidRDefault="009969A7" w:rsidP="00385D17"/>
    <w:p w:rsidR="009969A7" w:rsidRDefault="009969A7" w:rsidP="00385D17"/>
    <w:p w:rsidR="009969A7" w:rsidRDefault="009969A7" w:rsidP="00385D17"/>
    <w:p w:rsidR="009969A7" w:rsidRDefault="009969A7" w:rsidP="00385D17"/>
    <w:p w:rsidR="009969A7" w:rsidRPr="00385D17" w:rsidRDefault="009969A7" w:rsidP="00385D17">
      <w:pPr>
        <w:rPr>
          <w:rFonts w:hint="eastAsia"/>
        </w:rPr>
      </w:pPr>
    </w:p>
    <w:sectPr w:rsidR="009969A7" w:rsidRPr="00385D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8A1"/>
    <w:rsid w:val="001048A1"/>
    <w:rsid w:val="0020008C"/>
    <w:rsid w:val="00212792"/>
    <w:rsid w:val="002B3BC8"/>
    <w:rsid w:val="00385222"/>
    <w:rsid w:val="00385D17"/>
    <w:rsid w:val="003B1D27"/>
    <w:rsid w:val="004428BE"/>
    <w:rsid w:val="004E3285"/>
    <w:rsid w:val="00541E01"/>
    <w:rsid w:val="00576100"/>
    <w:rsid w:val="00621B0C"/>
    <w:rsid w:val="00657D68"/>
    <w:rsid w:val="00670F7E"/>
    <w:rsid w:val="00682846"/>
    <w:rsid w:val="007D60A9"/>
    <w:rsid w:val="008C1DA2"/>
    <w:rsid w:val="00923384"/>
    <w:rsid w:val="00925193"/>
    <w:rsid w:val="00942E2E"/>
    <w:rsid w:val="0094774F"/>
    <w:rsid w:val="0095023A"/>
    <w:rsid w:val="009953ED"/>
    <w:rsid w:val="009969A7"/>
    <w:rsid w:val="009A34C7"/>
    <w:rsid w:val="00A11960"/>
    <w:rsid w:val="00A47E3F"/>
    <w:rsid w:val="00A73127"/>
    <w:rsid w:val="00AB6329"/>
    <w:rsid w:val="00AF4971"/>
    <w:rsid w:val="00D32117"/>
    <w:rsid w:val="00FE5A79"/>
    <w:rsid w:val="00FF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E0FA0"/>
  <w15:chartTrackingRefBased/>
  <w15:docId w15:val="{A046D735-77F9-4297-A795-E693CDB00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85D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85D1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14</Pages>
  <Words>18</Words>
  <Characters>107</Characters>
  <Application>Microsoft Office Word</Application>
  <DocSecurity>0</DocSecurity>
  <Lines>1</Lines>
  <Paragraphs>1</Paragraphs>
  <ScaleCrop>false</ScaleCrop>
  <Company>China</Company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</cp:revision>
  <dcterms:created xsi:type="dcterms:W3CDTF">2022-06-01T02:39:00Z</dcterms:created>
  <dcterms:modified xsi:type="dcterms:W3CDTF">2022-06-01T09:17:00Z</dcterms:modified>
</cp:coreProperties>
</file>