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548" w:rsidRDefault="00972138" w:rsidP="00972138">
      <w:pPr>
        <w:rPr>
          <w:b/>
        </w:rPr>
      </w:pPr>
      <w:r w:rsidRPr="00000FBD">
        <w:rPr>
          <w:rFonts w:hint="eastAsia"/>
          <w:b/>
        </w:rPr>
        <w:t>#</w:t>
      </w:r>
      <w:r w:rsidRPr="00000FBD">
        <w:rPr>
          <w:b/>
        </w:rPr>
        <w:t xml:space="preserve"> </w:t>
      </w:r>
      <w:r w:rsidR="0006371C" w:rsidRPr="00000FBD">
        <w:rPr>
          <w:rFonts w:hint="eastAsia"/>
          <w:b/>
        </w:rPr>
        <w:t>整体项目学习</w:t>
      </w:r>
      <w:r w:rsidR="00206C96" w:rsidRPr="00000FBD">
        <w:rPr>
          <w:rFonts w:hint="eastAsia"/>
          <w:b/>
        </w:rPr>
        <w:t>目录</w:t>
      </w:r>
    </w:p>
    <w:p w:rsidR="007D2738" w:rsidRPr="007D2738" w:rsidRDefault="007D2738" w:rsidP="00972138">
      <w:pPr>
        <w:rPr>
          <w:rFonts w:hint="eastAsia"/>
        </w:rPr>
      </w:pPr>
    </w:p>
    <w:p w:rsidR="00206C96" w:rsidRPr="006A7105" w:rsidRDefault="00972138" w:rsidP="00972138">
      <w:pPr>
        <w:pStyle w:val="a3"/>
        <w:numPr>
          <w:ilvl w:val="0"/>
          <w:numId w:val="2"/>
        </w:numPr>
        <w:ind w:firstLineChars="0"/>
        <w:rPr>
          <w:b/>
        </w:rPr>
      </w:pPr>
      <w:r w:rsidRPr="006A7105">
        <w:rPr>
          <w:rFonts w:hint="eastAsia"/>
          <w:b/>
        </w:rPr>
        <w:t>简介</w:t>
      </w:r>
    </w:p>
    <w:p w:rsidR="00EB7762" w:rsidRDefault="00EB7762" w:rsidP="00EB7762">
      <w:pPr>
        <w:rPr>
          <w:rFonts w:hint="eastAsia"/>
        </w:rPr>
      </w:pPr>
      <w:r>
        <w:rPr>
          <w:noProof/>
        </w:rPr>
        <w:drawing>
          <wp:inline distT="0" distB="0" distL="0" distR="0" wp14:anchorId="61E6C5D4" wp14:editId="55A91180">
            <wp:extent cx="2978150" cy="122978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6455" cy="12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38" w:rsidRPr="006A7105" w:rsidRDefault="00972138" w:rsidP="00972138">
      <w:pPr>
        <w:pStyle w:val="a3"/>
        <w:numPr>
          <w:ilvl w:val="0"/>
          <w:numId w:val="2"/>
        </w:numPr>
        <w:ind w:firstLineChars="0"/>
        <w:rPr>
          <w:b/>
        </w:rPr>
      </w:pPr>
      <w:r w:rsidRPr="006A7105">
        <w:rPr>
          <w:rFonts w:hint="eastAsia"/>
          <w:b/>
        </w:rPr>
        <w:t>环境</w:t>
      </w:r>
    </w:p>
    <w:p w:rsidR="00D71ED1" w:rsidRDefault="00383017" w:rsidP="00D71ED1">
      <w:r>
        <w:rPr>
          <w:noProof/>
        </w:rPr>
        <w:drawing>
          <wp:inline distT="0" distB="0" distL="0" distR="0" wp14:anchorId="7E0BBAC6" wp14:editId="6B34DE16">
            <wp:extent cx="3933825" cy="2343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17" w:rsidRDefault="00383017" w:rsidP="00D71ED1">
      <w:pPr>
        <w:rPr>
          <w:rFonts w:hint="eastAsia"/>
        </w:rPr>
      </w:pPr>
      <w:r>
        <w:rPr>
          <w:noProof/>
        </w:rPr>
        <w:drawing>
          <wp:inline distT="0" distB="0" distL="0" distR="0" wp14:anchorId="7FD49FF2" wp14:editId="4D1F7B80">
            <wp:extent cx="3876675" cy="981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38" w:rsidRPr="006A7105" w:rsidRDefault="00972138" w:rsidP="00972138">
      <w:pPr>
        <w:pStyle w:val="a3"/>
        <w:numPr>
          <w:ilvl w:val="0"/>
          <w:numId w:val="2"/>
        </w:numPr>
        <w:ind w:firstLineChars="0"/>
        <w:rPr>
          <w:b/>
        </w:rPr>
      </w:pPr>
      <w:r w:rsidRPr="006A7105">
        <w:rPr>
          <w:rFonts w:hint="eastAsia"/>
          <w:b/>
        </w:rPr>
        <w:t>快速开发</w:t>
      </w:r>
    </w:p>
    <w:p w:rsidR="00D148F3" w:rsidRDefault="004357E1" w:rsidP="00D148F3">
      <w:r>
        <w:rPr>
          <w:noProof/>
        </w:rPr>
        <w:drawing>
          <wp:inline distT="0" distB="0" distL="0" distR="0" wp14:anchorId="32312520" wp14:editId="5519844F">
            <wp:extent cx="3752850" cy="1323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Pr="006A7105" w:rsidRDefault="00F5428F" w:rsidP="00F5428F">
      <w:pPr>
        <w:pStyle w:val="a3"/>
        <w:numPr>
          <w:ilvl w:val="0"/>
          <w:numId w:val="2"/>
        </w:numPr>
        <w:ind w:firstLineChars="0"/>
        <w:rPr>
          <w:b/>
        </w:rPr>
      </w:pPr>
      <w:r w:rsidRPr="006A7105">
        <w:rPr>
          <w:rFonts w:hint="eastAsia"/>
          <w:b/>
        </w:rPr>
        <w:t>分布式组件</w:t>
      </w:r>
    </w:p>
    <w:p w:rsidR="00F5428F" w:rsidRDefault="00362A97" w:rsidP="00F5428F">
      <w:r>
        <w:rPr>
          <w:noProof/>
        </w:rPr>
        <w:lastRenderedPageBreak/>
        <w:drawing>
          <wp:inline distT="0" distB="0" distL="0" distR="0" wp14:anchorId="07A2A268" wp14:editId="31E8BDD3">
            <wp:extent cx="3810000" cy="2638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Pr="006A7105" w:rsidRDefault="00C616EA" w:rsidP="00C616EA">
      <w:pPr>
        <w:pStyle w:val="a3"/>
        <w:numPr>
          <w:ilvl w:val="0"/>
          <w:numId w:val="2"/>
        </w:numPr>
        <w:ind w:firstLineChars="0"/>
        <w:rPr>
          <w:b/>
        </w:rPr>
      </w:pPr>
      <w:r w:rsidRPr="006A7105">
        <w:rPr>
          <w:rFonts w:hint="eastAsia"/>
          <w:b/>
        </w:rPr>
        <w:t>前端基础</w:t>
      </w:r>
    </w:p>
    <w:p w:rsidR="00C616EA" w:rsidRDefault="00F15CB0" w:rsidP="00C616EA">
      <w:r>
        <w:rPr>
          <w:noProof/>
        </w:rPr>
        <w:drawing>
          <wp:inline distT="0" distB="0" distL="0" distR="0" wp14:anchorId="2E1CA487" wp14:editId="0A84E912">
            <wp:extent cx="3762375" cy="2667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EA" w:rsidRDefault="00ED71AC" w:rsidP="00C616EA">
      <w:pPr>
        <w:rPr>
          <w:rFonts w:hint="eastAsia"/>
        </w:rPr>
      </w:pPr>
      <w:r>
        <w:rPr>
          <w:noProof/>
        </w:rPr>
        <w:drawing>
          <wp:inline distT="0" distB="0" distL="0" distR="0" wp14:anchorId="58EAAE83" wp14:editId="2D7CF3C8">
            <wp:extent cx="3771900" cy="2933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F5428F" w:rsidP="00F5428F"/>
    <w:p w:rsidR="00F5428F" w:rsidRPr="00AC23E9" w:rsidRDefault="00A0144E" w:rsidP="00A0144E">
      <w:pPr>
        <w:pStyle w:val="a3"/>
        <w:numPr>
          <w:ilvl w:val="0"/>
          <w:numId w:val="2"/>
        </w:numPr>
        <w:ind w:firstLineChars="0"/>
        <w:rPr>
          <w:b/>
        </w:rPr>
      </w:pPr>
      <w:r w:rsidRPr="00AC23E9">
        <w:rPr>
          <w:rFonts w:hint="eastAsia"/>
          <w:b/>
        </w:rPr>
        <w:t>商品服务A</w:t>
      </w:r>
      <w:r w:rsidRPr="00AC23E9">
        <w:rPr>
          <w:b/>
        </w:rPr>
        <w:t>PI</w:t>
      </w:r>
    </w:p>
    <w:p w:rsidR="00F5428F" w:rsidRDefault="00AC23E9" w:rsidP="00F5428F">
      <w:r>
        <w:rPr>
          <w:noProof/>
        </w:rPr>
        <w:drawing>
          <wp:inline distT="0" distB="0" distL="0" distR="0" wp14:anchorId="2F730656" wp14:editId="6A412CCD">
            <wp:extent cx="3829050" cy="2705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AC23E9" w:rsidP="00F5428F">
      <w:r>
        <w:rPr>
          <w:noProof/>
        </w:rPr>
        <w:drawing>
          <wp:inline distT="0" distB="0" distL="0" distR="0" wp14:anchorId="33EB89BA" wp14:editId="21A723F6">
            <wp:extent cx="3724275" cy="2914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1B487C" w:rsidP="00F5428F">
      <w:r>
        <w:rPr>
          <w:noProof/>
        </w:rPr>
        <w:drawing>
          <wp:inline distT="0" distB="0" distL="0" distR="0" wp14:anchorId="7F71F99D" wp14:editId="1D954396">
            <wp:extent cx="3781425" cy="2638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4E1E3A" w:rsidP="00F5428F">
      <w:r>
        <w:rPr>
          <w:noProof/>
        </w:rPr>
        <w:lastRenderedPageBreak/>
        <w:drawing>
          <wp:inline distT="0" distB="0" distL="0" distR="0" wp14:anchorId="1FAAA40E" wp14:editId="65690C31">
            <wp:extent cx="3743325" cy="2952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4E1E3A" w:rsidP="00F5428F">
      <w:r>
        <w:rPr>
          <w:noProof/>
        </w:rPr>
        <w:drawing>
          <wp:inline distT="0" distB="0" distL="0" distR="0" wp14:anchorId="0E1CBAA1" wp14:editId="7D62F64E">
            <wp:extent cx="3733800" cy="2895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8F2AB5" w:rsidP="00F5428F">
      <w:r>
        <w:rPr>
          <w:noProof/>
        </w:rPr>
        <w:drawing>
          <wp:inline distT="0" distB="0" distL="0" distR="0" wp14:anchorId="015EC868" wp14:editId="21AF6C9D">
            <wp:extent cx="3800475" cy="2314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Pr="00E56564" w:rsidRDefault="00E56564" w:rsidP="00E56564">
      <w:pPr>
        <w:pStyle w:val="a3"/>
        <w:numPr>
          <w:ilvl w:val="0"/>
          <w:numId w:val="2"/>
        </w:numPr>
        <w:ind w:firstLineChars="0"/>
        <w:rPr>
          <w:b/>
        </w:rPr>
      </w:pPr>
      <w:r w:rsidRPr="00E56564">
        <w:rPr>
          <w:rFonts w:hint="eastAsia"/>
          <w:b/>
        </w:rPr>
        <w:t>仓储服务A</w:t>
      </w:r>
      <w:r w:rsidRPr="00E56564">
        <w:rPr>
          <w:b/>
        </w:rPr>
        <w:t>PI</w:t>
      </w:r>
    </w:p>
    <w:p w:rsidR="00F5428F" w:rsidRDefault="00684F00" w:rsidP="00F5428F">
      <w:r>
        <w:rPr>
          <w:noProof/>
        </w:rPr>
        <w:lastRenderedPageBreak/>
        <w:drawing>
          <wp:inline distT="0" distB="0" distL="0" distR="0" wp14:anchorId="27556A73" wp14:editId="74C526AC">
            <wp:extent cx="3876675" cy="22669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Pr="00447736" w:rsidRDefault="00447736" w:rsidP="00447736">
      <w:pPr>
        <w:pStyle w:val="a3"/>
        <w:numPr>
          <w:ilvl w:val="0"/>
          <w:numId w:val="2"/>
        </w:numPr>
        <w:ind w:firstLineChars="0"/>
        <w:rPr>
          <w:b/>
        </w:rPr>
      </w:pPr>
      <w:r w:rsidRPr="00447736">
        <w:rPr>
          <w:rFonts w:hint="eastAsia"/>
          <w:b/>
        </w:rPr>
        <w:t>全文检索</w:t>
      </w:r>
    </w:p>
    <w:p w:rsidR="00F5428F" w:rsidRDefault="004E349B" w:rsidP="00F5428F">
      <w:r>
        <w:rPr>
          <w:noProof/>
        </w:rPr>
        <w:drawing>
          <wp:inline distT="0" distB="0" distL="0" distR="0" wp14:anchorId="1BCD8514" wp14:editId="114FC53F">
            <wp:extent cx="3810000" cy="2933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4E349B" w:rsidP="00F5428F">
      <w:r>
        <w:rPr>
          <w:noProof/>
        </w:rPr>
        <w:drawing>
          <wp:inline distT="0" distB="0" distL="0" distR="0" wp14:anchorId="5A53B913" wp14:editId="66F1AB1E">
            <wp:extent cx="3800475" cy="2619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4E349B" w:rsidP="00F5428F">
      <w:r>
        <w:rPr>
          <w:noProof/>
        </w:rPr>
        <w:lastRenderedPageBreak/>
        <w:drawing>
          <wp:inline distT="0" distB="0" distL="0" distR="0" wp14:anchorId="642C0F5C" wp14:editId="489223A3">
            <wp:extent cx="3733800" cy="2952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Pr="004E349B" w:rsidRDefault="004E349B" w:rsidP="004E349B">
      <w:pPr>
        <w:pStyle w:val="a3"/>
        <w:numPr>
          <w:ilvl w:val="0"/>
          <w:numId w:val="2"/>
        </w:numPr>
        <w:ind w:firstLineChars="0"/>
        <w:rPr>
          <w:b/>
        </w:rPr>
      </w:pPr>
      <w:r w:rsidRPr="004E349B">
        <w:rPr>
          <w:rFonts w:hint="eastAsia"/>
          <w:b/>
        </w:rPr>
        <w:t>商城业务</w:t>
      </w:r>
    </w:p>
    <w:p w:rsidR="00F5428F" w:rsidRDefault="00A16242" w:rsidP="00F5428F">
      <w:r>
        <w:rPr>
          <w:noProof/>
        </w:rPr>
        <w:drawing>
          <wp:inline distT="0" distB="0" distL="0" distR="0" wp14:anchorId="529C4E87" wp14:editId="7A08B8B2">
            <wp:extent cx="3848100" cy="2657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A16242" w:rsidP="00F5428F">
      <w:r>
        <w:rPr>
          <w:noProof/>
        </w:rPr>
        <w:drawing>
          <wp:inline distT="0" distB="0" distL="0" distR="0" wp14:anchorId="669AAAC4" wp14:editId="0829DFF0">
            <wp:extent cx="3790950" cy="1628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Pr="003A116F" w:rsidRDefault="008069B1" w:rsidP="008069B1">
      <w:pPr>
        <w:pStyle w:val="a3"/>
        <w:numPr>
          <w:ilvl w:val="0"/>
          <w:numId w:val="2"/>
        </w:numPr>
        <w:ind w:firstLineChars="0"/>
        <w:rPr>
          <w:b/>
        </w:rPr>
      </w:pPr>
      <w:r w:rsidRPr="003A116F">
        <w:rPr>
          <w:rFonts w:hint="eastAsia"/>
          <w:b/>
        </w:rPr>
        <w:t>性能压测</w:t>
      </w:r>
    </w:p>
    <w:p w:rsidR="00F5428F" w:rsidRDefault="003A116F" w:rsidP="00F5428F">
      <w:r>
        <w:rPr>
          <w:noProof/>
        </w:rPr>
        <w:lastRenderedPageBreak/>
        <w:drawing>
          <wp:inline distT="0" distB="0" distL="0" distR="0" wp14:anchorId="43F7BAA9" wp14:editId="33C61D35">
            <wp:extent cx="3848100" cy="2295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5A144B" w:rsidP="00F5428F">
      <w:r>
        <w:rPr>
          <w:noProof/>
        </w:rPr>
        <w:drawing>
          <wp:inline distT="0" distB="0" distL="0" distR="0" wp14:anchorId="7732C3AF" wp14:editId="55A2FAD5">
            <wp:extent cx="3838575" cy="952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F" w:rsidRDefault="00F5428F" w:rsidP="00F5428F"/>
    <w:p w:rsidR="00F5428F" w:rsidRPr="00D36A68" w:rsidRDefault="00D36A68" w:rsidP="00D36A68">
      <w:pPr>
        <w:pStyle w:val="a3"/>
        <w:numPr>
          <w:ilvl w:val="0"/>
          <w:numId w:val="2"/>
        </w:numPr>
        <w:ind w:firstLineChars="0"/>
        <w:rPr>
          <w:b/>
        </w:rPr>
      </w:pPr>
      <w:r w:rsidRPr="00D36A68">
        <w:rPr>
          <w:rFonts w:hint="eastAsia"/>
          <w:b/>
        </w:rPr>
        <w:t>缓存</w:t>
      </w:r>
    </w:p>
    <w:p w:rsidR="00F5428F" w:rsidRDefault="008868B2" w:rsidP="00F5428F">
      <w:pPr>
        <w:rPr>
          <w:rFonts w:hint="eastAsia"/>
        </w:rPr>
      </w:pPr>
      <w:r>
        <w:rPr>
          <w:noProof/>
        </w:rPr>
        <w:drawing>
          <wp:inline distT="0" distB="0" distL="0" distR="0" wp14:anchorId="5CA1891A" wp14:editId="0070F588">
            <wp:extent cx="3771900" cy="2619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8868B2" w:rsidP="00D148F3">
      <w:r>
        <w:rPr>
          <w:noProof/>
        </w:rPr>
        <w:lastRenderedPageBreak/>
        <w:drawing>
          <wp:inline distT="0" distB="0" distL="0" distR="0" wp14:anchorId="38C5F541" wp14:editId="3802C355">
            <wp:extent cx="3819525" cy="29146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8868B2" w:rsidP="00D148F3">
      <w:r>
        <w:rPr>
          <w:noProof/>
        </w:rPr>
        <w:drawing>
          <wp:inline distT="0" distB="0" distL="0" distR="0" wp14:anchorId="1E84430E" wp14:editId="32510D94">
            <wp:extent cx="3848100" cy="16287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Pr="008C3F35" w:rsidRDefault="008C3F35" w:rsidP="008C3F35">
      <w:pPr>
        <w:pStyle w:val="a3"/>
        <w:numPr>
          <w:ilvl w:val="0"/>
          <w:numId w:val="2"/>
        </w:numPr>
        <w:ind w:firstLineChars="0"/>
        <w:rPr>
          <w:b/>
        </w:rPr>
      </w:pPr>
      <w:r w:rsidRPr="008C3F35">
        <w:rPr>
          <w:rFonts w:hint="eastAsia"/>
          <w:b/>
        </w:rPr>
        <w:t>商城</w:t>
      </w:r>
      <w:r w:rsidR="00813626" w:rsidRPr="008C3F35">
        <w:rPr>
          <w:rFonts w:hint="eastAsia"/>
          <w:b/>
        </w:rPr>
        <w:t>业务</w:t>
      </w:r>
    </w:p>
    <w:p w:rsidR="00813626" w:rsidRDefault="005F2417" w:rsidP="00813626">
      <w:pPr>
        <w:rPr>
          <w:rFonts w:hint="eastAsia"/>
        </w:rPr>
      </w:pPr>
      <w:r>
        <w:rPr>
          <w:noProof/>
        </w:rPr>
        <w:drawing>
          <wp:inline distT="0" distB="0" distL="0" distR="0" wp14:anchorId="3014D661" wp14:editId="229E20DF">
            <wp:extent cx="3895725" cy="2962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057D3E" w:rsidP="00D148F3">
      <w:r>
        <w:rPr>
          <w:noProof/>
        </w:rPr>
        <w:lastRenderedPageBreak/>
        <w:drawing>
          <wp:inline distT="0" distB="0" distL="0" distR="0" wp14:anchorId="0189B46A" wp14:editId="1F65C03E">
            <wp:extent cx="3838575" cy="2933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D148F3" w:rsidP="00D148F3"/>
    <w:p w:rsidR="00D148F3" w:rsidRDefault="008C3F35" w:rsidP="00D148F3">
      <w:r>
        <w:rPr>
          <w:noProof/>
        </w:rPr>
        <w:drawing>
          <wp:inline distT="0" distB="0" distL="0" distR="0" wp14:anchorId="2866FA1A" wp14:editId="33E2C560">
            <wp:extent cx="3781425" cy="26289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17225A" w:rsidP="00D148F3">
      <w:r>
        <w:rPr>
          <w:noProof/>
        </w:rPr>
        <w:lastRenderedPageBreak/>
        <w:drawing>
          <wp:inline distT="0" distB="0" distL="0" distR="0" wp14:anchorId="49F52E26" wp14:editId="5639581D">
            <wp:extent cx="3867150" cy="2924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D148F3" w:rsidP="00D148F3"/>
    <w:p w:rsidR="00D148F3" w:rsidRDefault="00F5314A" w:rsidP="00D148F3">
      <w:r>
        <w:rPr>
          <w:noProof/>
        </w:rPr>
        <w:drawing>
          <wp:inline distT="0" distB="0" distL="0" distR="0" wp14:anchorId="0ACCCE09" wp14:editId="6CB7239D">
            <wp:extent cx="3790950" cy="26955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DD0DDE" w:rsidP="00D148F3">
      <w:r>
        <w:rPr>
          <w:noProof/>
        </w:rPr>
        <w:lastRenderedPageBreak/>
        <w:drawing>
          <wp:inline distT="0" distB="0" distL="0" distR="0" wp14:anchorId="68489D81" wp14:editId="24AF7D72">
            <wp:extent cx="3810000" cy="2981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6B0471" w:rsidP="00D148F3">
      <w:r>
        <w:rPr>
          <w:noProof/>
        </w:rPr>
        <w:drawing>
          <wp:inline distT="0" distB="0" distL="0" distR="0" wp14:anchorId="2BBFEECD" wp14:editId="1017B5B4">
            <wp:extent cx="379095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A10B21" w:rsidP="00D148F3">
      <w:r>
        <w:rPr>
          <w:noProof/>
        </w:rPr>
        <w:lastRenderedPageBreak/>
        <w:drawing>
          <wp:inline distT="0" distB="0" distL="0" distR="0" wp14:anchorId="211119A6" wp14:editId="5F3607CE">
            <wp:extent cx="3781425" cy="29432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D5561F" w:rsidP="00D148F3">
      <w:r>
        <w:rPr>
          <w:noProof/>
        </w:rPr>
        <w:drawing>
          <wp:inline distT="0" distB="0" distL="0" distR="0" wp14:anchorId="62595C3F" wp14:editId="448172CC">
            <wp:extent cx="3819525" cy="29432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3" w:rsidRDefault="001D51BC" w:rsidP="00D148F3">
      <w:r>
        <w:rPr>
          <w:noProof/>
        </w:rPr>
        <w:drawing>
          <wp:inline distT="0" distB="0" distL="0" distR="0" wp14:anchorId="2718934D" wp14:editId="135058F9">
            <wp:extent cx="3790950" cy="2590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710DF7" w:rsidP="00D148F3">
      <w:r>
        <w:rPr>
          <w:noProof/>
        </w:rPr>
        <w:lastRenderedPageBreak/>
        <w:drawing>
          <wp:inline distT="0" distB="0" distL="0" distR="0" wp14:anchorId="2E70D7AE" wp14:editId="599B9FB9">
            <wp:extent cx="3771900" cy="2905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4A6224" w:rsidP="00D148F3">
      <w:r>
        <w:rPr>
          <w:noProof/>
        </w:rPr>
        <w:drawing>
          <wp:inline distT="0" distB="0" distL="0" distR="0" wp14:anchorId="79822A81" wp14:editId="15A216CE">
            <wp:extent cx="3819525" cy="27146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510117" w:rsidP="00D148F3">
      <w:r>
        <w:rPr>
          <w:noProof/>
        </w:rPr>
        <w:drawing>
          <wp:inline distT="0" distB="0" distL="0" distR="0" wp14:anchorId="11007593" wp14:editId="5D8F9F8A">
            <wp:extent cx="3800475" cy="2924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E70F43" w:rsidP="00D148F3">
      <w:r>
        <w:rPr>
          <w:noProof/>
        </w:rPr>
        <w:lastRenderedPageBreak/>
        <w:drawing>
          <wp:inline distT="0" distB="0" distL="0" distR="0" wp14:anchorId="0BED2B0E" wp14:editId="4D6144B2">
            <wp:extent cx="3800475" cy="26193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ED4330" w:rsidP="00D148F3">
      <w:r>
        <w:rPr>
          <w:noProof/>
        </w:rPr>
        <w:drawing>
          <wp:inline distT="0" distB="0" distL="0" distR="0" wp14:anchorId="75D30674" wp14:editId="40B06793">
            <wp:extent cx="3790950" cy="30289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ED4330" w:rsidP="00D148F3">
      <w:r>
        <w:rPr>
          <w:noProof/>
        </w:rPr>
        <w:lastRenderedPageBreak/>
        <w:drawing>
          <wp:inline distT="0" distB="0" distL="0" distR="0" wp14:anchorId="71D18AD2" wp14:editId="1800823C">
            <wp:extent cx="3810000" cy="29527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6F74C3" w:rsidP="00D148F3"/>
    <w:p w:rsidR="006F74C3" w:rsidRDefault="009060B7" w:rsidP="00D148F3">
      <w:r>
        <w:rPr>
          <w:noProof/>
        </w:rPr>
        <w:drawing>
          <wp:inline distT="0" distB="0" distL="0" distR="0" wp14:anchorId="797986F7" wp14:editId="59C137CB">
            <wp:extent cx="3733800" cy="32289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9060B7" w:rsidP="00D148F3">
      <w:r>
        <w:rPr>
          <w:noProof/>
        </w:rPr>
        <w:drawing>
          <wp:inline distT="0" distB="0" distL="0" distR="0" wp14:anchorId="3DC839F6" wp14:editId="017E705B">
            <wp:extent cx="3829050" cy="13049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Pr="007B7FC0" w:rsidRDefault="006C30FD" w:rsidP="006C30FD">
      <w:pPr>
        <w:pStyle w:val="a3"/>
        <w:numPr>
          <w:ilvl w:val="0"/>
          <w:numId w:val="2"/>
        </w:numPr>
        <w:ind w:firstLineChars="0"/>
        <w:rPr>
          <w:b/>
        </w:rPr>
      </w:pPr>
      <w:r w:rsidRPr="007B7FC0">
        <w:rPr>
          <w:b/>
        </w:rPr>
        <w:t>Sentinel</w:t>
      </w:r>
    </w:p>
    <w:p w:rsidR="006C30FD" w:rsidRDefault="007B7FC0" w:rsidP="006C30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06B2FD" wp14:editId="43AEA84D">
            <wp:extent cx="3838575" cy="23526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374FAC" w:rsidP="00D148F3">
      <w:r>
        <w:rPr>
          <w:noProof/>
        </w:rPr>
        <w:drawing>
          <wp:inline distT="0" distB="0" distL="0" distR="0" wp14:anchorId="2A39F1C3" wp14:editId="1B06DDE4">
            <wp:extent cx="3781425" cy="9620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6F74C3" w:rsidP="00D148F3"/>
    <w:p w:rsidR="006F74C3" w:rsidRPr="00773AA0" w:rsidRDefault="00773AA0" w:rsidP="00773AA0">
      <w:pPr>
        <w:pStyle w:val="a3"/>
        <w:numPr>
          <w:ilvl w:val="0"/>
          <w:numId w:val="2"/>
        </w:numPr>
        <w:ind w:firstLineChars="0"/>
        <w:rPr>
          <w:b/>
        </w:rPr>
      </w:pPr>
      <w:r w:rsidRPr="00773AA0">
        <w:rPr>
          <w:rFonts w:hint="eastAsia"/>
          <w:b/>
        </w:rPr>
        <w:t>s</w:t>
      </w:r>
      <w:r w:rsidRPr="00773AA0">
        <w:rPr>
          <w:b/>
        </w:rPr>
        <w:t>leuth</w:t>
      </w:r>
    </w:p>
    <w:p w:rsidR="006F74C3" w:rsidRDefault="00773AA0" w:rsidP="00D148F3">
      <w:r>
        <w:rPr>
          <w:noProof/>
        </w:rPr>
        <w:drawing>
          <wp:inline distT="0" distB="0" distL="0" distR="0" wp14:anchorId="5AE4738D" wp14:editId="3A968BB5">
            <wp:extent cx="3895725" cy="12763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Pr="00793EF2" w:rsidRDefault="00793EF2" w:rsidP="00793EF2">
      <w:pPr>
        <w:pStyle w:val="a3"/>
        <w:numPr>
          <w:ilvl w:val="0"/>
          <w:numId w:val="2"/>
        </w:numPr>
        <w:ind w:firstLineChars="0"/>
        <w:rPr>
          <w:rFonts w:hint="eastAsia"/>
          <w:b/>
        </w:rPr>
      </w:pPr>
      <w:r w:rsidRPr="00793EF2">
        <w:rPr>
          <w:rFonts w:hint="eastAsia"/>
          <w:b/>
        </w:rPr>
        <w:t>k</w:t>
      </w:r>
      <w:r w:rsidRPr="00793EF2">
        <w:rPr>
          <w:b/>
        </w:rPr>
        <w:t>8s</w:t>
      </w:r>
    </w:p>
    <w:p w:rsidR="006F74C3" w:rsidRDefault="009A0119" w:rsidP="00D148F3">
      <w:r>
        <w:rPr>
          <w:noProof/>
        </w:rPr>
        <w:drawing>
          <wp:inline distT="0" distB="0" distL="0" distR="0" wp14:anchorId="189415FA" wp14:editId="6536C776">
            <wp:extent cx="3838575" cy="26193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Default="008E64A5" w:rsidP="00D148F3">
      <w:r>
        <w:rPr>
          <w:noProof/>
        </w:rPr>
        <w:lastRenderedPageBreak/>
        <w:drawing>
          <wp:inline distT="0" distB="0" distL="0" distR="0" wp14:anchorId="03A3F311" wp14:editId="25D1B9B4">
            <wp:extent cx="3819525" cy="9334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C3" w:rsidRPr="00CD6D66" w:rsidRDefault="00CD6D66" w:rsidP="00CD6D66">
      <w:pPr>
        <w:pStyle w:val="a3"/>
        <w:numPr>
          <w:ilvl w:val="0"/>
          <w:numId w:val="2"/>
        </w:numPr>
        <w:ind w:firstLineChars="0"/>
        <w:rPr>
          <w:b/>
        </w:rPr>
      </w:pPr>
      <w:proofErr w:type="spellStart"/>
      <w:r w:rsidRPr="00CD6D66">
        <w:rPr>
          <w:rFonts w:hint="eastAsia"/>
          <w:b/>
        </w:rPr>
        <w:t>kubesphere</w:t>
      </w:r>
      <w:proofErr w:type="spellEnd"/>
    </w:p>
    <w:p w:rsidR="006F74C3" w:rsidRDefault="00CD6D66" w:rsidP="00D148F3">
      <w:r>
        <w:rPr>
          <w:noProof/>
        </w:rPr>
        <w:drawing>
          <wp:inline distT="0" distB="0" distL="0" distR="0" wp14:anchorId="1EC89F5E" wp14:editId="578988B3">
            <wp:extent cx="3790950" cy="26479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F2" w:rsidRDefault="004D1CC4" w:rsidP="00D148F3">
      <w:r>
        <w:rPr>
          <w:noProof/>
        </w:rPr>
        <w:drawing>
          <wp:inline distT="0" distB="0" distL="0" distR="0" wp14:anchorId="23415C39" wp14:editId="4E1009D3">
            <wp:extent cx="3838575" cy="6572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F2" w:rsidRPr="00DC4611" w:rsidRDefault="00556C19" w:rsidP="00556C19">
      <w:pPr>
        <w:pStyle w:val="a3"/>
        <w:numPr>
          <w:ilvl w:val="0"/>
          <w:numId w:val="2"/>
        </w:numPr>
        <w:ind w:firstLineChars="0"/>
        <w:rPr>
          <w:b/>
        </w:rPr>
      </w:pPr>
      <w:r w:rsidRPr="00DC4611">
        <w:rPr>
          <w:rFonts w:hint="eastAsia"/>
          <w:b/>
        </w:rPr>
        <w:t>集群</w:t>
      </w:r>
    </w:p>
    <w:p w:rsidR="00793EF2" w:rsidRDefault="00DC4611" w:rsidP="00D148F3">
      <w:r>
        <w:rPr>
          <w:noProof/>
        </w:rPr>
        <w:drawing>
          <wp:inline distT="0" distB="0" distL="0" distR="0" wp14:anchorId="383CF03D" wp14:editId="67A48BC0">
            <wp:extent cx="3829050" cy="32766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F2" w:rsidRPr="00913C2F" w:rsidRDefault="00913C2F" w:rsidP="00913C2F">
      <w:pPr>
        <w:pStyle w:val="a3"/>
        <w:numPr>
          <w:ilvl w:val="0"/>
          <w:numId w:val="2"/>
        </w:numPr>
        <w:ind w:firstLineChars="0"/>
        <w:rPr>
          <w:b/>
        </w:rPr>
      </w:pPr>
      <w:r w:rsidRPr="00913C2F">
        <w:rPr>
          <w:rFonts w:hint="eastAsia"/>
          <w:b/>
        </w:rPr>
        <w:t>部署</w:t>
      </w:r>
    </w:p>
    <w:p w:rsidR="00793EF2" w:rsidRDefault="00F015B1" w:rsidP="00D148F3">
      <w:r>
        <w:rPr>
          <w:noProof/>
        </w:rPr>
        <w:lastRenderedPageBreak/>
        <w:drawing>
          <wp:inline distT="0" distB="0" distL="0" distR="0" wp14:anchorId="026DC1F5" wp14:editId="6B9163E0">
            <wp:extent cx="3781425" cy="26860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F2" w:rsidRDefault="00B00A6D" w:rsidP="00D148F3">
      <w:r>
        <w:rPr>
          <w:noProof/>
        </w:rPr>
        <w:drawing>
          <wp:inline distT="0" distB="0" distL="0" distR="0" wp14:anchorId="21C819B0" wp14:editId="30C4AD3C">
            <wp:extent cx="3771900" cy="16192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F2" w:rsidRDefault="00793EF2" w:rsidP="00D148F3"/>
    <w:p w:rsidR="00793EF2" w:rsidRPr="0036411A" w:rsidRDefault="0036411A" w:rsidP="0036411A">
      <w:pPr>
        <w:pStyle w:val="a3"/>
        <w:numPr>
          <w:ilvl w:val="0"/>
          <w:numId w:val="2"/>
        </w:numPr>
        <w:ind w:firstLineChars="0"/>
        <w:rPr>
          <w:b/>
        </w:rPr>
      </w:pPr>
      <w:r w:rsidRPr="0036411A">
        <w:rPr>
          <w:rFonts w:hint="eastAsia"/>
          <w:b/>
        </w:rPr>
        <w:t>流水线</w:t>
      </w:r>
    </w:p>
    <w:p w:rsidR="00793EF2" w:rsidRDefault="007C6BE4" w:rsidP="00D148F3">
      <w:r>
        <w:rPr>
          <w:noProof/>
        </w:rPr>
        <w:drawing>
          <wp:inline distT="0" distB="0" distL="0" distR="0" wp14:anchorId="70EA6BAC" wp14:editId="12B17FB8">
            <wp:extent cx="3781425" cy="30003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F2" w:rsidRDefault="007C6BE4" w:rsidP="00D148F3">
      <w:r>
        <w:rPr>
          <w:noProof/>
        </w:rPr>
        <w:lastRenderedPageBreak/>
        <w:drawing>
          <wp:inline distT="0" distB="0" distL="0" distR="0" wp14:anchorId="50B5679A" wp14:editId="34D5E313">
            <wp:extent cx="3781425" cy="29527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F2" w:rsidRDefault="007506A9" w:rsidP="00D148F3">
      <w:r>
        <w:rPr>
          <w:noProof/>
        </w:rPr>
        <w:drawing>
          <wp:inline distT="0" distB="0" distL="0" distR="0" wp14:anchorId="0BFAFECC" wp14:editId="5F948D8D">
            <wp:extent cx="3905250" cy="22764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3EF2" w:rsidRDefault="00793EF2" w:rsidP="00D148F3"/>
    <w:p w:rsidR="00793EF2" w:rsidRDefault="00793EF2" w:rsidP="00D148F3"/>
    <w:p w:rsidR="00913C2F" w:rsidRDefault="00913C2F" w:rsidP="00D148F3"/>
    <w:p w:rsidR="00913C2F" w:rsidRDefault="00913C2F" w:rsidP="00D148F3"/>
    <w:p w:rsidR="00913C2F" w:rsidRDefault="00913C2F" w:rsidP="00D148F3"/>
    <w:p w:rsidR="00913C2F" w:rsidRDefault="00913C2F" w:rsidP="00D148F3"/>
    <w:p w:rsidR="00913C2F" w:rsidRDefault="00913C2F" w:rsidP="00D148F3"/>
    <w:p w:rsidR="00913C2F" w:rsidRDefault="00913C2F" w:rsidP="00D148F3"/>
    <w:p w:rsidR="00913C2F" w:rsidRDefault="00913C2F" w:rsidP="00D148F3"/>
    <w:p w:rsidR="00913C2F" w:rsidRDefault="00913C2F" w:rsidP="00D148F3"/>
    <w:p w:rsidR="00913C2F" w:rsidRDefault="00913C2F" w:rsidP="00D148F3"/>
    <w:p w:rsidR="00913C2F" w:rsidRDefault="00913C2F" w:rsidP="00D148F3">
      <w:pPr>
        <w:rPr>
          <w:rFonts w:hint="eastAsia"/>
        </w:rPr>
      </w:pPr>
    </w:p>
    <w:sectPr w:rsidR="00913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105DB"/>
    <w:multiLevelType w:val="hybridMultilevel"/>
    <w:tmpl w:val="1968F65E"/>
    <w:lvl w:ilvl="0" w:tplc="4588C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96479F"/>
    <w:multiLevelType w:val="hybridMultilevel"/>
    <w:tmpl w:val="5CFA35C2"/>
    <w:lvl w:ilvl="0" w:tplc="36C20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FF72B3"/>
    <w:multiLevelType w:val="hybridMultilevel"/>
    <w:tmpl w:val="80549F7C"/>
    <w:lvl w:ilvl="0" w:tplc="D5C0A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7AC"/>
    <w:rsid w:val="00000FBD"/>
    <w:rsid w:val="00057D3E"/>
    <w:rsid w:val="0006371C"/>
    <w:rsid w:val="00107C00"/>
    <w:rsid w:val="0017225A"/>
    <w:rsid w:val="001B487C"/>
    <w:rsid w:val="001D51BC"/>
    <w:rsid w:val="00206C96"/>
    <w:rsid w:val="002A7136"/>
    <w:rsid w:val="00362A97"/>
    <w:rsid w:val="0036411A"/>
    <w:rsid w:val="00374FAC"/>
    <w:rsid w:val="00383017"/>
    <w:rsid w:val="003A116F"/>
    <w:rsid w:val="004272D9"/>
    <w:rsid w:val="004357E1"/>
    <w:rsid w:val="00447736"/>
    <w:rsid w:val="004A6224"/>
    <w:rsid w:val="004D1CC4"/>
    <w:rsid w:val="004E1E3A"/>
    <w:rsid w:val="004E349B"/>
    <w:rsid w:val="00510117"/>
    <w:rsid w:val="00556C19"/>
    <w:rsid w:val="005A144B"/>
    <w:rsid w:val="005F2417"/>
    <w:rsid w:val="00684F00"/>
    <w:rsid w:val="006A7105"/>
    <w:rsid w:val="006B0471"/>
    <w:rsid w:val="006C167F"/>
    <w:rsid w:val="006C30FD"/>
    <w:rsid w:val="006F74C3"/>
    <w:rsid w:val="00710DF7"/>
    <w:rsid w:val="007506A9"/>
    <w:rsid w:val="00773AA0"/>
    <w:rsid w:val="00793EF2"/>
    <w:rsid w:val="007A2020"/>
    <w:rsid w:val="007B7FC0"/>
    <w:rsid w:val="007C6BE4"/>
    <w:rsid w:val="007D2738"/>
    <w:rsid w:val="008069B1"/>
    <w:rsid w:val="00813626"/>
    <w:rsid w:val="008868B2"/>
    <w:rsid w:val="008C3F35"/>
    <w:rsid w:val="008E64A5"/>
    <w:rsid w:val="008F2AB5"/>
    <w:rsid w:val="009060B7"/>
    <w:rsid w:val="00913C2F"/>
    <w:rsid w:val="009425F2"/>
    <w:rsid w:val="00972138"/>
    <w:rsid w:val="009A0119"/>
    <w:rsid w:val="009C549F"/>
    <w:rsid w:val="00A0144E"/>
    <w:rsid w:val="00A10B21"/>
    <w:rsid w:val="00A16242"/>
    <w:rsid w:val="00AC23E9"/>
    <w:rsid w:val="00B00A6D"/>
    <w:rsid w:val="00C616EA"/>
    <w:rsid w:val="00CD6D66"/>
    <w:rsid w:val="00D148F3"/>
    <w:rsid w:val="00D36A68"/>
    <w:rsid w:val="00D5561F"/>
    <w:rsid w:val="00D71ED1"/>
    <w:rsid w:val="00DC4611"/>
    <w:rsid w:val="00DD0DDE"/>
    <w:rsid w:val="00E31D75"/>
    <w:rsid w:val="00E56564"/>
    <w:rsid w:val="00E70F43"/>
    <w:rsid w:val="00EB7762"/>
    <w:rsid w:val="00ED4330"/>
    <w:rsid w:val="00ED71AC"/>
    <w:rsid w:val="00EE1548"/>
    <w:rsid w:val="00F015B1"/>
    <w:rsid w:val="00F15CB0"/>
    <w:rsid w:val="00F317AC"/>
    <w:rsid w:val="00F5314A"/>
    <w:rsid w:val="00F5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42DCB"/>
  <w15:chartTrackingRefBased/>
  <w15:docId w15:val="{12287968-09A5-41CC-8D07-D486D885E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54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19</Pages>
  <Words>36</Words>
  <Characters>207</Characters>
  <Application>Microsoft Office Word</Application>
  <DocSecurity>0</DocSecurity>
  <Lines>1</Lines>
  <Paragraphs>1</Paragraphs>
  <ScaleCrop>false</ScaleCrop>
  <Company>China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129</cp:revision>
  <dcterms:created xsi:type="dcterms:W3CDTF">2022-05-25T01:59:00Z</dcterms:created>
  <dcterms:modified xsi:type="dcterms:W3CDTF">2022-05-25T06:56:00Z</dcterms:modified>
</cp:coreProperties>
</file>